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64" w:type="dxa"/>
        <w:tblInd w:w="378" w:type="dxa"/>
        <w:tblLook w:val="01E0" w:firstRow="1" w:lastRow="1" w:firstColumn="1" w:lastColumn="1" w:noHBand="0" w:noVBand="0"/>
      </w:tblPr>
      <w:tblGrid>
        <w:gridCol w:w="3168"/>
        <w:gridCol w:w="1949"/>
        <w:gridCol w:w="8647"/>
      </w:tblGrid>
      <w:tr w:rsidR="00B43F53" w:rsidRPr="00DB1040" w14:paraId="55F47E0E" w14:textId="77777777" w:rsidTr="0080212B">
        <w:tc>
          <w:tcPr>
            <w:tcW w:w="5117" w:type="dxa"/>
            <w:gridSpan w:val="2"/>
            <w:shd w:val="clear" w:color="auto" w:fill="auto"/>
          </w:tcPr>
          <w:p w14:paraId="0E7D2449" w14:textId="2B58DD33" w:rsidR="00B43F53" w:rsidRPr="00491517" w:rsidRDefault="00491517" w:rsidP="0018399B">
            <w:pPr>
              <w:jc w:val="center"/>
              <w:rPr>
                <w:b/>
                <w:lang w:val="sq-AL"/>
              </w:rPr>
            </w:pPr>
            <w:r w:rsidRPr="00491517">
              <w:rPr>
                <w:b/>
                <w:lang w:val="sq-AL"/>
              </w:rPr>
              <w:t xml:space="preserve">TÊN CƠ QUAN, ĐƠN VỊ </w:t>
            </w:r>
          </w:p>
          <w:p w14:paraId="71E5C807" w14:textId="77777777" w:rsidR="00B43F53" w:rsidRDefault="00B43F53" w:rsidP="0018399B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–––––––––––––</w:t>
            </w:r>
          </w:p>
        </w:tc>
        <w:tc>
          <w:tcPr>
            <w:tcW w:w="8647" w:type="dxa"/>
            <w:shd w:val="clear" w:color="auto" w:fill="auto"/>
          </w:tcPr>
          <w:p w14:paraId="1737A7A3" w14:textId="35EC44D5" w:rsidR="00B43F53" w:rsidRDefault="00696DCE" w:rsidP="0018399B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1EE302" wp14:editId="4D50F5A3">
                      <wp:simplePos x="0" y="0"/>
                      <wp:positionH relativeFrom="column">
                        <wp:posOffset>4488180</wp:posOffset>
                      </wp:positionH>
                      <wp:positionV relativeFrom="paragraph">
                        <wp:posOffset>-348615</wp:posOffset>
                      </wp:positionV>
                      <wp:extent cx="962025" cy="342900"/>
                      <wp:effectExtent l="0" t="0" r="635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13BE94" w14:textId="77777777" w:rsidR="00B43F53" w:rsidRPr="003F00D5" w:rsidRDefault="00B43F53" w:rsidP="003F00D5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1EE3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53.4pt;margin-top:-27.45pt;width:75.7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" stroked="f">
                      <v:textbox>
                        <w:txbxContent>
                          <w:p w14:paraId="7113BE94" w14:textId="77777777" w:rsidR="00B43F53" w:rsidRPr="003F00D5" w:rsidRDefault="00B43F53" w:rsidP="003F00D5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3F53">
              <w:rPr>
                <w:b/>
              </w:rPr>
              <w:t>CỘNG HÒA XÃ HỘI CHỦ NGHĨA VIỆT NAM</w:t>
            </w:r>
          </w:p>
          <w:p w14:paraId="4D26CBB1" w14:textId="77777777" w:rsidR="00B43F53" w:rsidRPr="00A90300" w:rsidRDefault="00B43F53" w:rsidP="0018399B">
            <w:pPr>
              <w:jc w:val="center"/>
              <w:rPr>
                <w:b/>
                <w:sz w:val="28"/>
                <w:szCs w:val="28"/>
              </w:rPr>
            </w:pPr>
            <w:r w:rsidRPr="00A90300">
              <w:rPr>
                <w:b/>
                <w:sz w:val="28"/>
                <w:szCs w:val="28"/>
              </w:rPr>
              <w:t>Độc lập - Tự do - Hạnh phúc</w:t>
            </w:r>
          </w:p>
          <w:p w14:paraId="646116F9" w14:textId="2145CF75" w:rsidR="00B43F53" w:rsidRDefault="00696DCE" w:rsidP="0018399B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F7A68F" wp14:editId="6202D22C">
                      <wp:simplePos x="0" y="0"/>
                      <wp:positionH relativeFrom="column">
                        <wp:posOffset>1487805</wp:posOffset>
                      </wp:positionH>
                      <wp:positionV relativeFrom="paragraph">
                        <wp:posOffset>47625</wp:posOffset>
                      </wp:positionV>
                      <wp:extent cx="2333625" cy="0"/>
                      <wp:effectExtent l="8890" t="13970" r="10160" b="508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33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3EFB4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117.15pt;margin-top:3.75pt;width:183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"/>
                  </w:pict>
                </mc:Fallback>
              </mc:AlternateContent>
            </w:r>
          </w:p>
          <w:p w14:paraId="7BBB27D8" w14:textId="5F3D1C56" w:rsidR="00B43F53" w:rsidRDefault="00B001DC" w:rsidP="0018399B">
            <w:pPr>
              <w:jc w:val="center"/>
              <w:rPr>
                <w:i/>
                <w:sz w:val="28"/>
              </w:rPr>
            </w:pPr>
            <w:bookmarkStart w:id="0" w:name="_Hlk160799795"/>
            <w:bookmarkStart w:id="1" w:name="_GoBack"/>
            <w:r>
              <w:rPr>
                <w:i/>
                <w:sz w:val="28"/>
              </w:rPr>
              <w:t>Đồng Nai, ngày      tháng     năm 2024</w:t>
            </w:r>
            <w:bookmarkEnd w:id="0"/>
            <w:bookmarkEnd w:id="1"/>
          </w:p>
        </w:tc>
      </w:tr>
      <w:tr w:rsidR="00832BC4" w:rsidRPr="00DB1040" w14:paraId="1911BC89" w14:textId="77777777" w:rsidTr="0080212B">
        <w:tc>
          <w:tcPr>
            <w:tcW w:w="3168" w:type="dxa"/>
            <w:shd w:val="clear" w:color="auto" w:fill="auto"/>
          </w:tcPr>
          <w:p w14:paraId="1F94D134" w14:textId="77777777" w:rsidR="00832BC4" w:rsidRPr="00DB1040" w:rsidRDefault="00832BC4" w:rsidP="008021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96" w:type="dxa"/>
            <w:gridSpan w:val="2"/>
            <w:shd w:val="clear" w:color="auto" w:fill="auto"/>
          </w:tcPr>
          <w:p w14:paraId="2B2A83DF" w14:textId="77777777" w:rsidR="00832BC4" w:rsidRPr="00DB1040" w:rsidRDefault="00832BC4" w:rsidP="00DD0104">
            <w:pPr>
              <w:rPr>
                <w:b/>
                <w:sz w:val="28"/>
                <w:szCs w:val="28"/>
              </w:rPr>
            </w:pPr>
          </w:p>
        </w:tc>
      </w:tr>
    </w:tbl>
    <w:p w14:paraId="587A81ED" w14:textId="77777777" w:rsidR="004F0660" w:rsidRDefault="00832BC4" w:rsidP="00DD0104">
      <w:pPr>
        <w:jc w:val="center"/>
        <w:rPr>
          <w:b/>
          <w:sz w:val="28"/>
          <w:szCs w:val="28"/>
        </w:rPr>
      </w:pPr>
      <w:r w:rsidRPr="00BD3CA7">
        <w:rPr>
          <w:b/>
          <w:sz w:val="28"/>
          <w:szCs w:val="28"/>
        </w:rPr>
        <w:t>DANH SÁCH</w:t>
      </w:r>
    </w:p>
    <w:p w14:paraId="6ED736BD" w14:textId="77777777" w:rsidR="004F0660" w:rsidRDefault="004F0660" w:rsidP="00832B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Đề nghị công nhận báo cáo viên pháp luật cấp tỉnh</w:t>
      </w:r>
    </w:p>
    <w:p w14:paraId="515BE21A" w14:textId="087B1419" w:rsidR="00832BC4" w:rsidRDefault="004F0660" w:rsidP="00832BC4">
      <w:pPr>
        <w:jc w:val="center"/>
        <w:rPr>
          <w:sz w:val="28"/>
          <w:szCs w:val="28"/>
        </w:rPr>
      </w:pPr>
      <w:r w:rsidRPr="00E57F37">
        <w:rPr>
          <w:sz w:val="28"/>
          <w:szCs w:val="28"/>
        </w:rPr>
        <w:t xml:space="preserve"> </w:t>
      </w:r>
      <w:r w:rsidR="00832BC4" w:rsidRPr="00E57F37">
        <w:rPr>
          <w:sz w:val="28"/>
          <w:szCs w:val="28"/>
        </w:rPr>
        <w:t>(</w:t>
      </w:r>
      <w:r w:rsidR="00832BC4">
        <w:rPr>
          <w:i/>
          <w:sz w:val="28"/>
          <w:szCs w:val="28"/>
        </w:rPr>
        <w:t>K</w:t>
      </w:r>
      <w:r w:rsidR="00832BC4" w:rsidRPr="00E57F37">
        <w:rPr>
          <w:i/>
          <w:sz w:val="28"/>
          <w:szCs w:val="28"/>
        </w:rPr>
        <w:t xml:space="preserve">èm theo </w:t>
      </w:r>
      <w:r w:rsidR="00B43F53">
        <w:rPr>
          <w:i/>
          <w:sz w:val="28"/>
          <w:szCs w:val="28"/>
        </w:rPr>
        <w:t>Công văn số</w:t>
      </w:r>
      <w:r w:rsidR="00491517">
        <w:rPr>
          <w:i/>
          <w:sz w:val="28"/>
          <w:szCs w:val="28"/>
        </w:rPr>
        <w:t>….</w:t>
      </w:r>
      <w:r w:rsidR="00832BC4">
        <w:rPr>
          <w:i/>
          <w:sz w:val="28"/>
          <w:szCs w:val="28"/>
        </w:rPr>
        <w:t xml:space="preserve"> </w:t>
      </w:r>
      <w:r w:rsidR="00394E80">
        <w:rPr>
          <w:i/>
          <w:sz w:val="28"/>
          <w:szCs w:val="28"/>
        </w:rPr>
        <w:t>ngày….</w:t>
      </w:r>
      <w:r w:rsidR="00832BC4">
        <w:rPr>
          <w:i/>
          <w:sz w:val="28"/>
          <w:szCs w:val="28"/>
        </w:rPr>
        <w:t>của</w:t>
      </w:r>
      <w:r w:rsidR="003C413C">
        <w:rPr>
          <w:i/>
          <w:sz w:val="28"/>
          <w:szCs w:val="28"/>
        </w:rPr>
        <w:t xml:space="preserve"> </w:t>
      </w:r>
      <w:r w:rsidR="00491517">
        <w:rPr>
          <w:i/>
          <w:sz w:val="28"/>
          <w:szCs w:val="28"/>
        </w:rPr>
        <w:t>………………</w:t>
      </w:r>
      <w:r w:rsidR="00832BC4" w:rsidRPr="00E57F37">
        <w:rPr>
          <w:sz w:val="28"/>
          <w:szCs w:val="28"/>
        </w:rPr>
        <w:t xml:space="preserve">) </w:t>
      </w:r>
    </w:p>
    <w:p w14:paraId="4CFDD995" w14:textId="77777777" w:rsidR="00832BC4" w:rsidRPr="00E57F37" w:rsidRDefault="00832BC4" w:rsidP="00832BC4">
      <w:pPr>
        <w:jc w:val="center"/>
        <w:rPr>
          <w:sz w:val="28"/>
          <w:szCs w:val="28"/>
        </w:rPr>
      </w:pPr>
    </w:p>
    <w:tbl>
      <w:tblPr>
        <w:tblW w:w="14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2437"/>
        <w:gridCol w:w="807"/>
        <w:gridCol w:w="735"/>
        <w:gridCol w:w="1877"/>
        <w:gridCol w:w="2083"/>
        <w:gridCol w:w="1842"/>
        <w:gridCol w:w="2268"/>
        <w:gridCol w:w="1701"/>
      </w:tblGrid>
      <w:tr w:rsidR="00DD0104" w:rsidRPr="00F81D51" w14:paraId="3B61D378" w14:textId="77777777" w:rsidTr="00DD0104">
        <w:trPr>
          <w:cantSplit/>
          <w:trHeight w:val="1169"/>
          <w:jc w:val="center"/>
        </w:trPr>
        <w:tc>
          <w:tcPr>
            <w:tcW w:w="761" w:type="dxa"/>
            <w:vMerge w:val="restart"/>
            <w:shd w:val="clear" w:color="auto" w:fill="auto"/>
            <w:vAlign w:val="center"/>
          </w:tcPr>
          <w:p w14:paraId="419116AD" w14:textId="77777777" w:rsidR="00DD0104" w:rsidRPr="00F81D51" w:rsidRDefault="00DD0104" w:rsidP="0080212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F81D51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437" w:type="dxa"/>
            <w:vMerge w:val="restart"/>
            <w:shd w:val="clear" w:color="auto" w:fill="auto"/>
            <w:vAlign w:val="center"/>
          </w:tcPr>
          <w:p w14:paraId="761FB3C0" w14:textId="77777777" w:rsidR="00DD0104" w:rsidRPr="00F81D51" w:rsidRDefault="00DD0104" w:rsidP="0080212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F81D51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1542" w:type="dxa"/>
            <w:gridSpan w:val="2"/>
            <w:vAlign w:val="center"/>
          </w:tcPr>
          <w:p w14:paraId="393FC2D6" w14:textId="77777777" w:rsidR="00DD0104" w:rsidRPr="00F81D51" w:rsidRDefault="00DD0104" w:rsidP="0080212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F81D51">
              <w:rPr>
                <w:b/>
                <w:sz w:val="26"/>
                <w:szCs w:val="26"/>
              </w:rPr>
              <w:t>Năm sinh</w:t>
            </w: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14:paraId="5E226FC5" w14:textId="77777777" w:rsidR="00DD0104" w:rsidRPr="00F81D51" w:rsidRDefault="00DD0104" w:rsidP="0080212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F81D51">
              <w:rPr>
                <w:b/>
                <w:sz w:val="26"/>
                <w:szCs w:val="26"/>
              </w:rPr>
              <w:t>Chức vụ</w:t>
            </w:r>
          </w:p>
        </w:tc>
        <w:tc>
          <w:tcPr>
            <w:tcW w:w="2083" w:type="dxa"/>
            <w:vMerge w:val="restart"/>
            <w:shd w:val="clear" w:color="auto" w:fill="auto"/>
            <w:vAlign w:val="center"/>
          </w:tcPr>
          <w:p w14:paraId="6A26C536" w14:textId="77777777" w:rsidR="00DD0104" w:rsidRDefault="00DD0104" w:rsidP="0080212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14:paraId="6C6890FD" w14:textId="77777777" w:rsidR="00DD0104" w:rsidRPr="00F81D51" w:rsidRDefault="00DD0104" w:rsidP="0080212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F81D51">
              <w:rPr>
                <w:b/>
                <w:sz w:val="26"/>
                <w:szCs w:val="26"/>
              </w:rPr>
              <w:t>Đơn vị công tác</w:t>
            </w:r>
          </w:p>
          <w:p w14:paraId="028F3B17" w14:textId="77777777" w:rsidR="00DD0104" w:rsidRPr="00F81D51" w:rsidRDefault="00DD0104" w:rsidP="0080212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4BDA9A86" w14:textId="77777777" w:rsidR="00DD0104" w:rsidRPr="00F81D51" w:rsidRDefault="00DD0104" w:rsidP="0080212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F81D51">
              <w:rPr>
                <w:b/>
                <w:sz w:val="26"/>
                <w:szCs w:val="26"/>
              </w:rPr>
              <w:t>Trình độ</w:t>
            </w:r>
            <w:r w:rsidRPr="00F81D51">
              <w:rPr>
                <w:b/>
                <w:sz w:val="26"/>
                <w:szCs w:val="26"/>
              </w:rPr>
              <w:br/>
              <w:t xml:space="preserve"> chuyên môn</w:t>
            </w:r>
          </w:p>
        </w:tc>
        <w:tc>
          <w:tcPr>
            <w:tcW w:w="2268" w:type="dxa"/>
            <w:vMerge w:val="restart"/>
            <w:vAlign w:val="center"/>
          </w:tcPr>
          <w:p w14:paraId="1C66F73A" w14:textId="77777777" w:rsidR="00DD0104" w:rsidRPr="00F81D51" w:rsidRDefault="00DD0104" w:rsidP="0080212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F81D51">
              <w:rPr>
                <w:b/>
                <w:sz w:val="26"/>
                <w:szCs w:val="26"/>
              </w:rPr>
              <w:t>Lĩnh vực pháp luật dự kiến thực hiện PBGDPL</w:t>
            </w:r>
          </w:p>
        </w:tc>
        <w:tc>
          <w:tcPr>
            <w:tcW w:w="1701" w:type="dxa"/>
            <w:vMerge w:val="restart"/>
            <w:vAlign w:val="center"/>
          </w:tcPr>
          <w:p w14:paraId="35272FCE" w14:textId="77777777" w:rsidR="00DD0104" w:rsidRPr="00F81D51" w:rsidRDefault="00DD0104" w:rsidP="0080212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Số điện thoại</w:t>
            </w:r>
          </w:p>
        </w:tc>
      </w:tr>
      <w:tr w:rsidR="00DD0104" w:rsidRPr="00F81D51" w14:paraId="15F584B6" w14:textId="77777777" w:rsidTr="00DD0104">
        <w:trPr>
          <w:cantSplit/>
          <w:trHeight w:val="638"/>
          <w:jc w:val="center"/>
        </w:trPr>
        <w:tc>
          <w:tcPr>
            <w:tcW w:w="761" w:type="dxa"/>
            <w:vMerge/>
            <w:shd w:val="clear" w:color="auto" w:fill="auto"/>
            <w:vAlign w:val="center"/>
          </w:tcPr>
          <w:p w14:paraId="32FA7012" w14:textId="77777777" w:rsidR="00DD0104" w:rsidRPr="00F81D51" w:rsidRDefault="00DD0104" w:rsidP="0080212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37" w:type="dxa"/>
            <w:vMerge/>
            <w:shd w:val="clear" w:color="auto" w:fill="auto"/>
            <w:vAlign w:val="center"/>
          </w:tcPr>
          <w:p w14:paraId="4CAA3556" w14:textId="77777777" w:rsidR="00DD0104" w:rsidRPr="00F81D51" w:rsidRDefault="00DD0104" w:rsidP="0080212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07" w:type="dxa"/>
            <w:vAlign w:val="center"/>
          </w:tcPr>
          <w:p w14:paraId="38CCF311" w14:textId="77777777" w:rsidR="00DD0104" w:rsidRPr="00F81D51" w:rsidRDefault="00DD0104" w:rsidP="0080212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Nam</w:t>
            </w:r>
          </w:p>
        </w:tc>
        <w:tc>
          <w:tcPr>
            <w:tcW w:w="735" w:type="dxa"/>
            <w:vAlign w:val="center"/>
          </w:tcPr>
          <w:p w14:paraId="2995B050" w14:textId="77777777" w:rsidR="00DD0104" w:rsidRPr="00F81D51" w:rsidRDefault="00DD0104" w:rsidP="0080212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Nữ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14:paraId="6E99BE6F" w14:textId="77777777" w:rsidR="00DD0104" w:rsidRDefault="00DD0104" w:rsidP="0080212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83" w:type="dxa"/>
            <w:vMerge/>
            <w:shd w:val="clear" w:color="auto" w:fill="auto"/>
            <w:vAlign w:val="center"/>
          </w:tcPr>
          <w:p w14:paraId="1B2B8C35" w14:textId="77777777" w:rsidR="00DD0104" w:rsidRPr="00F81D51" w:rsidRDefault="00DD0104" w:rsidP="0080212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14:paraId="70AE85AC" w14:textId="77777777" w:rsidR="00DD0104" w:rsidRPr="00F81D51" w:rsidRDefault="00DD0104" w:rsidP="0080212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724B0F11" w14:textId="77777777" w:rsidR="00DD0104" w:rsidRPr="00F81D51" w:rsidRDefault="00DD0104" w:rsidP="0080212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14:paraId="448DFB7B" w14:textId="77777777" w:rsidR="00DD0104" w:rsidRPr="00F81D51" w:rsidRDefault="00DD0104" w:rsidP="0080212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</w:tr>
      <w:tr w:rsidR="00491517" w:rsidRPr="00F81D51" w14:paraId="0D9ABFE5" w14:textId="77777777" w:rsidTr="00DD0104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57937988" w14:textId="77777777" w:rsidR="00491517" w:rsidRPr="00F81D51" w:rsidRDefault="00491517" w:rsidP="0080212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 w14:paraId="4FAA4A3F" w14:textId="77777777" w:rsidR="00491517" w:rsidRPr="00F81D51" w:rsidRDefault="00491517" w:rsidP="0080212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07" w:type="dxa"/>
            <w:vAlign w:val="center"/>
          </w:tcPr>
          <w:p w14:paraId="52EF25AF" w14:textId="77777777" w:rsidR="00491517" w:rsidRDefault="00491517" w:rsidP="0080212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35" w:type="dxa"/>
            <w:vAlign w:val="center"/>
          </w:tcPr>
          <w:p w14:paraId="3B857966" w14:textId="77777777" w:rsidR="00491517" w:rsidRDefault="00491517" w:rsidP="0080212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0A8F1B32" w14:textId="77777777" w:rsidR="00491517" w:rsidRDefault="00491517" w:rsidP="0080212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14:paraId="2F12F82D" w14:textId="77777777" w:rsidR="00491517" w:rsidRPr="00F81D51" w:rsidRDefault="00491517" w:rsidP="0080212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2" w:type="dxa"/>
          </w:tcPr>
          <w:p w14:paraId="05C793DE" w14:textId="77777777" w:rsidR="00491517" w:rsidRPr="00F81D51" w:rsidRDefault="00491517" w:rsidP="0080212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14:paraId="548063FE" w14:textId="77777777" w:rsidR="00491517" w:rsidRPr="00F81D51" w:rsidRDefault="00491517" w:rsidP="0080212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5C88F7E4" w14:textId="77777777" w:rsidR="00491517" w:rsidRPr="00F81D51" w:rsidRDefault="00491517" w:rsidP="0080212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6A7C6AED" w14:textId="77777777" w:rsidR="002B3E47" w:rsidRDefault="005E5EE7"/>
    <w:sectPr w:rsidR="002B3E47" w:rsidSect="00B43F53">
      <w:headerReference w:type="default" r:id="rId6"/>
      <w:pgSz w:w="15840" w:h="12240" w:orient="landscape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C36C0" w14:textId="77777777" w:rsidR="005E5EE7" w:rsidRDefault="005E5EE7" w:rsidP="00B43F53">
      <w:r>
        <w:separator/>
      </w:r>
    </w:p>
  </w:endnote>
  <w:endnote w:type="continuationSeparator" w:id="0">
    <w:p w14:paraId="2262767D" w14:textId="77777777" w:rsidR="005E5EE7" w:rsidRDefault="005E5EE7" w:rsidP="00B43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6EFE6" w14:textId="77777777" w:rsidR="005E5EE7" w:rsidRDefault="005E5EE7" w:rsidP="00B43F53">
      <w:r>
        <w:separator/>
      </w:r>
    </w:p>
  </w:footnote>
  <w:footnote w:type="continuationSeparator" w:id="0">
    <w:p w14:paraId="6CB931B0" w14:textId="77777777" w:rsidR="005E5EE7" w:rsidRDefault="005E5EE7" w:rsidP="00B43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EAFC7" w14:textId="77777777" w:rsidR="00B43F53" w:rsidRDefault="00B43F53" w:rsidP="00B43F53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BC4"/>
    <w:rsid w:val="00233834"/>
    <w:rsid w:val="00394E80"/>
    <w:rsid w:val="003C413C"/>
    <w:rsid w:val="00491517"/>
    <w:rsid w:val="004F0660"/>
    <w:rsid w:val="005B553A"/>
    <w:rsid w:val="005E5EE7"/>
    <w:rsid w:val="00626F3D"/>
    <w:rsid w:val="00673DA6"/>
    <w:rsid w:val="00696DCE"/>
    <w:rsid w:val="00832BC4"/>
    <w:rsid w:val="0084185D"/>
    <w:rsid w:val="009B1ED8"/>
    <w:rsid w:val="00A575CA"/>
    <w:rsid w:val="00B001DC"/>
    <w:rsid w:val="00B111D5"/>
    <w:rsid w:val="00B43F53"/>
    <w:rsid w:val="00BB5FCD"/>
    <w:rsid w:val="00BC3914"/>
    <w:rsid w:val="00CB0D36"/>
    <w:rsid w:val="00DD0104"/>
    <w:rsid w:val="00F1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BDAA9"/>
  <w15:docId w15:val="{7319B778-6181-412E-A79F-5B7DBB3D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2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43F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3F5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43F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3F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FPT</dc:creator>
  <cp:lastModifiedBy>User</cp:lastModifiedBy>
  <cp:revision>5</cp:revision>
  <cp:lastPrinted>2021-06-01T09:20:00Z</cp:lastPrinted>
  <dcterms:created xsi:type="dcterms:W3CDTF">2021-06-03T09:06:00Z</dcterms:created>
  <dcterms:modified xsi:type="dcterms:W3CDTF">2024-03-08T07:16:00Z</dcterms:modified>
</cp:coreProperties>
</file>