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3" w:type="dxa"/>
        <w:tblInd w:w="-318" w:type="dxa"/>
        <w:tblLook w:val="0000" w:firstRow="0" w:lastRow="0" w:firstColumn="0" w:lastColumn="0" w:noHBand="0" w:noVBand="0"/>
      </w:tblPr>
      <w:tblGrid>
        <w:gridCol w:w="4445"/>
        <w:gridCol w:w="5528"/>
      </w:tblGrid>
      <w:tr w:rsidR="00F63AE5" w:rsidRPr="0079776B" w14:paraId="73C10055" w14:textId="77777777" w:rsidTr="00F63AE5">
        <w:tc>
          <w:tcPr>
            <w:tcW w:w="4445" w:type="dxa"/>
          </w:tcPr>
          <w:p w14:paraId="781436CF" w14:textId="3F6A54E7" w:rsidR="00F63AE5" w:rsidRPr="00B2507B" w:rsidRDefault="005277AF" w:rsidP="00E145AB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07B">
              <w:rPr>
                <w:rFonts w:ascii="Times New Roman" w:hAnsi="Times New Roman"/>
                <w:sz w:val="26"/>
                <w:szCs w:val="26"/>
              </w:rPr>
              <w:t>TÊN CƠ QUAN, ĐƠN VỊ</w:t>
            </w:r>
          </w:p>
          <w:p w14:paraId="3A8799BD" w14:textId="0F110884" w:rsidR="00F63AE5" w:rsidRPr="0079776B" w:rsidRDefault="009D08CD" w:rsidP="00E145A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CF072" wp14:editId="4E5E348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77470</wp:posOffset>
                      </wp:positionV>
                      <wp:extent cx="800100" cy="0"/>
                      <wp:effectExtent l="9525" t="5715" r="9525" b="1333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92069" id="Line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1pt" to="138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Z/FwIAADE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Q2d64woIqNTGhtroUT2ZtaY/HFK6aona8cjw+WQgLQsZyYuUsHEG8Lf9V80ghuy9jm06&#10;NrZDjRTmS0gM4NAKdIy6nG668KNHFA6nKfQG1KNXV0KKgBDyjHX+M9cdCkaJJZCPeOSwdj4w+hMS&#10;wpVeCSmj6lKhvsSz8WgcE5yWggVnCHN2t62kRQcS5iZ+sTzw3IdZvVcsgrWcsOXF9kTIsw2XSxXw&#10;oBKgc7HOg/Fzls6W0+U0H+SjyXKQp3U9+LSq8sFklX0c1x/qqqqzX4FalhetYIyrwO46pFn+uiG4&#10;PJfzeN3G9NaG5CV67BeQvf4j6Shq0PE8EVvNTht7FRvmMgZf3lAY/Ps92PcvffEbAAD//wMAUEsD&#10;BBQABgAIAAAAIQDyrvnv2gAAAAkBAAAPAAAAZHJzL2Rvd25yZXYueG1sTE9BTsMwELwj8QdrkbhR&#10;p0ZQGuJUFQIuSEgtoWcnXpIIex3Fbhp+zyIOcNqZ3dHMbLGZvRMTjrEPpGG5yEAgNcH21Gqo3p6u&#10;7kDEZMgaFwg1fGGETXl+VpjchhPtcNqnVrAJxdxo6FIacilj06E3cREGJL59hNGbxHRspR3Nic29&#10;kyrLbqU3PXFCZwZ86LD53B+9hu3h5fH6dap9cHbdVu/WV9mz0vryYt7eg0g4pz8x/NTn6lBypzoc&#10;yUbhmN8sFUsZKJ4sUKsVg/p3IctC/v+g/AYAAP//AwBQSwECLQAUAAYACAAAACEAtoM4kv4AAADh&#10;AQAAEwAAAAAAAAAAAAAAAAAAAAAAW0NvbnRlbnRfVHlwZXNdLnhtbFBLAQItABQABgAIAAAAIQA4&#10;/SH/1gAAAJQBAAALAAAAAAAAAAAAAAAAAC8BAABfcmVscy8ucmVsc1BLAQItABQABgAIAAAAIQDG&#10;pJZ/FwIAADEEAAAOAAAAAAAAAAAAAAAAAC4CAABkcnMvZTJvRG9jLnhtbFBLAQItABQABgAIAAAA&#10;IQDyrvnv2gAAAAk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7F21A8EB" w14:textId="77777777" w:rsidR="00F63AE5" w:rsidRPr="0079776B" w:rsidRDefault="00F63AE5" w:rsidP="00E145AB">
            <w:pPr>
              <w:jc w:val="center"/>
              <w:rPr>
                <w:b/>
              </w:rPr>
            </w:pPr>
            <w:r w:rsidRPr="0079776B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9776B">
                  <w:rPr>
                    <w:b/>
                  </w:rPr>
                  <w:t>NAM</w:t>
                </w:r>
              </w:smartTag>
            </w:smartTag>
          </w:p>
          <w:p w14:paraId="495A4797" w14:textId="77777777" w:rsidR="00F63AE5" w:rsidRPr="0079776B" w:rsidRDefault="00F63AE5" w:rsidP="00E145AB">
            <w:pPr>
              <w:jc w:val="center"/>
              <w:rPr>
                <w:b/>
                <w:sz w:val="28"/>
                <w:szCs w:val="28"/>
              </w:rPr>
            </w:pPr>
            <w:r w:rsidRPr="0079776B">
              <w:rPr>
                <w:b/>
                <w:sz w:val="28"/>
                <w:szCs w:val="28"/>
              </w:rPr>
              <w:t>Độc lập - Tự do - Hạnh phúc</w:t>
            </w:r>
          </w:p>
          <w:p w14:paraId="27794E63" w14:textId="77777777" w:rsidR="00F63AE5" w:rsidRPr="0079776B" w:rsidRDefault="00F63AE5" w:rsidP="00E145AB">
            <w:pPr>
              <w:jc w:val="center"/>
              <w:rPr>
                <w:b/>
              </w:rPr>
            </w:pPr>
            <w:r w:rsidRPr="0079776B">
              <w:rPr>
                <w:b/>
              </w:rPr>
              <w:t>––––––––––––––––––––––––</w:t>
            </w:r>
          </w:p>
        </w:tc>
      </w:tr>
      <w:tr w:rsidR="00F63AE5" w:rsidRPr="0079776B" w14:paraId="658549B1" w14:textId="77777777" w:rsidTr="00F63AE5">
        <w:tc>
          <w:tcPr>
            <w:tcW w:w="4445" w:type="dxa"/>
          </w:tcPr>
          <w:p w14:paraId="4E36AAF3" w14:textId="77777777" w:rsidR="00F63AE5" w:rsidRPr="0079776B" w:rsidRDefault="00F63AE5" w:rsidP="00E145AB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2248FFAD" w14:textId="4EFBB711" w:rsidR="00F63AE5" w:rsidRPr="0079776B" w:rsidRDefault="00FA5095" w:rsidP="00E145AB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Đồng Nai, ngày      tháng     năm 2024</w:t>
            </w:r>
            <w:bookmarkStart w:id="0" w:name="_GoBack"/>
            <w:bookmarkEnd w:id="0"/>
          </w:p>
        </w:tc>
      </w:tr>
    </w:tbl>
    <w:p w14:paraId="2EBDAD8F" w14:textId="77777777" w:rsidR="00F63AE5" w:rsidRDefault="00F63AE5" w:rsidP="00DB360B">
      <w:pPr>
        <w:jc w:val="center"/>
        <w:rPr>
          <w:b/>
          <w:sz w:val="28"/>
          <w:szCs w:val="28"/>
        </w:rPr>
      </w:pPr>
    </w:p>
    <w:p w14:paraId="45C98CC2" w14:textId="3DB81001" w:rsidR="001D09F4" w:rsidRDefault="004B65F3" w:rsidP="00DB360B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>DANH SÁCH</w:t>
      </w:r>
    </w:p>
    <w:p w14:paraId="6029B788" w14:textId="77777777" w:rsidR="004B65F3" w:rsidRDefault="001D09F4" w:rsidP="001D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Cập nhật thông tin báo cáo viên pháp luật cấp tỉnh</w:t>
      </w:r>
    </w:p>
    <w:p w14:paraId="3B72BA11" w14:textId="4D8BC6C7" w:rsidR="00DB360B" w:rsidRPr="005277AF" w:rsidRDefault="00DB360B" w:rsidP="005277AF">
      <w:pPr>
        <w:jc w:val="center"/>
        <w:rPr>
          <w:i/>
          <w:sz w:val="28"/>
          <w:szCs w:val="28"/>
        </w:rPr>
      </w:pPr>
      <w:r w:rsidRPr="00E57F37">
        <w:rPr>
          <w:sz w:val="28"/>
          <w:szCs w:val="28"/>
        </w:rPr>
        <w:t>(</w:t>
      </w:r>
      <w:r>
        <w:rPr>
          <w:i/>
          <w:sz w:val="28"/>
          <w:szCs w:val="28"/>
        </w:rPr>
        <w:t>K</w:t>
      </w:r>
      <w:r w:rsidRPr="00E57F37">
        <w:rPr>
          <w:i/>
          <w:sz w:val="28"/>
          <w:szCs w:val="28"/>
        </w:rPr>
        <w:t xml:space="preserve">èm theo </w:t>
      </w:r>
      <w:r>
        <w:rPr>
          <w:i/>
          <w:sz w:val="28"/>
          <w:szCs w:val="28"/>
        </w:rPr>
        <w:t>Công văn số</w:t>
      </w:r>
      <w:r w:rsidR="005277AF">
        <w:rPr>
          <w:i/>
          <w:sz w:val="28"/>
          <w:szCs w:val="28"/>
        </w:rPr>
        <w:t>…ngày….của…..</w:t>
      </w:r>
      <w:r w:rsidRPr="00E57F37">
        <w:rPr>
          <w:sz w:val="28"/>
          <w:szCs w:val="28"/>
        </w:rPr>
        <w:t xml:space="preserve">) </w:t>
      </w:r>
    </w:p>
    <w:p w14:paraId="3B58F9F7" w14:textId="77777777" w:rsidR="00DB360B" w:rsidRDefault="00DB360B" w:rsidP="00DB360B">
      <w:pPr>
        <w:jc w:val="center"/>
        <w:rPr>
          <w:sz w:val="28"/>
          <w:szCs w:val="28"/>
        </w:rPr>
      </w:pPr>
    </w:p>
    <w:p w14:paraId="5F7A3FC3" w14:textId="77777777" w:rsidR="00DB360B" w:rsidRDefault="00DB360B" w:rsidP="00DB360B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714"/>
        <w:gridCol w:w="1980"/>
        <w:gridCol w:w="850"/>
        <w:gridCol w:w="851"/>
        <w:gridCol w:w="2268"/>
        <w:gridCol w:w="1276"/>
        <w:gridCol w:w="1276"/>
      </w:tblGrid>
      <w:tr w:rsidR="00BE1281" w:rsidRPr="00F63AE5" w14:paraId="673F3BE6" w14:textId="77777777" w:rsidTr="00BE1281">
        <w:tc>
          <w:tcPr>
            <w:tcW w:w="714" w:type="dxa"/>
            <w:vMerge w:val="restart"/>
            <w:vAlign w:val="center"/>
          </w:tcPr>
          <w:p w14:paraId="6FECFD2B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0" w:type="dxa"/>
            <w:vMerge w:val="restart"/>
            <w:vAlign w:val="center"/>
          </w:tcPr>
          <w:p w14:paraId="71B958F3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14:paraId="6E9645B4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268" w:type="dxa"/>
            <w:vMerge w:val="restart"/>
            <w:vAlign w:val="center"/>
          </w:tcPr>
          <w:p w14:paraId="15FD0C18" w14:textId="77777777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Nội dung thông tin thay đổi</w:t>
            </w:r>
          </w:p>
        </w:tc>
        <w:tc>
          <w:tcPr>
            <w:tcW w:w="1276" w:type="dxa"/>
            <w:vMerge w:val="restart"/>
          </w:tcPr>
          <w:p w14:paraId="479B60C2" w14:textId="76941CE6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1276" w:type="dxa"/>
            <w:vMerge w:val="restart"/>
            <w:vAlign w:val="center"/>
          </w:tcPr>
          <w:p w14:paraId="27C5B861" w14:textId="44533815" w:rsidR="00BE1281" w:rsidRPr="00F63AE5" w:rsidRDefault="00BE1281" w:rsidP="00DA62B3">
            <w:pPr>
              <w:tabs>
                <w:tab w:val="left" w:pos="42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63AE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BE1281" w:rsidRPr="00F63AE5" w14:paraId="4D0A8012" w14:textId="77777777" w:rsidTr="00BE1281">
        <w:tc>
          <w:tcPr>
            <w:tcW w:w="714" w:type="dxa"/>
            <w:vMerge/>
          </w:tcPr>
          <w:p w14:paraId="7FE9DE83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14:paraId="4A0A4060" w14:textId="77777777" w:rsidR="00BE1281" w:rsidRPr="00F63AE5" w:rsidRDefault="00BE1281" w:rsidP="00DB360B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654753A" w14:textId="77777777" w:rsidR="00BE1281" w:rsidRPr="00F63AE5" w:rsidRDefault="00BE1281" w:rsidP="00820A21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63AE5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7121D715" w14:textId="77777777" w:rsidR="00BE1281" w:rsidRPr="00F63AE5" w:rsidRDefault="00BE1281" w:rsidP="00820A21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63AE5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2268" w:type="dxa"/>
            <w:vMerge/>
          </w:tcPr>
          <w:p w14:paraId="3A45367E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031C89" w14:textId="77777777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C484EFA" w14:textId="2EDBD83B" w:rsidR="00BE1281" w:rsidRPr="00F63AE5" w:rsidRDefault="00BE1281" w:rsidP="00DB360B">
            <w:pPr>
              <w:tabs>
                <w:tab w:val="left" w:pos="420"/>
              </w:tabs>
              <w:rPr>
                <w:sz w:val="26"/>
                <w:szCs w:val="26"/>
              </w:rPr>
            </w:pPr>
          </w:p>
        </w:tc>
      </w:tr>
      <w:tr w:rsidR="00BE1281" w:rsidRPr="00F63AE5" w14:paraId="5D817112" w14:textId="77777777" w:rsidTr="00BE1281">
        <w:tc>
          <w:tcPr>
            <w:tcW w:w="714" w:type="dxa"/>
            <w:vAlign w:val="center"/>
          </w:tcPr>
          <w:p w14:paraId="26E015AC" w14:textId="69823CE2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7DAC26DF" w14:textId="089C269E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5C2C7A" w14:textId="63EFFBCF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231AB6" w14:textId="77777777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CC4A285" w14:textId="1F42E24A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740516C" w14:textId="77777777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9B7918" w14:textId="696A8A16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</w:tr>
      <w:tr w:rsidR="00BE1281" w:rsidRPr="00F63AE5" w14:paraId="55F5F68D" w14:textId="77777777" w:rsidTr="00BE1281">
        <w:tc>
          <w:tcPr>
            <w:tcW w:w="714" w:type="dxa"/>
            <w:vAlign w:val="center"/>
          </w:tcPr>
          <w:p w14:paraId="49DBBA59" w14:textId="47F60593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0D88B703" w14:textId="25B5BBE5" w:rsidR="00BE1281" w:rsidRPr="00F63AE5" w:rsidRDefault="00BE1281" w:rsidP="0052292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0E196ED" w14:textId="77777777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967DBB5" w14:textId="3036144E" w:rsidR="00BE1281" w:rsidRPr="00F63AE5" w:rsidRDefault="00BE1281" w:rsidP="0052292A">
            <w:pPr>
              <w:tabs>
                <w:tab w:val="left" w:pos="4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064B840" w14:textId="77777777" w:rsidR="00BE1281" w:rsidRPr="00F63AE5" w:rsidRDefault="00BE1281" w:rsidP="0052292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075261F" w14:textId="77777777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2FD2EB7" w14:textId="3980777F" w:rsidR="00BE1281" w:rsidRPr="00F63AE5" w:rsidRDefault="00BE1281" w:rsidP="0045484A">
            <w:pPr>
              <w:tabs>
                <w:tab w:val="left" w:pos="42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5800516B" w14:textId="77777777" w:rsidR="00DB360B" w:rsidRDefault="00DB360B" w:rsidP="00DB360B">
      <w:pPr>
        <w:tabs>
          <w:tab w:val="left" w:pos="420"/>
        </w:tabs>
        <w:rPr>
          <w:sz w:val="28"/>
          <w:szCs w:val="28"/>
        </w:rPr>
      </w:pPr>
    </w:p>
    <w:p w14:paraId="1F4059AE" w14:textId="77777777" w:rsidR="00DB360B" w:rsidRDefault="00DB360B" w:rsidP="00DB360B">
      <w:pPr>
        <w:jc w:val="center"/>
        <w:rPr>
          <w:sz w:val="28"/>
          <w:szCs w:val="28"/>
        </w:rPr>
      </w:pPr>
    </w:p>
    <w:p w14:paraId="02BD1998" w14:textId="77777777" w:rsidR="00DB360B" w:rsidRDefault="00DB360B" w:rsidP="00DB360B">
      <w:pPr>
        <w:jc w:val="center"/>
        <w:rPr>
          <w:sz w:val="28"/>
          <w:szCs w:val="28"/>
        </w:rPr>
      </w:pPr>
    </w:p>
    <w:p w14:paraId="2B8B843B" w14:textId="77777777" w:rsidR="00DB360B" w:rsidRDefault="00DB360B" w:rsidP="00DB360B">
      <w:pPr>
        <w:jc w:val="center"/>
        <w:rPr>
          <w:sz w:val="28"/>
          <w:szCs w:val="28"/>
        </w:rPr>
      </w:pPr>
    </w:p>
    <w:p w14:paraId="225CA521" w14:textId="77777777" w:rsidR="00DB360B" w:rsidRDefault="00DB360B" w:rsidP="00DB360B">
      <w:pPr>
        <w:jc w:val="center"/>
        <w:rPr>
          <w:sz w:val="28"/>
          <w:szCs w:val="28"/>
        </w:rPr>
      </w:pPr>
    </w:p>
    <w:p w14:paraId="5737975D" w14:textId="77777777" w:rsidR="00DB360B" w:rsidRDefault="00DB360B" w:rsidP="00DB360B">
      <w:pPr>
        <w:jc w:val="center"/>
        <w:rPr>
          <w:sz w:val="28"/>
          <w:szCs w:val="28"/>
        </w:rPr>
      </w:pPr>
    </w:p>
    <w:p w14:paraId="0AB6A35B" w14:textId="77777777" w:rsidR="00DB360B" w:rsidRDefault="00DB360B" w:rsidP="00DB360B">
      <w:pPr>
        <w:jc w:val="center"/>
        <w:rPr>
          <w:sz w:val="28"/>
          <w:szCs w:val="28"/>
        </w:rPr>
      </w:pPr>
    </w:p>
    <w:p w14:paraId="1BA581FF" w14:textId="77777777" w:rsidR="004B65F3" w:rsidRDefault="004B65F3" w:rsidP="004B65F3">
      <w:pPr>
        <w:jc w:val="center"/>
        <w:rPr>
          <w:sz w:val="28"/>
          <w:szCs w:val="28"/>
        </w:rPr>
      </w:pPr>
    </w:p>
    <w:p w14:paraId="3778E65C" w14:textId="77777777" w:rsidR="004B65F3" w:rsidRDefault="004B65F3"/>
    <w:p w14:paraId="342A1F47" w14:textId="77777777" w:rsidR="004B65F3" w:rsidRPr="004B65F3" w:rsidRDefault="004B65F3" w:rsidP="004B65F3"/>
    <w:p w14:paraId="4EFEC80D" w14:textId="77777777" w:rsidR="004B65F3" w:rsidRPr="004B65F3" w:rsidRDefault="004B65F3" w:rsidP="004B65F3"/>
    <w:p w14:paraId="1F4D6BB9" w14:textId="77777777" w:rsidR="004B65F3" w:rsidRPr="004B65F3" w:rsidRDefault="004B65F3" w:rsidP="004B65F3"/>
    <w:p w14:paraId="782A593E" w14:textId="77777777" w:rsidR="004B65F3" w:rsidRPr="004B65F3" w:rsidRDefault="004B65F3" w:rsidP="004B65F3"/>
    <w:p w14:paraId="0BAE92D7" w14:textId="77777777" w:rsidR="004B65F3" w:rsidRPr="004B65F3" w:rsidRDefault="004B65F3" w:rsidP="004B65F3"/>
    <w:p w14:paraId="43440A90" w14:textId="77777777" w:rsidR="004B65F3" w:rsidRPr="004B65F3" w:rsidRDefault="004B65F3" w:rsidP="004B65F3"/>
    <w:p w14:paraId="24560297" w14:textId="77777777" w:rsidR="002B3E47" w:rsidRPr="004B65F3" w:rsidRDefault="00FA5095" w:rsidP="004B65F3"/>
    <w:sectPr w:rsidR="002B3E47" w:rsidRPr="004B65F3" w:rsidSect="00DB36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714B"/>
    <w:multiLevelType w:val="hybridMultilevel"/>
    <w:tmpl w:val="5C1058D2"/>
    <w:lvl w:ilvl="0" w:tplc="26423E4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F3"/>
    <w:rsid w:val="000D21D8"/>
    <w:rsid w:val="001D09F4"/>
    <w:rsid w:val="002D247B"/>
    <w:rsid w:val="00347ADA"/>
    <w:rsid w:val="003C3516"/>
    <w:rsid w:val="00453898"/>
    <w:rsid w:val="0045484A"/>
    <w:rsid w:val="004B65F3"/>
    <w:rsid w:val="004E13D0"/>
    <w:rsid w:val="0052292A"/>
    <w:rsid w:val="005277AF"/>
    <w:rsid w:val="00673DA6"/>
    <w:rsid w:val="00820A21"/>
    <w:rsid w:val="009D08CD"/>
    <w:rsid w:val="00B111D5"/>
    <w:rsid w:val="00B2507B"/>
    <w:rsid w:val="00BE1281"/>
    <w:rsid w:val="00BF3FA8"/>
    <w:rsid w:val="00C82CAF"/>
    <w:rsid w:val="00DA62B3"/>
    <w:rsid w:val="00DB360B"/>
    <w:rsid w:val="00E16833"/>
    <w:rsid w:val="00E42D6C"/>
    <w:rsid w:val="00EE2D18"/>
    <w:rsid w:val="00F056D7"/>
    <w:rsid w:val="00F63AE5"/>
    <w:rsid w:val="00FA5095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AA4FAA"/>
  <w15:docId w15:val="{7319B778-6181-412E-A79F-5B7DBB3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60B"/>
    <w:pPr>
      <w:keepNext/>
      <w:outlineLvl w:val="0"/>
    </w:pPr>
    <w:rPr>
      <w:rFonts w:ascii=".VnTime" w:hAnsi=".VnTime"/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60B"/>
    <w:rPr>
      <w:rFonts w:ascii=".VnTime" w:eastAsia="Times New Roman" w:hAnsi=".VnTime" w:cs="Times New Roman"/>
      <w:b/>
      <w:spacing w:val="4"/>
      <w:szCs w:val="20"/>
      <w:lang w:val="en-GB"/>
    </w:rPr>
  </w:style>
  <w:style w:type="table" w:styleId="TableGrid">
    <w:name w:val="Table Grid"/>
    <w:basedOn w:val="TableNormal"/>
    <w:uiPriority w:val="59"/>
    <w:rsid w:val="00DB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FPT</dc:creator>
  <cp:lastModifiedBy>User</cp:lastModifiedBy>
  <cp:revision>8</cp:revision>
  <cp:lastPrinted>2021-06-03T09:14:00Z</cp:lastPrinted>
  <dcterms:created xsi:type="dcterms:W3CDTF">2021-06-03T09:11:00Z</dcterms:created>
  <dcterms:modified xsi:type="dcterms:W3CDTF">2024-03-08T07:16:00Z</dcterms:modified>
</cp:coreProperties>
</file>