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538D1" w14:textId="60E842D4" w:rsidR="00126C15" w:rsidRPr="00A95BF3" w:rsidRDefault="00126C15" w:rsidP="007063AB">
      <w:pPr>
        <w:spacing w:after="120"/>
        <w:rPr>
          <w:rFonts w:ascii="Times New Roman" w:hAnsi="Times New Roman"/>
          <w:i/>
          <w:iCs/>
          <w:snapToGrid/>
          <w:szCs w:val="28"/>
          <w:lang w:val="vi-VN"/>
        </w:rPr>
      </w:pPr>
    </w:p>
    <w:p w14:paraId="6D1AD460" w14:textId="4545ABAA" w:rsidR="00645636" w:rsidRPr="00A95BF3" w:rsidRDefault="00645636" w:rsidP="00645636">
      <w:pPr>
        <w:spacing w:before="0"/>
        <w:jc w:val="center"/>
        <w:rPr>
          <w:rFonts w:ascii="Times New Roman" w:hAnsi="Times New Roman"/>
          <w:b/>
          <w:bCs/>
          <w:snapToGrid/>
          <w:szCs w:val="28"/>
          <w:lang w:val="vi-VN"/>
        </w:rPr>
      </w:pPr>
      <w:r w:rsidRPr="00A95BF3">
        <w:rPr>
          <w:rFonts w:ascii="Times New Roman" w:hAnsi="Times New Roman"/>
          <w:b/>
          <w:bCs/>
          <w:snapToGrid/>
          <w:szCs w:val="28"/>
        </w:rPr>
        <w:t>DANH SÁCH</w:t>
      </w:r>
    </w:p>
    <w:p w14:paraId="39F101E7" w14:textId="0B8E47FA" w:rsidR="00567901" w:rsidRPr="00A95BF3" w:rsidRDefault="00884D5A" w:rsidP="00645636">
      <w:pPr>
        <w:spacing w:before="0"/>
        <w:jc w:val="center"/>
        <w:rPr>
          <w:rFonts w:ascii="Times New Roman" w:hAnsi="Times New Roman"/>
          <w:i/>
          <w:iCs/>
          <w:snapToGrid/>
          <w:szCs w:val="28"/>
          <w:lang w:val="vi-VN"/>
        </w:rPr>
      </w:pPr>
      <w:r w:rsidRPr="00A95BF3">
        <w:rPr>
          <w:rFonts w:ascii="Times New Roman" w:hAnsi="Times New Roman"/>
          <w:b/>
          <w:bCs/>
          <w:snapToGrid/>
          <w:szCs w:val="28"/>
          <w:lang w:val="vi-VN"/>
        </w:rPr>
        <w:t xml:space="preserve">Tập thể có kết quả thi cao của </w:t>
      </w:r>
      <w:r>
        <w:rPr>
          <w:rFonts w:ascii="Times New Roman" w:hAnsi="Times New Roman"/>
          <w:b/>
          <w:bCs/>
          <w:snapToGrid/>
          <w:szCs w:val="28"/>
        </w:rPr>
        <w:t>C</w:t>
      </w:r>
      <w:r w:rsidRPr="00A95BF3">
        <w:rPr>
          <w:rFonts w:ascii="Times New Roman" w:hAnsi="Times New Roman"/>
          <w:b/>
          <w:bCs/>
          <w:snapToGrid/>
          <w:szCs w:val="28"/>
          <w:lang w:val="vi-VN"/>
        </w:rPr>
        <w:t xml:space="preserve">uộc thi trực tuyến </w:t>
      </w:r>
      <w:r>
        <w:rPr>
          <w:rFonts w:ascii="Times New Roman" w:hAnsi="Times New Roman"/>
          <w:b/>
          <w:bCs/>
          <w:snapToGrid/>
          <w:szCs w:val="28"/>
        </w:rPr>
        <w:t>T</w:t>
      </w:r>
      <w:r w:rsidRPr="00A95BF3">
        <w:rPr>
          <w:rFonts w:ascii="Times New Roman" w:hAnsi="Times New Roman"/>
          <w:b/>
          <w:bCs/>
          <w:snapToGrid/>
          <w:szCs w:val="28"/>
          <w:lang w:val="vi-VN"/>
        </w:rPr>
        <w:t xml:space="preserve">ìm hiểu </w:t>
      </w:r>
      <w:r>
        <w:rPr>
          <w:rFonts w:ascii="Times New Roman" w:hAnsi="Times New Roman"/>
          <w:b/>
          <w:bCs/>
          <w:snapToGrid/>
          <w:szCs w:val="28"/>
        </w:rPr>
        <w:t>L</w:t>
      </w:r>
      <w:r w:rsidRPr="00A95BF3">
        <w:rPr>
          <w:rFonts w:ascii="Times New Roman" w:hAnsi="Times New Roman"/>
          <w:b/>
          <w:bCs/>
          <w:snapToGrid/>
          <w:szCs w:val="28"/>
          <w:lang w:val="vi-VN"/>
        </w:rPr>
        <w:t xml:space="preserve">uật </w:t>
      </w:r>
      <w:r>
        <w:rPr>
          <w:rFonts w:ascii="Times New Roman" w:hAnsi="Times New Roman"/>
          <w:b/>
          <w:bCs/>
          <w:snapToGrid/>
          <w:szCs w:val="28"/>
        </w:rPr>
        <w:t>Đ</w:t>
      </w:r>
      <w:r w:rsidRPr="00A95BF3">
        <w:rPr>
          <w:rFonts w:ascii="Times New Roman" w:hAnsi="Times New Roman"/>
          <w:b/>
          <w:bCs/>
          <w:snapToGrid/>
          <w:szCs w:val="28"/>
          <w:lang w:val="vi-VN"/>
        </w:rPr>
        <w:t>ất đai năm 2024</w:t>
      </w:r>
    </w:p>
    <w:p w14:paraId="13AC18DE" w14:textId="77777777" w:rsidR="0092462F" w:rsidRDefault="0092462F" w:rsidP="00645636">
      <w:pPr>
        <w:spacing w:before="0"/>
        <w:jc w:val="center"/>
        <w:rPr>
          <w:rFonts w:ascii="Times New Roman" w:hAnsi="Times New Roman"/>
          <w:i/>
          <w:iCs/>
          <w:snapToGrid/>
          <w:szCs w:val="28"/>
          <w:lang w:val="vi-VN"/>
        </w:rPr>
      </w:pPr>
    </w:p>
    <w:p w14:paraId="4318E650" w14:textId="40157EBE" w:rsidR="00645636" w:rsidRPr="00A95BF3" w:rsidRDefault="00645636" w:rsidP="00645636">
      <w:pPr>
        <w:spacing w:before="0"/>
        <w:jc w:val="center"/>
        <w:rPr>
          <w:rFonts w:ascii="Times New Roman" w:hAnsi="Times New Roman"/>
          <w:i/>
          <w:iCs/>
          <w:snapToGrid/>
          <w:szCs w:val="28"/>
          <w:lang w:val="vi-VN"/>
        </w:rPr>
      </w:pPr>
      <w:r w:rsidRPr="00A95BF3">
        <w:rPr>
          <w:rFonts w:ascii="Times New Roman" w:hAnsi="Times New Roman"/>
          <w:i/>
          <w:iCs/>
          <w:noProof/>
          <w:snapToGrid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4A00F3" wp14:editId="4DB68598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19202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63629" id="Straight Connector 8" o:spid="_x0000_s1026" style="position:absolute;z-index:25167564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.3pt" to="151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xjtgEAAMMDAAAOAAAAZHJzL2Uyb0RvYy54bWysU8GOEzEMvSPxD1HudKYVQsuo0z10BRcE&#10;FQsfkM04nUhJHDmhM/17nLSdRYCEQFw8ceJn+z17tvezd+IElCyGXq5XrRQQNA42HHv59cu7V3dS&#10;pKzCoBwG6OUZkrzfvXyxnWIHGxzRDUCCk4TUTbGXY86xa5qkR/AqrTBC4EeD5FVml47NQGri7N41&#10;m7Z900xIQyTUkBLfPlwe5a7mNwZ0/mRMgixcL7m3XC1V+1Rss9uq7kgqjlZf21D/0IVXNnDRJdWD&#10;ykp8I/tLKm81YUKTVxp9g8ZYDZUDs1m3P7F5HFWEyoXFSXGRKf2/tPrj6UDCDr3kQQXleUSPmZQ9&#10;jlnsMQQWEEncFZ2mmDoO34cDXb0UD1RIz4Z8+TIdMVdtz4u2MGeh+XL9dtNuXvMI9O2teQZGSvk9&#10;oBfl0EtnQ6GtOnX6kDIX49BbCDulkUvpespnByXYhc9gmEopVtF1iWDvSJwUj19pDSGvCxXOV6ML&#10;zFjnFmD7Z+A1vkChLtjfgBdErYwhL2BvA9Lvquf51rK5xN8UuPAuEjzhcK5DqdLwplSG160uq/ij&#10;X+HP/97uOwAAAP//AwBQSwMEFAAGAAgAAAAhANrMvVPaAAAAAgEAAA8AAABkcnMvZG93bnJldi54&#10;bWxMj0FLw0AUhO+C/2F5ghexG2tbSsxLUaH0oCI2/oDX7DMJZt+G7CZN/fVuT3ocZpj5JttMtlUj&#10;975xgnA3S0CxlM40UiF8FtvbNSgfSAy1ThjhxB42+eVFRqlxR/ngcR8qFUvEp4RQh9ClWvuyZkt+&#10;5jqW6H253lKIsq+06ekYy22r50my0pYaiQs1dfxcc/m9HyzCbvvEL8vTUC3MclfcjMXr28/7GvH6&#10;anp8ABV4Cn9hOONHdMgj08ENYrxqEeKRgLACFb37ZL4AdThLnWf6P3r+CwAA//8DAFBLAQItABQA&#10;BgAIAAAAIQC2gziS/gAAAOEBAAATAAAAAAAAAAAAAAAAAAAAAABbQ29udGVudF9UeXBlc10ueG1s&#10;UEsBAi0AFAAGAAgAAAAhADj9If/WAAAAlAEAAAsAAAAAAAAAAAAAAAAALwEAAF9yZWxzLy5yZWxz&#10;UEsBAi0AFAAGAAgAAAAhAMIaPGO2AQAAwwMAAA4AAAAAAAAAAAAAAAAALgIAAGRycy9lMm9Eb2Mu&#10;eG1sUEsBAi0AFAAGAAgAAAAhANrMvVPaAAAAAgEAAA8AAAAAAAAAAAAAAAAAEAQAAGRycy9kb3du&#10;cmV2LnhtbFBLBQYAAAAABAAEAPMAAAAXBQAAAAA=&#10;" strokecolor="#4579b8 [3044]">
                <w10:wrap anchorx="page"/>
              </v:line>
            </w:pict>
          </mc:Fallback>
        </mc:AlternateContent>
      </w:r>
    </w:p>
    <w:tbl>
      <w:tblPr>
        <w:tblStyle w:val="TableGrid"/>
        <w:tblW w:w="14136" w:type="dxa"/>
        <w:tblLook w:val="04A0" w:firstRow="1" w:lastRow="0" w:firstColumn="1" w:lastColumn="0" w:noHBand="0" w:noVBand="1"/>
      </w:tblPr>
      <w:tblGrid>
        <w:gridCol w:w="704"/>
        <w:gridCol w:w="4678"/>
        <w:gridCol w:w="2126"/>
        <w:gridCol w:w="1739"/>
        <w:gridCol w:w="2338"/>
        <w:gridCol w:w="2551"/>
      </w:tblGrid>
      <w:tr w:rsidR="0092462F" w:rsidRPr="00A95BF3" w14:paraId="7299B8F5" w14:textId="77777777" w:rsidTr="0092462F">
        <w:tc>
          <w:tcPr>
            <w:tcW w:w="704" w:type="dxa"/>
          </w:tcPr>
          <w:p w14:paraId="4023CDE9" w14:textId="69ED9B42" w:rsidR="0092462F" w:rsidRPr="0092462F" w:rsidRDefault="0092462F" w:rsidP="004C44F5">
            <w:pPr>
              <w:jc w:val="center"/>
              <w:rPr>
                <w:rFonts w:ascii="Times New Roman" w:hAnsi="Times New Roman"/>
                <w:b/>
                <w:bCs/>
                <w:snapToGrid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napToGrid/>
                <w:sz w:val="26"/>
                <w:szCs w:val="26"/>
              </w:rPr>
              <w:t>stt</w:t>
            </w:r>
          </w:p>
        </w:tc>
        <w:tc>
          <w:tcPr>
            <w:tcW w:w="4678" w:type="dxa"/>
            <w:vAlign w:val="center"/>
          </w:tcPr>
          <w:p w14:paraId="5EAE906A" w14:textId="2AEF79E3" w:rsidR="0092462F" w:rsidRPr="00A95BF3" w:rsidRDefault="0092462F" w:rsidP="004C44F5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b/>
                <w:bCs/>
                <w:snapToGrid/>
                <w:sz w:val="26"/>
                <w:szCs w:val="26"/>
                <w:lang w:val="vi-VN"/>
              </w:rPr>
              <w:t>Tên tập thể</w:t>
            </w:r>
          </w:p>
        </w:tc>
        <w:tc>
          <w:tcPr>
            <w:tcW w:w="2126" w:type="dxa"/>
            <w:vAlign w:val="center"/>
          </w:tcPr>
          <w:p w14:paraId="69E71603" w14:textId="34A546B4" w:rsidR="0092462F" w:rsidRPr="00A95BF3" w:rsidRDefault="0092462F" w:rsidP="004C44F5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b/>
                <w:bCs/>
                <w:snapToGrid/>
                <w:sz w:val="26"/>
                <w:szCs w:val="26"/>
              </w:rPr>
              <w:t xml:space="preserve">Tổng </w:t>
            </w:r>
            <w:r w:rsidRPr="00A95BF3">
              <w:rPr>
                <w:rFonts w:ascii="Times New Roman" w:hAnsi="Times New Roman"/>
                <w:b/>
                <w:bCs/>
                <w:snapToGrid/>
                <w:sz w:val="26"/>
                <w:szCs w:val="26"/>
                <w:lang w:val="vi-VN"/>
              </w:rPr>
              <w:t>thí sinh</w:t>
            </w:r>
          </w:p>
        </w:tc>
        <w:tc>
          <w:tcPr>
            <w:tcW w:w="1739" w:type="dxa"/>
            <w:vAlign w:val="center"/>
          </w:tcPr>
          <w:p w14:paraId="61445352" w14:textId="4396394A" w:rsidR="0092462F" w:rsidRPr="00A95BF3" w:rsidRDefault="0092462F" w:rsidP="004C44F5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b/>
                <w:bCs/>
                <w:snapToGrid/>
                <w:sz w:val="26"/>
                <w:szCs w:val="26"/>
              </w:rPr>
              <w:t xml:space="preserve">Tổng </w:t>
            </w:r>
            <w:r w:rsidRPr="00A95BF3">
              <w:rPr>
                <w:rFonts w:ascii="Times New Roman" w:hAnsi="Times New Roman"/>
                <w:b/>
                <w:bCs/>
                <w:snapToGrid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2338" w:type="dxa"/>
            <w:vAlign w:val="center"/>
          </w:tcPr>
          <w:p w14:paraId="153D4FA7" w14:textId="752093D0" w:rsidR="0092462F" w:rsidRPr="00A95BF3" w:rsidRDefault="0092462F" w:rsidP="004C44F5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b/>
                <w:bCs/>
                <w:snapToGrid/>
                <w:sz w:val="26"/>
                <w:szCs w:val="26"/>
              </w:rPr>
              <w:t>Tổng số lượt thi</w:t>
            </w:r>
          </w:p>
        </w:tc>
        <w:tc>
          <w:tcPr>
            <w:tcW w:w="2551" w:type="dxa"/>
            <w:vAlign w:val="center"/>
          </w:tcPr>
          <w:p w14:paraId="6C256B7E" w14:textId="7DD37AC9" w:rsidR="0092462F" w:rsidRPr="00A95BF3" w:rsidRDefault="0092462F" w:rsidP="004C44F5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b/>
                <w:bCs/>
                <w:snapToGrid/>
                <w:sz w:val="26"/>
                <w:szCs w:val="26"/>
              </w:rPr>
              <w:t>Tổng điểm quy đổi</w:t>
            </w:r>
          </w:p>
        </w:tc>
      </w:tr>
      <w:tr w:rsidR="0092462F" w:rsidRPr="00A95BF3" w14:paraId="22F3240D" w14:textId="77777777" w:rsidTr="0092462F">
        <w:tc>
          <w:tcPr>
            <w:tcW w:w="704" w:type="dxa"/>
          </w:tcPr>
          <w:p w14:paraId="4E5A42FD" w14:textId="77777777" w:rsidR="0092462F" w:rsidRPr="0092462F" w:rsidRDefault="0092462F" w:rsidP="0092462F">
            <w:pPr>
              <w:pStyle w:val="ListParagraph0"/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191D60F1" w14:textId="389F3252" w:rsidR="0092462F" w:rsidRPr="00A95BF3" w:rsidRDefault="0092462F" w:rsidP="00A95BF3">
            <w:pPr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Trường Đại học Nguyễn Huệ (Sĩ quan lục quân II)</w:t>
            </w:r>
          </w:p>
        </w:tc>
        <w:tc>
          <w:tcPr>
            <w:tcW w:w="2126" w:type="dxa"/>
            <w:vAlign w:val="bottom"/>
          </w:tcPr>
          <w:p w14:paraId="171CAAA9" w14:textId="007108E8" w:rsidR="0092462F" w:rsidRPr="00A95BF3" w:rsidRDefault="0092462F" w:rsidP="00884D5A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1778</w:t>
            </w:r>
          </w:p>
        </w:tc>
        <w:tc>
          <w:tcPr>
            <w:tcW w:w="1739" w:type="dxa"/>
            <w:vAlign w:val="bottom"/>
          </w:tcPr>
          <w:p w14:paraId="41CBD635" w14:textId="0B6F67C7" w:rsidR="0092462F" w:rsidRPr="00A95BF3" w:rsidRDefault="0092462F" w:rsidP="00884D5A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107125</w:t>
            </w:r>
          </w:p>
        </w:tc>
        <w:tc>
          <w:tcPr>
            <w:tcW w:w="2338" w:type="dxa"/>
            <w:vAlign w:val="center"/>
          </w:tcPr>
          <w:p w14:paraId="43E58DAA" w14:textId="4BECF950" w:rsidR="0092462F" w:rsidRPr="00A95BF3" w:rsidRDefault="0092462F" w:rsidP="00884D5A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18514</w:t>
            </w:r>
          </w:p>
        </w:tc>
        <w:tc>
          <w:tcPr>
            <w:tcW w:w="2551" w:type="dxa"/>
            <w:vAlign w:val="center"/>
          </w:tcPr>
          <w:p w14:paraId="58788780" w14:textId="5D2543FF" w:rsidR="0092462F" w:rsidRPr="00A95BF3" w:rsidRDefault="0092462F" w:rsidP="00884D5A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92462F" w:rsidRPr="00A95BF3" w14:paraId="3B524E57" w14:textId="77777777" w:rsidTr="0092462F">
        <w:tc>
          <w:tcPr>
            <w:tcW w:w="704" w:type="dxa"/>
          </w:tcPr>
          <w:p w14:paraId="6B1BA0CF" w14:textId="77777777" w:rsidR="0092462F" w:rsidRPr="0092462F" w:rsidRDefault="0092462F" w:rsidP="0092462F">
            <w:pPr>
              <w:pStyle w:val="ListParagraph0"/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6C3534CC" w14:textId="77C8BD85" w:rsidR="0092462F" w:rsidRPr="00A95BF3" w:rsidRDefault="0092462F" w:rsidP="00A95BF3">
            <w:pPr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Trường Cao đẳng Kỹ thuật Đồng Nai</w:t>
            </w:r>
          </w:p>
        </w:tc>
        <w:tc>
          <w:tcPr>
            <w:tcW w:w="2126" w:type="dxa"/>
            <w:vAlign w:val="bottom"/>
          </w:tcPr>
          <w:p w14:paraId="50377184" w14:textId="33799CD9" w:rsidR="0092462F" w:rsidRPr="00A95BF3" w:rsidRDefault="0092462F" w:rsidP="00884D5A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945</w:t>
            </w:r>
          </w:p>
        </w:tc>
        <w:tc>
          <w:tcPr>
            <w:tcW w:w="1739" w:type="dxa"/>
            <w:vAlign w:val="bottom"/>
          </w:tcPr>
          <w:p w14:paraId="7A0AB515" w14:textId="5B82ECD9" w:rsidR="0092462F" w:rsidRPr="00A95BF3" w:rsidRDefault="0092462F" w:rsidP="00884D5A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73911</w:t>
            </w:r>
          </w:p>
        </w:tc>
        <w:tc>
          <w:tcPr>
            <w:tcW w:w="2338" w:type="dxa"/>
            <w:vAlign w:val="center"/>
          </w:tcPr>
          <w:p w14:paraId="07D1E88F" w14:textId="48C52DA1" w:rsidR="0092462F" w:rsidRPr="00A95BF3" w:rsidRDefault="0092462F" w:rsidP="00884D5A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13496</w:t>
            </w:r>
          </w:p>
        </w:tc>
        <w:tc>
          <w:tcPr>
            <w:tcW w:w="2551" w:type="dxa"/>
            <w:vAlign w:val="center"/>
          </w:tcPr>
          <w:p w14:paraId="1AD3683B" w14:textId="4F744970" w:rsidR="0092462F" w:rsidRPr="00A95BF3" w:rsidRDefault="0092462F" w:rsidP="00884D5A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92462F" w:rsidRPr="00A95BF3" w14:paraId="2CC70D0F" w14:textId="77777777" w:rsidTr="0092462F">
        <w:tc>
          <w:tcPr>
            <w:tcW w:w="704" w:type="dxa"/>
          </w:tcPr>
          <w:p w14:paraId="5CB4DFB0" w14:textId="77777777" w:rsidR="0092462F" w:rsidRPr="0092462F" w:rsidRDefault="0092462F" w:rsidP="0092462F">
            <w:pPr>
              <w:pStyle w:val="ListParagraph0"/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7180C3F8" w14:textId="1DF50B07" w:rsidR="0092462F" w:rsidRPr="00A95BF3" w:rsidRDefault="0092462F" w:rsidP="00A95BF3">
            <w:pPr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  <w:lang w:val="vi-VN"/>
              </w:rPr>
              <w:t>Ủy ban nhân dân</w:t>
            </w:r>
            <w:r w:rsidRPr="00A95BF3">
              <w:rPr>
                <w:rFonts w:ascii="Times New Roman" w:hAnsi="Times New Roman"/>
                <w:sz w:val="26"/>
                <w:szCs w:val="26"/>
              </w:rPr>
              <w:t xml:space="preserve"> thành phố Biên Hòa</w:t>
            </w:r>
          </w:p>
        </w:tc>
        <w:tc>
          <w:tcPr>
            <w:tcW w:w="2126" w:type="dxa"/>
            <w:vAlign w:val="bottom"/>
          </w:tcPr>
          <w:p w14:paraId="73EAFB73" w14:textId="6884462A" w:rsidR="0092462F" w:rsidRPr="00A95BF3" w:rsidRDefault="0092462F" w:rsidP="00884D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392</w:t>
            </w:r>
          </w:p>
        </w:tc>
        <w:tc>
          <w:tcPr>
            <w:tcW w:w="1739" w:type="dxa"/>
            <w:vAlign w:val="bottom"/>
          </w:tcPr>
          <w:p w14:paraId="18BD5C72" w14:textId="3584AE26" w:rsidR="0092462F" w:rsidRPr="00A95BF3" w:rsidRDefault="0092462F" w:rsidP="00884D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65933</w:t>
            </w:r>
          </w:p>
        </w:tc>
        <w:tc>
          <w:tcPr>
            <w:tcW w:w="2338" w:type="dxa"/>
            <w:vAlign w:val="center"/>
          </w:tcPr>
          <w:p w14:paraId="33904A05" w14:textId="3E19A911" w:rsidR="0092462F" w:rsidRPr="00A95BF3" w:rsidRDefault="0092462F" w:rsidP="00884D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7193</w:t>
            </w:r>
          </w:p>
        </w:tc>
        <w:tc>
          <w:tcPr>
            <w:tcW w:w="2551" w:type="dxa"/>
            <w:vAlign w:val="center"/>
          </w:tcPr>
          <w:p w14:paraId="41747C08" w14:textId="04E7BC4B" w:rsidR="0092462F" w:rsidRPr="00A95BF3" w:rsidRDefault="0092462F" w:rsidP="00884D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92462F" w:rsidRPr="00A95BF3" w14:paraId="0F293E2F" w14:textId="77777777" w:rsidTr="0092462F">
        <w:tc>
          <w:tcPr>
            <w:tcW w:w="704" w:type="dxa"/>
          </w:tcPr>
          <w:p w14:paraId="7E6C9120" w14:textId="77777777" w:rsidR="0092462F" w:rsidRPr="0092462F" w:rsidRDefault="0092462F" w:rsidP="0092462F">
            <w:pPr>
              <w:pStyle w:val="ListParagraph0"/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32C3FAB2" w14:textId="21F63C1B" w:rsidR="0092462F" w:rsidRPr="00A95BF3" w:rsidRDefault="0092462F" w:rsidP="00A95BF3">
            <w:pPr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Ủy ban nhân dân huyện </w:t>
            </w:r>
            <w:r w:rsidRPr="00A95BF3">
              <w:rPr>
                <w:rFonts w:ascii="Times New Roman" w:hAnsi="Times New Roman"/>
                <w:sz w:val="26"/>
                <w:szCs w:val="26"/>
              </w:rPr>
              <w:t>Trảng Bom</w:t>
            </w:r>
          </w:p>
        </w:tc>
        <w:tc>
          <w:tcPr>
            <w:tcW w:w="2126" w:type="dxa"/>
            <w:vAlign w:val="bottom"/>
          </w:tcPr>
          <w:p w14:paraId="2375598E" w14:textId="10026DF5" w:rsidR="0092462F" w:rsidRPr="00A95BF3" w:rsidRDefault="0092462F" w:rsidP="00884D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155</w:t>
            </w:r>
          </w:p>
        </w:tc>
        <w:tc>
          <w:tcPr>
            <w:tcW w:w="1739" w:type="dxa"/>
            <w:vAlign w:val="bottom"/>
          </w:tcPr>
          <w:p w14:paraId="67F95CB9" w14:textId="4840FDDC" w:rsidR="0092462F" w:rsidRPr="00A95BF3" w:rsidRDefault="0092462F" w:rsidP="00884D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101498</w:t>
            </w:r>
          </w:p>
        </w:tc>
        <w:tc>
          <w:tcPr>
            <w:tcW w:w="2338" w:type="dxa"/>
            <w:vAlign w:val="center"/>
          </w:tcPr>
          <w:p w14:paraId="646711A0" w14:textId="0057C10F" w:rsidR="0092462F" w:rsidRPr="00A95BF3" w:rsidRDefault="0092462F" w:rsidP="00884D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10578</w:t>
            </w:r>
          </w:p>
        </w:tc>
        <w:tc>
          <w:tcPr>
            <w:tcW w:w="2551" w:type="dxa"/>
            <w:vAlign w:val="center"/>
          </w:tcPr>
          <w:p w14:paraId="611C20F5" w14:textId="73D01755" w:rsidR="0092462F" w:rsidRPr="00A95BF3" w:rsidRDefault="0092462F" w:rsidP="00884D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92462F" w:rsidRPr="00A95BF3" w14:paraId="5EEFFBF0" w14:textId="77777777" w:rsidTr="0092462F">
        <w:tc>
          <w:tcPr>
            <w:tcW w:w="704" w:type="dxa"/>
          </w:tcPr>
          <w:p w14:paraId="2DCE11AA" w14:textId="77777777" w:rsidR="0092462F" w:rsidRPr="0092462F" w:rsidRDefault="0092462F" w:rsidP="0092462F">
            <w:pPr>
              <w:pStyle w:val="ListParagraph0"/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1CA63BAA" w14:textId="2608771B" w:rsidR="0092462F" w:rsidRPr="00A95BF3" w:rsidRDefault="0092462F" w:rsidP="00A95BF3">
            <w:pPr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Trường Cao đẳng Y tế Đồng Nai</w:t>
            </w:r>
          </w:p>
        </w:tc>
        <w:tc>
          <w:tcPr>
            <w:tcW w:w="2126" w:type="dxa"/>
            <w:vAlign w:val="bottom"/>
          </w:tcPr>
          <w:p w14:paraId="304BA261" w14:textId="2E1CC586" w:rsidR="0092462F" w:rsidRPr="00A95BF3" w:rsidRDefault="0092462F" w:rsidP="00884D5A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641</w:t>
            </w:r>
          </w:p>
        </w:tc>
        <w:tc>
          <w:tcPr>
            <w:tcW w:w="1739" w:type="dxa"/>
            <w:vAlign w:val="bottom"/>
          </w:tcPr>
          <w:p w14:paraId="60A130DD" w14:textId="20D26ED0" w:rsidR="0092462F" w:rsidRPr="00A95BF3" w:rsidRDefault="0092462F" w:rsidP="00884D5A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18903</w:t>
            </w:r>
          </w:p>
        </w:tc>
        <w:tc>
          <w:tcPr>
            <w:tcW w:w="2338" w:type="dxa"/>
            <w:vAlign w:val="center"/>
          </w:tcPr>
          <w:p w14:paraId="22DC6F05" w14:textId="43F1DFD4" w:rsidR="0092462F" w:rsidRPr="00A95BF3" w:rsidRDefault="0092462F" w:rsidP="00884D5A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3426</w:t>
            </w:r>
          </w:p>
        </w:tc>
        <w:tc>
          <w:tcPr>
            <w:tcW w:w="2551" w:type="dxa"/>
            <w:vAlign w:val="center"/>
          </w:tcPr>
          <w:p w14:paraId="7D9BD965" w14:textId="31249FAF" w:rsidR="0092462F" w:rsidRPr="00A95BF3" w:rsidRDefault="0092462F" w:rsidP="00884D5A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92462F" w:rsidRPr="00A95BF3" w14:paraId="21054811" w14:textId="77777777" w:rsidTr="0092462F">
        <w:tc>
          <w:tcPr>
            <w:tcW w:w="704" w:type="dxa"/>
          </w:tcPr>
          <w:p w14:paraId="6D9E0313" w14:textId="77777777" w:rsidR="0092462F" w:rsidRPr="0092462F" w:rsidRDefault="0092462F" w:rsidP="0092462F">
            <w:pPr>
              <w:pStyle w:val="ListParagraph0"/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39FA76A4" w14:textId="55886BD7" w:rsidR="0092462F" w:rsidRPr="00A95BF3" w:rsidRDefault="0092462F" w:rsidP="00A95BF3">
            <w:pPr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  <w:lang w:val="vi-VN"/>
              </w:rPr>
              <w:t>Ủy ban nhân dân</w:t>
            </w:r>
            <w:r w:rsidRPr="00A95BF3">
              <w:rPr>
                <w:rFonts w:ascii="Times New Roman" w:hAnsi="Times New Roman"/>
                <w:sz w:val="26"/>
                <w:szCs w:val="26"/>
              </w:rPr>
              <w:t xml:space="preserve"> huyện Tân Phú</w:t>
            </w:r>
          </w:p>
        </w:tc>
        <w:tc>
          <w:tcPr>
            <w:tcW w:w="2126" w:type="dxa"/>
            <w:vAlign w:val="bottom"/>
          </w:tcPr>
          <w:p w14:paraId="58A64FE9" w14:textId="60B2F927" w:rsidR="0092462F" w:rsidRPr="00A95BF3" w:rsidRDefault="0092462F" w:rsidP="00884D5A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739" w:type="dxa"/>
            <w:vAlign w:val="bottom"/>
          </w:tcPr>
          <w:p w14:paraId="7F5491C8" w14:textId="4CFAFC1D" w:rsidR="0092462F" w:rsidRPr="00A95BF3" w:rsidRDefault="0092462F" w:rsidP="00884D5A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33317</w:t>
            </w:r>
          </w:p>
        </w:tc>
        <w:tc>
          <w:tcPr>
            <w:tcW w:w="2338" w:type="dxa"/>
            <w:vAlign w:val="center"/>
          </w:tcPr>
          <w:p w14:paraId="6A699453" w14:textId="62357EA5" w:rsidR="0092462F" w:rsidRPr="00A95BF3" w:rsidRDefault="0092462F" w:rsidP="00884D5A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3353</w:t>
            </w:r>
          </w:p>
        </w:tc>
        <w:tc>
          <w:tcPr>
            <w:tcW w:w="2551" w:type="dxa"/>
            <w:vAlign w:val="center"/>
          </w:tcPr>
          <w:p w14:paraId="6F6C18EE" w14:textId="2D672378" w:rsidR="0092462F" w:rsidRPr="00A95BF3" w:rsidRDefault="0092462F" w:rsidP="00884D5A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92462F" w:rsidRPr="00A95BF3" w14:paraId="3116EFA7" w14:textId="77777777" w:rsidTr="0092462F">
        <w:tc>
          <w:tcPr>
            <w:tcW w:w="704" w:type="dxa"/>
          </w:tcPr>
          <w:p w14:paraId="3ED77E6C" w14:textId="77777777" w:rsidR="0092462F" w:rsidRPr="0092462F" w:rsidRDefault="0092462F" w:rsidP="0092462F">
            <w:pPr>
              <w:pStyle w:val="ListParagraph0"/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4017AF2A" w14:textId="61E8E64A" w:rsidR="0092462F" w:rsidRPr="00A95BF3" w:rsidRDefault="0092462F" w:rsidP="00A95BF3">
            <w:pPr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  <w:lang w:val="vi-VN"/>
              </w:rPr>
              <w:t>Ủy ban nhân dân</w:t>
            </w:r>
            <w:r w:rsidRPr="00A95BF3">
              <w:rPr>
                <w:rFonts w:ascii="Times New Roman" w:hAnsi="Times New Roman"/>
                <w:sz w:val="26"/>
                <w:szCs w:val="26"/>
              </w:rPr>
              <w:t xml:space="preserve"> huyện Vĩnh Cửu</w:t>
            </w:r>
          </w:p>
        </w:tc>
        <w:tc>
          <w:tcPr>
            <w:tcW w:w="2126" w:type="dxa"/>
            <w:vAlign w:val="bottom"/>
          </w:tcPr>
          <w:p w14:paraId="67A7C0F0" w14:textId="1018C7D2" w:rsidR="0092462F" w:rsidRPr="00A95BF3" w:rsidRDefault="0092462F" w:rsidP="00884D5A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739" w:type="dxa"/>
            <w:vAlign w:val="bottom"/>
          </w:tcPr>
          <w:p w14:paraId="29A1997F" w14:textId="6AEDE217" w:rsidR="0092462F" w:rsidRPr="00A95BF3" w:rsidRDefault="0092462F" w:rsidP="00884D5A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31493</w:t>
            </w:r>
          </w:p>
        </w:tc>
        <w:tc>
          <w:tcPr>
            <w:tcW w:w="2338" w:type="dxa"/>
            <w:vAlign w:val="center"/>
          </w:tcPr>
          <w:p w14:paraId="378A5C9A" w14:textId="53161B72" w:rsidR="0092462F" w:rsidRPr="00A95BF3" w:rsidRDefault="0092462F" w:rsidP="00884D5A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3201</w:t>
            </w:r>
          </w:p>
        </w:tc>
        <w:tc>
          <w:tcPr>
            <w:tcW w:w="2551" w:type="dxa"/>
            <w:vAlign w:val="center"/>
          </w:tcPr>
          <w:p w14:paraId="520F5404" w14:textId="5C2E34C4" w:rsidR="0092462F" w:rsidRPr="00A95BF3" w:rsidRDefault="0092462F" w:rsidP="00884D5A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92462F" w:rsidRPr="00A95BF3" w14:paraId="3763B57A" w14:textId="77777777" w:rsidTr="0092462F">
        <w:tc>
          <w:tcPr>
            <w:tcW w:w="704" w:type="dxa"/>
          </w:tcPr>
          <w:p w14:paraId="3582F991" w14:textId="77777777" w:rsidR="0092462F" w:rsidRPr="0092462F" w:rsidRDefault="0092462F" w:rsidP="0092462F">
            <w:pPr>
              <w:pStyle w:val="ListParagraph0"/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5D55E4E9" w14:textId="6C19D165" w:rsidR="0092462F" w:rsidRPr="00A95BF3" w:rsidRDefault="0092462F" w:rsidP="00A95BF3">
            <w:pPr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Trường Đại học Đồng Nai</w:t>
            </w:r>
          </w:p>
        </w:tc>
        <w:tc>
          <w:tcPr>
            <w:tcW w:w="2126" w:type="dxa"/>
            <w:vAlign w:val="bottom"/>
          </w:tcPr>
          <w:p w14:paraId="433BB362" w14:textId="63061A37" w:rsidR="0092462F" w:rsidRPr="00A95BF3" w:rsidRDefault="0092462F" w:rsidP="00884D5A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1197</w:t>
            </w:r>
          </w:p>
        </w:tc>
        <w:tc>
          <w:tcPr>
            <w:tcW w:w="1739" w:type="dxa"/>
            <w:vAlign w:val="bottom"/>
          </w:tcPr>
          <w:p w14:paraId="645D904A" w14:textId="7C28AD55" w:rsidR="0092462F" w:rsidRPr="00A95BF3" w:rsidRDefault="0092462F" w:rsidP="00884D5A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21827</w:t>
            </w:r>
          </w:p>
        </w:tc>
        <w:tc>
          <w:tcPr>
            <w:tcW w:w="2338" w:type="dxa"/>
            <w:vAlign w:val="center"/>
          </w:tcPr>
          <w:p w14:paraId="747550FA" w14:textId="3F8E91A9" w:rsidR="0092462F" w:rsidRPr="00A95BF3" w:rsidRDefault="0092462F" w:rsidP="00884D5A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3022</w:t>
            </w:r>
          </w:p>
        </w:tc>
        <w:tc>
          <w:tcPr>
            <w:tcW w:w="2551" w:type="dxa"/>
            <w:vAlign w:val="center"/>
          </w:tcPr>
          <w:p w14:paraId="53B08ED0" w14:textId="5B76DCEE" w:rsidR="0092462F" w:rsidRPr="00A95BF3" w:rsidRDefault="0092462F" w:rsidP="00884D5A">
            <w:pPr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92462F" w:rsidRPr="00A95BF3" w14:paraId="19B0626B" w14:textId="77777777" w:rsidTr="00181790">
        <w:tc>
          <w:tcPr>
            <w:tcW w:w="704" w:type="dxa"/>
          </w:tcPr>
          <w:p w14:paraId="135EB521" w14:textId="77777777" w:rsidR="0092462F" w:rsidRPr="0092462F" w:rsidRDefault="0092462F" w:rsidP="0092462F">
            <w:pPr>
              <w:pStyle w:val="ListParagraph0"/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334B4396" w14:textId="3694101F" w:rsidR="0092462F" w:rsidRPr="00A95BF3" w:rsidRDefault="0092462F" w:rsidP="00A95BF3">
            <w:pPr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 xml:space="preserve">Trung tâm Giáo dục nghề nghiệp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A95BF3">
              <w:rPr>
                <w:rFonts w:ascii="Times New Roman" w:hAnsi="Times New Roman"/>
                <w:sz w:val="26"/>
                <w:szCs w:val="26"/>
              </w:rPr>
              <w:t>giáo dục thường xuyên huyện Thống Nhất</w:t>
            </w:r>
          </w:p>
        </w:tc>
        <w:tc>
          <w:tcPr>
            <w:tcW w:w="2126" w:type="dxa"/>
            <w:vAlign w:val="center"/>
          </w:tcPr>
          <w:p w14:paraId="696CB00D" w14:textId="603AEE4F" w:rsidR="0092462F" w:rsidRPr="00A95BF3" w:rsidRDefault="0092462F" w:rsidP="00884D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39" w:type="dxa"/>
            <w:vAlign w:val="center"/>
          </w:tcPr>
          <w:p w14:paraId="09AAC568" w14:textId="4FD53646" w:rsidR="0092462F" w:rsidRPr="00A95BF3" w:rsidRDefault="0092462F" w:rsidP="00884D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31300</w:t>
            </w:r>
          </w:p>
        </w:tc>
        <w:tc>
          <w:tcPr>
            <w:tcW w:w="2338" w:type="dxa"/>
            <w:vAlign w:val="center"/>
          </w:tcPr>
          <w:p w14:paraId="7763E2B9" w14:textId="418FF2A5" w:rsidR="0092462F" w:rsidRPr="00A95BF3" w:rsidRDefault="0092462F" w:rsidP="00884D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3166</w:t>
            </w:r>
          </w:p>
        </w:tc>
        <w:tc>
          <w:tcPr>
            <w:tcW w:w="2551" w:type="dxa"/>
            <w:vAlign w:val="center"/>
          </w:tcPr>
          <w:p w14:paraId="4DFDB909" w14:textId="4A5C8E44" w:rsidR="0092462F" w:rsidRPr="00A95BF3" w:rsidRDefault="0092462F" w:rsidP="00884D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92462F" w:rsidRPr="00A95BF3" w14:paraId="5AA47DE3" w14:textId="77777777" w:rsidTr="0092462F">
        <w:tc>
          <w:tcPr>
            <w:tcW w:w="704" w:type="dxa"/>
          </w:tcPr>
          <w:p w14:paraId="3EEB07E6" w14:textId="77777777" w:rsidR="0092462F" w:rsidRPr="0092462F" w:rsidRDefault="0092462F" w:rsidP="0092462F">
            <w:pPr>
              <w:pStyle w:val="ListParagraph0"/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4CBB771C" w14:textId="3357808A" w:rsidR="0092462F" w:rsidRPr="00A95BF3" w:rsidRDefault="0092462F" w:rsidP="00A95BF3">
            <w:pPr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Trường THPT Nam Hà</w:t>
            </w:r>
          </w:p>
        </w:tc>
        <w:tc>
          <w:tcPr>
            <w:tcW w:w="2126" w:type="dxa"/>
            <w:vAlign w:val="center"/>
          </w:tcPr>
          <w:p w14:paraId="4ED5552C" w14:textId="4611793E" w:rsidR="0092462F" w:rsidRPr="00A95BF3" w:rsidRDefault="0092462F" w:rsidP="00884D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635</w:t>
            </w:r>
          </w:p>
        </w:tc>
        <w:tc>
          <w:tcPr>
            <w:tcW w:w="1739" w:type="dxa"/>
            <w:vAlign w:val="center"/>
          </w:tcPr>
          <w:p w14:paraId="69315751" w14:textId="27652787" w:rsidR="0092462F" w:rsidRPr="00A95BF3" w:rsidRDefault="0092462F" w:rsidP="00884D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9682</w:t>
            </w:r>
          </w:p>
        </w:tc>
        <w:tc>
          <w:tcPr>
            <w:tcW w:w="2338" w:type="dxa"/>
            <w:vAlign w:val="center"/>
          </w:tcPr>
          <w:p w14:paraId="24EFB291" w14:textId="6EAA1E03" w:rsidR="0092462F" w:rsidRPr="00A95BF3" w:rsidRDefault="0092462F" w:rsidP="00884D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1820</w:t>
            </w:r>
          </w:p>
        </w:tc>
        <w:tc>
          <w:tcPr>
            <w:tcW w:w="2551" w:type="dxa"/>
            <w:vAlign w:val="center"/>
          </w:tcPr>
          <w:p w14:paraId="1AA22CFC" w14:textId="0F4E4D3B" w:rsidR="0092462F" w:rsidRPr="00A95BF3" w:rsidRDefault="0092462F" w:rsidP="00884D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14:paraId="019F3F28" w14:textId="55469A1A" w:rsidR="00567901" w:rsidRPr="00A95BF3" w:rsidRDefault="00567901" w:rsidP="00126C15">
      <w:pPr>
        <w:spacing w:after="120"/>
        <w:rPr>
          <w:rFonts w:ascii="Times New Roman" w:hAnsi="Times New Roman"/>
          <w:i/>
          <w:iCs/>
          <w:snapToGrid/>
          <w:szCs w:val="28"/>
          <w:lang w:val="vi-VN"/>
        </w:rPr>
      </w:pPr>
    </w:p>
    <w:p w14:paraId="1367AA37" w14:textId="77777777" w:rsidR="004C44F5" w:rsidRPr="00A95BF3" w:rsidRDefault="004C44F5">
      <w:pPr>
        <w:spacing w:after="120"/>
        <w:rPr>
          <w:rFonts w:ascii="Times New Roman" w:hAnsi="Times New Roman"/>
          <w:i/>
          <w:iCs/>
          <w:snapToGrid/>
          <w:szCs w:val="28"/>
          <w:lang w:val="vi-VN"/>
        </w:rPr>
      </w:pPr>
    </w:p>
    <w:sectPr w:rsidR="004C44F5" w:rsidRPr="00A95BF3" w:rsidSect="00126C15">
      <w:headerReference w:type="default" r:id="rId8"/>
      <w:headerReference w:type="first" r:id="rId9"/>
      <w:pgSz w:w="16840" w:h="11907" w:orient="landscape" w:code="9"/>
      <w:pgMar w:top="624" w:right="992" w:bottom="680" w:left="1134" w:header="39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84644" w14:textId="77777777" w:rsidR="006145BD" w:rsidRDefault="006145BD" w:rsidP="00D76591">
      <w:pPr>
        <w:spacing w:before="0"/>
      </w:pPr>
      <w:r>
        <w:separator/>
      </w:r>
    </w:p>
  </w:endnote>
  <w:endnote w:type="continuationSeparator" w:id="0">
    <w:p w14:paraId="37A62E89" w14:textId="77777777" w:rsidR="006145BD" w:rsidRDefault="006145BD" w:rsidP="00D7659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A8A49" w14:textId="77777777" w:rsidR="006145BD" w:rsidRDefault="006145BD" w:rsidP="00D76591">
      <w:pPr>
        <w:spacing w:before="0"/>
      </w:pPr>
      <w:r>
        <w:separator/>
      </w:r>
    </w:p>
  </w:footnote>
  <w:footnote w:type="continuationSeparator" w:id="0">
    <w:p w14:paraId="5708CC1E" w14:textId="77777777" w:rsidR="006145BD" w:rsidRDefault="006145BD" w:rsidP="00D7659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75F0B" w14:textId="1922F175" w:rsidR="00567901" w:rsidRDefault="00567901" w:rsidP="007063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DE6F1" w14:textId="77777777" w:rsidR="00567901" w:rsidRDefault="00567901">
    <w:pPr>
      <w:pStyle w:val="Header"/>
      <w:jc w:val="center"/>
    </w:pPr>
  </w:p>
  <w:p w14:paraId="7EB15402" w14:textId="77777777" w:rsidR="00567901" w:rsidRDefault="00567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66AD6"/>
    <w:multiLevelType w:val="hybridMultilevel"/>
    <w:tmpl w:val="D8C8ED4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D144E39"/>
    <w:multiLevelType w:val="hybridMultilevel"/>
    <w:tmpl w:val="288CD026"/>
    <w:lvl w:ilvl="0" w:tplc="07C0A950">
      <w:start w:val="1"/>
      <w:numFmt w:val="decimal"/>
      <w:lvlText w:val="%1"/>
      <w:lvlJc w:val="center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A060AC"/>
    <w:multiLevelType w:val="hybridMultilevel"/>
    <w:tmpl w:val="FE8AB364"/>
    <w:lvl w:ilvl="0" w:tplc="C8C4BF12">
      <w:start w:val="1"/>
      <w:numFmt w:val="decimal"/>
      <w:lvlText w:val="%1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8EA"/>
    <w:multiLevelType w:val="hybridMultilevel"/>
    <w:tmpl w:val="0AD85306"/>
    <w:lvl w:ilvl="0" w:tplc="38961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AB615E"/>
    <w:multiLevelType w:val="hybridMultilevel"/>
    <w:tmpl w:val="FE6ACA8C"/>
    <w:lvl w:ilvl="0" w:tplc="3CAE2ECE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4A5F2B"/>
    <w:multiLevelType w:val="hybridMultilevel"/>
    <w:tmpl w:val="728E1594"/>
    <w:lvl w:ilvl="0" w:tplc="5A2CC6F0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41519"/>
    <w:multiLevelType w:val="hybridMultilevel"/>
    <w:tmpl w:val="2548B44C"/>
    <w:lvl w:ilvl="0" w:tplc="2038586C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936BD"/>
    <w:multiLevelType w:val="hybridMultilevel"/>
    <w:tmpl w:val="755CA4B8"/>
    <w:lvl w:ilvl="0" w:tplc="C8C4BF12">
      <w:start w:val="1"/>
      <w:numFmt w:val="decimal"/>
      <w:lvlText w:val="%1"/>
      <w:lvlJc w:val="righ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41F2A"/>
    <w:multiLevelType w:val="hybridMultilevel"/>
    <w:tmpl w:val="AF9C9C4E"/>
    <w:lvl w:ilvl="0" w:tplc="2038586C">
      <w:start w:val="1"/>
      <w:numFmt w:val="decimal"/>
      <w:lvlText w:val="%1"/>
      <w:lvlJc w:val="righ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F912B6"/>
    <w:multiLevelType w:val="hybridMultilevel"/>
    <w:tmpl w:val="E578BFE6"/>
    <w:lvl w:ilvl="0" w:tplc="07C0A950">
      <w:start w:val="1"/>
      <w:numFmt w:val="decimal"/>
      <w:lvlText w:val="%1"/>
      <w:lvlJc w:val="center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880E78"/>
    <w:multiLevelType w:val="hybridMultilevel"/>
    <w:tmpl w:val="7258F4C2"/>
    <w:lvl w:ilvl="0" w:tplc="C8C4BF12">
      <w:start w:val="1"/>
      <w:numFmt w:val="decimal"/>
      <w:lvlText w:val="%1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66381"/>
    <w:multiLevelType w:val="hybridMultilevel"/>
    <w:tmpl w:val="54280526"/>
    <w:lvl w:ilvl="0" w:tplc="FD9CF63A">
      <w:start w:val="1"/>
      <w:numFmt w:val="decimal"/>
      <w:lvlText w:val="%1"/>
      <w:lvlJc w:val="right"/>
      <w:pPr>
        <w:ind w:left="644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94D30"/>
    <w:multiLevelType w:val="hybridMultilevel"/>
    <w:tmpl w:val="E6EA5F1E"/>
    <w:lvl w:ilvl="0" w:tplc="C8C4BF12">
      <w:start w:val="1"/>
      <w:numFmt w:val="decimal"/>
      <w:lvlText w:val="%1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833A8"/>
    <w:multiLevelType w:val="hybridMultilevel"/>
    <w:tmpl w:val="DB365ABA"/>
    <w:lvl w:ilvl="0" w:tplc="5A2CC6F0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7"/>
  </w:num>
  <w:num w:numId="6">
    <w:abstractNumId w:val="12"/>
  </w:num>
  <w:num w:numId="7">
    <w:abstractNumId w:val="11"/>
  </w:num>
  <w:num w:numId="8">
    <w:abstractNumId w:val="5"/>
  </w:num>
  <w:num w:numId="9">
    <w:abstractNumId w:val="13"/>
  </w:num>
  <w:num w:numId="10">
    <w:abstractNumId w:val="9"/>
  </w:num>
  <w:num w:numId="11">
    <w:abstractNumId w:val="4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66"/>
    <w:rsid w:val="000036D0"/>
    <w:rsid w:val="0000484E"/>
    <w:rsid w:val="00010A34"/>
    <w:rsid w:val="00011087"/>
    <w:rsid w:val="00013023"/>
    <w:rsid w:val="00017CCD"/>
    <w:rsid w:val="000232E0"/>
    <w:rsid w:val="000258B4"/>
    <w:rsid w:val="000268FA"/>
    <w:rsid w:val="00027912"/>
    <w:rsid w:val="00032023"/>
    <w:rsid w:val="00036C1E"/>
    <w:rsid w:val="00041275"/>
    <w:rsid w:val="000413DF"/>
    <w:rsid w:val="000425BA"/>
    <w:rsid w:val="00042668"/>
    <w:rsid w:val="00044725"/>
    <w:rsid w:val="000469E4"/>
    <w:rsid w:val="00052E43"/>
    <w:rsid w:val="00054340"/>
    <w:rsid w:val="00060B27"/>
    <w:rsid w:val="00062675"/>
    <w:rsid w:val="00065515"/>
    <w:rsid w:val="00065A66"/>
    <w:rsid w:val="00072100"/>
    <w:rsid w:val="00074C8B"/>
    <w:rsid w:val="0007673A"/>
    <w:rsid w:val="0008152F"/>
    <w:rsid w:val="000823A7"/>
    <w:rsid w:val="00084109"/>
    <w:rsid w:val="000842DF"/>
    <w:rsid w:val="00092BA5"/>
    <w:rsid w:val="00094F7E"/>
    <w:rsid w:val="00095991"/>
    <w:rsid w:val="00096807"/>
    <w:rsid w:val="000A2A9B"/>
    <w:rsid w:val="000A7274"/>
    <w:rsid w:val="000A78E5"/>
    <w:rsid w:val="000B1A86"/>
    <w:rsid w:val="000C067C"/>
    <w:rsid w:val="000C1110"/>
    <w:rsid w:val="000C50E8"/>
    <w:rsid w:val="000D25FC"/>
    <w:rsid w:val="000D4622"/>
    <w:rsid w:val="000D4A0B"/>
    <w:rsid w:val="000E127B"/>
    <w:rsid w:val="000E1A9C"/>
    <w:rsid w:val="000E213A"/>
    <w:rsid w:val="000E2185"/>
    <w:rsid w:val="000E3446"/>
    <w:rsid w:val="000E5055"/>
    <w:rsid w:val="000E72C6"/>
    <w:rsid w:val="000F09ED"/>
    <w:rsid w:val="000F34B2"/>
    <w:rsid w:val="000F6B41"/>
    <w:rsid w:val="001018E5"/>
    <w:rsid w:val="00102881"/>
    <w:rsid w:val="0010309F"/>
    <w:rsid w:val="00104B60"/>
    <w:rsid w:val="00110352"/>
    <w:rsid w:val="0011778B"/>
    <w:rsid w:val="0012155D"/>
    <w:rsid w:val="0012518F"/>
    <w:rsid w:val="00126C15"/>
    <w:rsid w:val="00131692"/>
    <w:rsid w:val="00131A10"/>
    <w:rsid w:val="00140211"/>
    <w:rsid w:val="001404D4"/>
    <w:rsid w:val="00142260"/>
    <w:rsid w:val="00142444"/>
    <w:rsid w:val="0014321C"/>
    <w:rsid w:val="001437B8"/>
    <w:rsid w:val="001438C0"/>
    <w:rsid w:val="0014469A"/>
    <w:rsid w:val="00150C87"/>
    <w:rsid w:val="00154951"/>
    <w:rsid w:val="0016097B"/>
    <w:rsid w:val="0016195B"/>
    <w:rsid w:val="00161F86"/>
    <w:rsid w:val="00166615"/>
    <w:rsid w:val="001725AA"/>
    <w:rsid w:val="00175712"/>
    <w:rsid w:val="00176850"/>
    <w:rsid w:val="00177FA5"/>
    <w:rsid w:val="00181790"/>
    <w:rsid w:val="00184DC5"/>
    <w:rsid w:val="00185825"/>
    <w:rsid w:val="00185BBC"/>
    <w:rsid w:val="0018741D"/>
    <w:rsid w:val="001919D6"/>
    <w:rsid w:val="001A1448"/>
    <w:rsid w:val="001A3765"/>
    <w:rsid w:val="001A584D"/>
    <w:rsid w:val="001A5C2F"/>
    <w:rsid w:val="001A694B"/>
    <w:rsid w:val="001C0A3D"/>
    <w:rsid w:val="001C182D"/>
    <w:rsid w:val="001C19C6"/>
    <w:rsid w:val="001C76D0"/>
    <w:rsid w:val="001D00B5"/>
    <w:rsid w:val="001D0DB2"/>
    <w:rsid w:val="001D5CBB"/>
    <w:rsid w:val="001D6BAB"/>
    <w:rsid w:val="001D708E"/>
    <w:rsid w:val="001D73BA"/>
    <w:rsid w:val="001E4B5C"/>
    <w:rsid w:val="001E6B00"/>
    <w:rsid w:val="00203AE6"/>
    <w:rsid w:val="00207175"/>
    <w:rsid w:val="00207733"/>
    <w:rsid w:val="00215B77"/>
    <w:rsid w:val="00215D0B"/>
    <w:rsid w:val="0022183D"/>
    <w:rsid w:val="00232930"/>
    <w:rsid w:val="00234B1D"/>
    <w:rsid w:val="00237B06"/>
    <w:rsid w:val="00237EAF"/>
    <w:rsid w:val="00240C76"/>
    <w:rsid w:val="00241297"/>
    <w:rsid w:val="00242648"/>
    <w:rsid w:val="00245727"/>
    <w:rsid w:val="00247C0A"/>
    <w:rsid w:val="00250607"/>
    <w:rsid w:val="002509F0"/>
    <w:rsid w:val="00252B4D"/>
    <w:rsid w:val="00253173"/>
    <w:rsid w:val="00254DE5"/>
    <w:rsid w:val="002571B5"/>
    <w:rsid w:val="00257432"/>
    <w:rsid w:val="00263751"/>
    <w:rsid w:val="00264014"/>
    <w:rsid w:val="0027104A"/>
    <w:rsid w:val="002713DA"/>
    <w:rsid w:val="00271E9B"/>
    <w:rsid w:val="0027265E"/>
    <w:rsid w:val="0027312C"/>
    <w:rsid w:val="00274B23"/>
    <w:rsid w:val="00274ED0"/>
    <w:rsid w:val="00275093"/>
    <w:rsid w:val="00275B9D"/>
    <w:rsid w:val="00277219"/>
    <w:rsid w:val="00283A77"/>
    <w:rsid w:val="00285F31"/>
    <w:rsid w:val="00286447"/>
    <w:rsid w:val="00292D7D"/>
    <w:rsid w:val="00292F60"/>
    <w:rsid w:val="002974DA"/>
    <w:rsid w:val="002A0A02"/>
    <w:rsid w:val="002B06FD"/>
    <w:rsid w:val="002B70D7"/>
    <w:rsid w:val="002C2047"/>
    <w:rsid w:val="002C24FA"/>
    <w:rsid w:val="002C70AC"/>
    <w:rsid w:val="002C7289"/>
    <w:rsid w:val="002D178D"/>
    <w:rsid w:val="002D1836"/>
    <w:rsid w:val="002D3A14"/>
    <w:rsid w:val="002D6A7D"/>
    <w:rsid w:val="002D7427"/>
    <w:rsid w:val="002E1479"/>
    <w:rsid w:val="002E3038"/>
    <w:rsid w:val="002E5B66"/>
    <w:rsid w:val="002E5ED6"/>
    <w:rsid w:val="002E617E"/>
    <w:rsid w:val="002F199B"/>
    <w:rsid w:val="002F2719"/>
    <w:rsid w:val="002F479F"/>
    <w:rsid w:val="002F490A"/>
    <w:rsid w:val="00301CDA"/>
    <w:rsid w:val="00303AAD"/>
    <w:rsid w:val="00305374"/>
    <w:rsid w:val="00310B0D"/>
    <w:rsid w:val="00331202"/>
    <w:rsid w:val="00334122"/>
    <w:rsid w:val="00335B02"/>
    <w:rsid w:val="00340ABB"/>
    <w:rsid w:val="00341655"/>
    <w:rsid w:val="0034605B"/>
    <w:rsid w:val="0034769E"/>
    <w:rsid w:val="003502D3"/>
    <w:rsid w:val="0035161F"/>
    <w:rsid w:val="00353CB9"/>
    <w:rsid w:val="0035570C"/>
    <w:rsid w:val="00356FF7"/>
    <w:rsid w:val="0036169E"/>
    <w:rsid w:val="003618BB"/>
    <w:rsid w:val="003622BE"/>
    <w:rsid w:val="00362AA6"/>
    <w:rsid w:val="003635DF"/>
    <w:rsid w:val="00363749"/>
    <w:rsid w:val="003644B4"/>
    <w:rsid w:val="003658E6"/>
    <w:rsid w:val="00366033"/>
    <w:rsid w:val="00373922"/>
    <w:rsid w:val="0037538C"/>
    <w:rsid w:val="0037661F"/>
    <w:rsid w:val="00376C7D"/>
    <w:rsid w:val="00383479"/>
    <w:rsid w:val="00384BC7"/>
    <w:rsid w:val="0038614D"/>
    <w:rsid w:val="003A1411"/>
    <w:rsid w:val="003A26DF"/>
    <w:rsid w:val="003B252A"/>
    <w:rsid w:val="003B6BAF"/>
    <w:rsid w:val="003C4C99"/>
    <w:rsid w:val="003D0C7F"/>
    <w:rsid w:val="003D2872"/>
    <w:rsid w:val="003D3D2C"/>
    <w:rsid w:val="003D4405"/>
    <w:rsid w:val="003D632D"/>
    <w:rsid w:val="003E0A41"/>
    <w:rsid w:val="003E498C"/>
    <w:rsid w:val="003F2B6B"/>
    <w:rsid w:val="003F2BAD"/>
    <w:rsid w:val="003F49ED"/>
    <w:rsid w:val="003F7455"/>
    <w:rsid w:val="004003E1"/>
    <w:rsid w:val="004007F5"/>
    <w:rsid w:val="004027FB"/>
    <w:rsid w:val="004043AE"/>
    <w:rsid w:val="00404673"/>
    <w:rsid w:val="004056F9"/>
    <w:rsid w:val="004109B4"/>
    <w:rsid w:val="00415F7F"/>
    <w:rsid w:val="0041670E"/>
    <w:rsid w:val="0042166B"/>
    <w:rsid w:val="0042228A"/>
    <w:rsid w:val="00423053"/>
    <w:rsid w:val="004365B4"/>
    <w:rsid w:val="00440A87"/>
    <w:rsid w:val="004415D5"/>
    <w:rsid w:val="00442A36"/>
    <w:rsid w:val="004437E9"/>
    <w:rsid w:val="00444044"/>
    <w:rsid w:val="00444DD3"/>
    <w:rsid w:val="00444F2E"/>
    <w:rsid w:val="00445917"/>
    <w:rsid w:val="00451805"/>
    <w:rsid w:val="0045549E"/>
    <w:rsid w:val="00460119"/>
    <w:rsid w:val="00461528"/>
    <w:rsid w:val="004615C8"/>
    <w:rsid w:val="0046201D"/>
    <w:rsid w:val="00463EB1"/>
    <w:rsid w:val="004648B1"/>
    <w:rsid w:val="00465F1B"/>
    <w:rsid w:val="004676FC"/>
    <w:rsid w:val="00467F46"/>
    <w:rsid w:val="004730C8"/>
    <w:rsid w:val="00475B81"/>
    <w:rsid w:val="004763C5"/>
    <w:rsid w:val="004803F6"/>
    <w:rsid w:val="0048225D"/>
    <w:rsid w:val="00484320"/>
    <w:rsid w:val="0048547E"/>
    <w:rsid w:val="0048722D"/>
    <w:rsid w:val="004927A1"/>
    <w:rsid w:val="00492950"/>
    <w:rsid w:val="00493DBC"/>
    <w:rsid w:val="00494DF0"/>
    <w:rsid w:val="004A3090"/>
    <w:rsid w:val="004B0212"/>
    <w:rsid w:val="004B0A2E"/>
    <w:rsid w:val="004B1183"/>
    <w:rsid w:val="004B2680"/>
    <w:rsid w:val="004B2D5A"/>
    <w:rsid w:val="004B4844"/>
    <w:rsid w:val="004B5939"/>
    <w:rsid w:val="004B66B8"/>
    <w:rsid w:val="004C32BF"/>
    <w:rsid w:val="004C44F5"/>
    <w:rsid w:val="004C5F4C"/>
    <w:rsid w:val="004C705D"/>
    <w:rsid w:val="004C7FC0"/>
    <w:rsid w:val="004D1650"/>
    <w:rsid w:val="004D4416"/>
    <w:rsid w:val="004E281D"/>
    <w:rsid w:val="004E559C"/>
    <w:rsid w:val="004F0CFB"/>
    <w:rsid w:val="004F135C"/>
    <w:rsid w:val="004F747E"/>
    <w:rsid w:val="00500D72"/>
    <w:rsid w:val="00505035"/>
    <w:rsid w:val="005052CF"/>
    <w:rsid w:val="00505B88"/>
    <w:rsid w:val="0051105D"/>
    <w:rsid w:val="0051162D"/>
    <w:rsid w:val="005147D3"/>
    <w:rsid w:val="00517D15"/>
    <w:rsid w:val="0052175C"/>
    <w:rsid w:val="00524E15"/>
    <w:rsid w:val="005279A7"/>
    <w:rsid w:val="00531D49"/>
    <w:rsid w:val="0053460F"/>
    <w:rsid w:val="00537085"/>
    <w:rsid w:val="00545698"/>
    <w:rsid w:val="00546516"/>
    <w:rsid w:val="0054741E"/>
    <w:rsid w:val="00547CE4"/>
    <w:rsid w:val="005543F4"/>
    <w:rsid w:val="00554402"/>
    <w:rsid w:val="005568B0"/>
    <w:rsid w:val="00557CF6"/>
    <w:rsid w:val="00557F8C"/>
    <w:rsid w:val="00560AE9"/>
    <w:rsid w:val="0056340F"/>
    <w:rsid w:val="005659D7"/>
    <w:rsid w:val="00567901"/>
    <w:rsid w:val="00572BF1"/>
    <w:rsid w:val="00575D02"/>
    <w:rsid w:val="005817A7"/>
    <w:rsid w:val="00583FAA"/>
    <w:rsid w:val="005904AC"/>
    <w:rsid w:val="005917D4"/>
    <w:rsid w:val="005925BF"/>
    <w:rsid w:val="005955CD"/>
    <w:rsid w:val="005A482B"/>
    <w:rsid w:val="005A4875"/>
    <w:rsid w:val="005A6BDE"/>
    <w:rsid w:val="005B338A"/>
    <w:rsid w:val="005C3AB2"/>
    <w:rsid w:val="005C7106"/>
    <w:rsid w:val="005D179C"/>
    <w:rsid w:val="005D40B4"/>
    <w:rsid w:val="005D5284"/>
    <w:rsid w:val="005D6899"/>
    <w:rsid w:val="005D724E"/>
    <w:rsid w:val="005E2E2D"/>
    <w:rsid w:val="005E67AE"/>
    <w:rsid w:val="005F3486"/>
    <w:rsid w:val="005F5F01"/>
    <w:rsid w:val="005F73E2"/>
    <w:rsid w:val="005F7426"/>
    <w:rsid w:val="005F7DAF"/>
    <w:rsid w:val="00600428"/>
    <w:rsid w:val="006017EF"/>
    <w:rsid w:val="00602256"/>
    <w:rsid w:val="00603175"/>
    <w:rsid w:val="00607431"/>
    <w:rsid w:val="006104DD"/>
    <w:rsid w:val="00610B8F"/>
    <w:rsid w:val="006145BD"/>
    <w:rsid w:val="0061467D"/>
    <w:rsid w:val="006150CF"/>
    <w:rsid w:val="006158A7"/>
    <w:rsid w:val="00622A5D"/>
    <w:rsid w:val="00623929"/>
    <w:rsid w:val="0062521A"/>
    <w:rsid w:val="00626219"/>
    <w:rsid w:val="0063230D"/>
    <w:rsid w:val="00632575"/>
    <w:rsid w:val="006407AA"/>
    <w:rsid w:val="00645636"/>
    <w:rsid w:val="00646C32"/>
    <w:rsid w:val="00654799"/>
    <w:rsid w:val="00654F97"/>
    <w:rsid w:val="00661F88"/>
    <w:rsid w:val="006647B2"/>
    <w:rsid w:val="00664DCD"/>
    <w:rsid w:val="0066510D"/>
    <w:rsid w:val="0066695F"/>
    <w:rsid w:val="00667E71"/>
    <w:rsid w:val="006700C6"/>
    <w:rsid w:val="00673762"/>
    <w:rsid w:val="00677E64"/>
    <w:rsid w:val="0068020D"/>
    <w:rsid w:val="006827A9"/>
    <w:rsid w:val="0068298F"/>
    <w:rsid w:val="00684CFD"/>
    <w:rsid w:val="0069187F"/>
    <w:rsid w:val="006A7296"/>
    <w:rsid w:val="006A7BC5"/>
    <w:rsid w:val="006B1D84"/>
    <w:rsid w:val="006B452D"/>
    <w:rsid w:val="006C5FA5"/>
    <w:rsid w:val="006C634A"/>
    <w:rsid w:val="006D0DB4"/>
    <w:rsid w:val="006D5329"/>
    <w:rsid w:val="006D6CCF"/>
    <w:rsid w:val="006E2917"/>
    <w:rsid w:val="006E37FF"/>
    <w:rsid w:val="006E5C99"/>
    <w:rsid w:val="006F0841"/>
    <w:rsid w:val="006F2580"/>
    <w:rsid w:val="006F2CCF"/>
    <w:rsid w:val="006F3FCE"/>
    <w:rsid w:val="00700A2D"/>
    <w:rsid w:val="00703673"/>
    <w:rsid w:val="0070636B"/>
    <w:rsid w:val="007063AB"/>
    <w:rsid w:val="0071258E"/>
    <w:rsid w:val="007139BE"/>
    <w:rsid w:val="00723136"/>
    <w:rsid w:val="007239E5"/>
    <w:rsid w:val="00727107"/>
    <w:rsid w:val="00730B8F"/>
    <w:rsid w:val="00730F7D"/>
    <w:rsid w:val="007324EB"/>
    <w:rsid w:val="00732B38"/>
    <w:rsid w:val="00733506"/>
    <w:rsid w:val="0073365E"/>
    <w:rsid w:val="00734FB8"/>
    <w:rsid w:val="0073523C"/>
    <w:rsid w:val="007379AE"/>
    <w:rsid w:val="00737E9B"/>
    <w:rsid w:val="007425ED"/>
    <w:rsid w:val="0074717D"/>
    <w:rsid w:val="00752182"/>
    <w:rsid w:val="00753EAD"/>
    <w:rsid w:val="00754FD1"/>
    <w:rsid w:val="00765D19"/>
    <w:rsid w:val="007660CD"/>
    <w:rsid w:val="007702E2"/>
    <w:rsid w:val="0077275A"/>
    <w:rsid w:val="007759FA"/>
    <w:rsid w:val="0077643C"/>
    <w:rsid w:val="00776A71"/>
    <w:rsid w:val="007839ED"/>
    <w:rsid w:val="00785AC9"/>
    <w:rsid w:val="00787CDB"/>
    <w:rsid w:val="007929C9"/>
    <w:rsid w:val="00796BBA"/>
    <w:rsid w:val="007A0537"/>
    <w:rsid w:val="007A3EF2"/>
    <w:rsid w:val="007A4E1C"/>
    <w:rsid w:val="007A7102"/>
    <w:rsid w:val="007B5742"/>
    <w:rsid w:val="007C0043"/>
    <w:rsid w:val="007C252C"/>
    <w:rsid w:val="007D2BED"/>
    <w:rsid w:val="007E5B5D"/>
    <w:rsid w:val="007E5D1D"/>
    <w:rsid w:val="007F3383"/>
    <w:rsid w:val="00803566"/>
    <w:rsid w:val="008045A0"/>
    <w:rsid w:val="008059FF"/>
    <w:rsid w:val="00810755"/>
    <w:rsid w:val="00811862"/>
    <w:rsid w:val="00814E56"/>
    <w:rsid w:val="00815584"/>
    <w:rsid w:val="00832760"/>
    <w:rsid w:val="00834800"/>
    <w:rsid w:val="00843FE6"/>
    <w:rsid w:val="00850B85"/>
    <w:rsid w:val="00851B73"/>
    <w:rsid w:val="008576B6"/>
    <w:rsid w:val="00857CE1"/>
    <w:rsid w:val="00863EC8"/>
    <w:rsid w:val="00865042"/>
    <w:rsid w:val="008715B2"/>
    <w:rsid w:val="00881169"/>
    <w:rsid w:val="00884D5A"/>
    <w:rsid w:val="00891DBE"/>
    <w:rsid w:val="00892D6C"/>
    <w:rsid w:val="00892E9A"/>
    <w:rsid w:val="008979E3"/>
    <w:rsid w:val="008A33CE"/>
    <w:rsid w:val="008A6045"/>
    <w:rsid w:val="008B7EC3"/>
    <w:rsid w:val="008C1916"/>
    <w:rsid w:val="008C4AB2"/>
    <w:rsid w:val="008C7704"/>
    <w:rsid w:val="008C790B"/>
    <w:rsid w:val="008D0684"/>
    <w:rsid w:val="008D0D0E"/>
    <w:rsid w:val="008E1C09"/>
    <w:rsid w:val="008F0FEA"/>
    <w:rsid w:val="008F3ECA"/>
    <w:rsid w:val="008F56D4"/>
    <w:rsid w:val="00901714"/>
    <w:rsid w:val="009022EB"/>
    <w:rsid w:val="00907BCB"/>
    <w:rsid w:val="009116B7"/>
    <w:rsid w:val="0091303E"/>
    <w:rsid w:val="009160C8"/>
    <w:rsid w:val="0092462F"/>
    <w:rsid w:val="00931076"/>
    <w:rsid w:val="009310FE"/>
    <w:rsid w:val="009320AC"/>
    <w:rsid w:val="00934ADA"/>
    <w:rsid w:val="009355BE"/>
    <w:rsid w:val="00935A6E"/>
    <w:rsid w:val="00945A4D"/>
    <w:rsid w:val="009502EF"/>
    <w:rsid w:val="0095725D"/>
    <w:rsid w:val="00960C3A"/>
    <w:rsid w:val="00962AC6"/>
    <w:rsid w:val="0096444F"/>
    <w:rsid w:val="00964933"/>
    <w:rsid w:val="00967008"/>
    <w:rsid w:val="00971A8F"/>
    <w:rsid w:val="0097209F"/>
    <w:rsid w:val="009735E9"/>
    <w:rsid w:val="00973A0F"/>
    <w:rsid w:val="00981DD4"/>
    <w:rsid w:val="009838CB"/>
    <w:rsid w:val="009848CB"/>
    <w:rsid w:val="00986FDF"/>
    <w:rsid w:val="00990F06"/>
    <w:rsid w:val="00992302"/>
    <w:rsid w:val="00994E84"/>
    <w:rsid w:val="00995D7A"/>
    <w:rsid w:val="0099617B"/>
    <w:rsid w:val="00996746"/>
    <w:rsid w:val="00997803"/>
    <w:rsid w:val="009A05C7"/>
    <w:rsid w:val="009A1118"/>
    <w:rsid w:val="009A126C"/>
    <w:rsid w:val="009A51DC"/>
    <w:rsid w:val="009B0D57"/>
    <w:rsid w:val="009B57A5"/>
    <w:rsid w:val="009B5F53"/>
    <w:rsid w:val="009B67B9"/>
    <w:rsid w:val="009C461F"/>
    <w:rsid w:val="009C4778"/>
    <w:rsid w:val="009C5D6E"/>
    <w:rsid w:val="009C7A9D"/>
    <w:rsid w:val="009D0248"/>
    <w:rsid w:val="009D24A2"/>
    <w:rsid w:val="009D7508"/>
    <w:rsid w:val="009D7AA2"/>
    <w:rsid w:val="009E0ADE"/>
    <w:rsid w:val="009E3320"/>
    <w:rsid w:val="009E5371"/>
    <w:rsid w:val="009E603D"/>
    <w:rsid w:val="009E738B"/>
    <w:rsid w:val="009F16EB"/>
    <w:rsid w:val="00A03415"/>
    <w:rsid w:val="00A0420E"/>
    <w:rsid w:val="00A12002"/>
    <w:rsid w:val="00A13106"/>
    <w:rsid w:val="00A15694"/>
    <w:rsid w:val="00A20CDA"/>
    <w:rsid w:val="00A20E4D"/>
    <w:rsid w:val="00A25B69"/>
    <w:rsid w:val="00A27585"/>
    <w:rsid w:val="00A30044"/>
    <w:rsid w:val="00A33B28"/>
    <w:rsid w:val="00A33D9F"/>
    <w:rsid w:val="00A401B3"/>
    <w:rsid w:val="00A40495"/>
    <w:rsid w:val="00A4534D"/>
    <w:rsid w:val="00A46800"/>
    <w:rsid w:val="00A46A26"/>
    <w:rsid w:val="00A54D23"/>
    <w:rsid w:val="00A56AD3"/>
    <w:rsid w:val="00A572BE"/>
    <w:rsid w:val="00A6003E"/>
    <w:rsid w:val="00A6033C"/>
    <w:rsid w:val="00A6486B"/>
    <w:rsid w:val="00A76B0C"/>
    <w:rsid w:val="00A8013A"/>
    <w:rsid w:val="00A8015E"/>
    <w:rsid w:val="00A85752"/>
    <w:rsid w:val="00A85C02"/>
    <w:rsid w:val="00A867A8"/>
    <w:rsid w:val="00A90FB3"/>
    <w:rsid w:val="00A94DB2"/>
    <w:rsid w:val="00A95BF3"/>
    <w:rsid w:val="00A978BC"/>
    <w:rsid w:val="00AA68DE"/>
    <w:rsid w:val="00AB0F6D"/>
    <w:rsid w:val="00AB1E34"/>
    <w:rsid w:val="00AB742B"/>
    <w:rsid w:val="00AB7ECC"/>
    <w:rsid w:val="00AC055D"/>
    <w:rsid w:val="00AC0920"/>
    <w:rsid w:val="00AD19AF"/>
    <w:rsid w:val="00AD23AF"/>
    <w:rsid w:val="00AD2B78"/>
    <w:rsid w:val="00AD42AA"/>
    <w:rsid w:val="00AE2682"/>
    <w:rsid w:val="00AF5822"/>
    <w:rsid w:val="00B00A32"/>
    <w:rsid w:val="00B04556"/>
    <w:rsid w:val="00B06440"/>
    <w:rsid w:val="00B10613"/>
    <w:rsid w:val="00B118A3"/>
    <w:rsid w:val="00B12CF0"/>
    <w:rsid w:val="00B1622D"/>
    <w:rsid w:val="00B166B7"/>
    <w:rsid w:val="00B17508"/>
    <w:rsid w:val="00B207A9"/>
    <w:rsid w:val="00B23EB8"/>
    <w:rsid w:val="00B27B86"/>
    <w:rsid w:val="00B27E1A"/>
    <w:rsid w:val="00B37031"/>
    <w:rsid w:val="00B4528A"/>
    <w:rsid w:val="00B5037C"/>
    <w:rsid w:val="00B50A12"/>
    <w:rsid w:val="00B54953"/>
    <w:rsid w:val="00B55AFC"/>
    <w:rsid w:val="00B5741E"/>
    <w:rsid w:val="00B65A30"/>
    <w:rsid w:val="00B72003"/>
    <w:rsid w:val="00B74A6D"/>
    <w:rsid w:val="00B75B50"/>
    <w:rsid w:val="00B76F92"/>
    <w:rsid w:val="00B8081D"/>
    <w:rsid w:val="00B809F3"/>
    <w:rsid w:val="00B80AF7"/>
    <w:rsid w:val="00B80AFB"/>
    <w:rsid w:val="00B83DE5"/>
    <w:rsid w:val="00B8538F"/>
    <w:rsid w:val="00B918D1"/>
    <w:rsid w:val="00B95B58"/>
    <w:rsid w:val="00BA0F6A"/>
    <w:rsid w:val="00BC0725"/>
    <w:rsid w:val="00BC1F23"/>
    <w:rsid w:val="00BC674D"/>
    <w:rsid w:val="00BD0BFA"/>
    <w:rsid w:val="00BD349E"/>
    <w:rsid w:val="00BD4589"/>
    <w:rsid w:val="00BE2468"/>
    <w:rsid w:val="00BE2815"/>
    <w:rsid w:val="00BE56F9"/>
    <w:rsid w:val="00BF1B34"/>
    <w:rsid w:val="00BF2315"/>
    <w:rsid w:val="00BF2FD6"/>
    <w:rsid w:val="00BF573D"/>
    <w:rsid w:val="00BF7BD0"/>
    <w:rsid w:val="00C0597F"/>
    <w:rsid w:val="00C06517"/>
    <w:rsid w:val="00C065EF"/>
    <w:rsid w:val="00C06E3E"/>
    <w:rsid w:val="00C06FAE"/>
    <w:rsid w:val="00C073DE"/>
    <w:rsid w:val="00C103B5"/>
    <w:rsid w:val="00C12DA5"/>
    <w:rsid w:val="00C21C5D"/>
    <w:rsid w:val="00C269E4"/>
    <w:rsid w:val="00C2740E"/>
    <w:rsid w:val="00C30A04"/>
    <w:rsid w:val="00C33349"/>
    <w:rsid w:val="00C335EE"/>
    <w:rsid w:val="00C36C16"/>
    <w:rsid w:val="00C42506"/>
    <w:rsid w:val="00C53D6C"/>
    <w:rsid w:val="00C554D4"/>
    <w:rsid w:val="00C55CFD"/>
    <w:rsid w:val="00C6039E"/>
    <w:rsid w:val="00C6307D"/>
    <w:rsid w:val="00C63692"/>
    <w:rsid w:val="00C651B7"/>
    <w:rsid w:val="00C73024"/>
    <w:rsid w:val="00C7522D"/>
    <w:rsid w:val="00C75734"/>
    <w:rsid w:val="00C75942"/>
    <w:rsid w:val="00C87F05"/>
    <w:rsid w:val="00C94A02"/>
    <w:rsid w:val="00C95C33"/>
    <w:rsid w:val="00CA0EE4"/>
    <w:rsid w:val="00CB07CF"/>
    <w:rsid w:val="00CB2BD1"/>
    <w:rsid w:val="00CC3D39"/>
    <w:rsid w:val="00CC7E54"/>
    <w:rsid w:val="00CD0CDA"/>
    <w:rsid w:val="00CD2477"/>
    <w:rsid w:val="00CD345C"/>
    <w:rsid w:val="00CD4C5F"/>
    <w:rsid w:val="00CD715B"/>
    <w:rsid w:val="00CE072A"/>
    <w:rsid w:val="00CE3039"/>
    <w:rsid w:val="00CF2277"/>
    <w:rsid w:val="00CF2EA8"/>
    <w:rsid w:val="00CF3366"/>
    <w:rsid w:val="00CF5363"/>
    <w:rsid w:val="00CF6BE6"/>
    <w:rsid w:val="00D035DE"/>
    <w:rsid w:val="00D0692B"/>
    <w:rsid w:val="00D1072A"/>
    <w:rsid w:val="00D10D9D"/>
    <w:rsid w:val="00D1341C"/>
    <w:rsid w:val="00D16A6B"/>
    <w:rsid w:val="00D16C9F"/>
    <w:rsid w:val="00D20F4D"/>
    <w:rsid w:val="00D23A3E"/>
    <w:rsid w:val="00D276ED"/>
    <w:rsid w:val="00D34D16"/>
    <w:rsid w:val="00D4452D"/>
    <w:rsid w:val="00D45335"/>
    <w:rsid w:val="00D53EC6"/>
    <w:rsid w:val="00D62C33"/>
    <w:rsid w:val="00D6382E"/>
    <w:rsid w:val="00D75198"/>
    <w:rsid w:val="00D76591"/>
    <w:rsid w:val="00D85AFF"/>
    <w:rsid w:val="00D85DDF"/>
    <w:rsid w:val="00D87BEA"/>
    <w:rsid w:val="00D900BF"/>
    <w:rsid w:val="00D940CC"/>
    <w:rsid w:val="00D947E3"/>
    <w:rsid w:val="00D94DC9"/>
    <w:rsid w:val="00DA7D7E"/>
    <w:rsid w:val="00DB1AB5"/>
    <w:rsid w:val="00DB23DC"/>
    <w:rsid w:val="00DB7843"/>
    <w:rsid w:val="00DC028A"/>
    <w:rsid w:val="00DC2154"/>
    <w:rsid w:val="00DD1EFA"/>
    <w:rsid w:val="00DD2AD8"/>
    <w:rsid w:val="00DD3835"/>
    <w:rsid w:val="00DE1CC8"/>
    <w:rsid w:val="00DE6C58"/>
    <w:rsid w:val="00DF375F"/>
    <w:rsid w:val="00DF7367"/>
    <w:rsid w:val="00E02E77"/>
    <w:rsid w:val="00E052BF"/>
    <w:rsid w:val="00E22A6C"/>
    <w:rsid w:val="00E276D5"/>
    <w:rsid w:val="00E326DF"/>
    <w:rsid w:val="00E42D33"/>
    <w:rsid w:val="00E50AB5"/>
    <w:rsid w:val="00E54219"/>
    <w:rsid w:val="00E62E46"/>
    <w:rsid w:val="00E7161B"/>
    <w:rsid w:val="00E72573"/>
    <w:rsid w:val="00E77B66"/>
    <w:rsid w:val="00E83CFF"/>
    <w:rsid w:val="00E85662"/>
    <w:rsid w:val="00E864A0"/>
    <w:rsid w:val="00E90269"/>
    <w:rsid w:val="00E91716"/>
    <w:rsid w:val="00E94DEC"/>
    <w:rsid w:val="00E959D7"/>
    <w:rsid w:val="00E962EF"/>
    <w:rsid w:val="00EA0898"/>
    <w:rsid w:val="00EA132E"/>
    <w:rsid w:val="00EA13F5"/>
    <w:rsid w:val="00EA1A9C"/>
    <w:rsid w:val="00EA25B1"/>
    <w:rsid w:val="00EA488F"/>
    <w:rsid w:val="00EA7D98"/>
    <w:rsid w:val="00EB2E7A"/>
    <w:rsid w:val="00EB3CD4"/>
    <w:rsid w:val="00EB41A8"/>
    <w:rsid w:val="00EB4590"/>
    <w:rsid w:val="00EC3AB8"/>
    <w:rsid w:val="00EC62FF"/>
    <w:rsid w:val="00EC77B7"/>
    <w:rsid w:val="00EC7B39"/>
    <w:rsid w:val="00ED126F"/>
    <w:rsid w:val="00ED131D"/>
    <w:rsid w:val="00ED5B71"/>
    <w:rsid w:val="00EE673C"/>
    <w:rsid w:val="00EF0BF1"/>
    <w:rsid w:val="00EF4C50"/>
    <w:rsid w:val="00EF73D8"/>
    <w:rsid w:val="00F02C43"/>
    <w:rsid w:val="00F035B4"/>
    <w:rsid w:val="00F03F9C"/>
    <w:rsid w:val="00F07AC1"/>
    <w:rsid w:val="00F152A8"/>
    <w:rsid w:val="00F20AC7"/>
    <w:rsid w:val="00F233C4"/>
    <w:rsid w:val="00F23CA4"/>
    <w:rsid w:val="00F23D37"/>
    <w:rsid w:val="00F25873"/>
    <w:rsid w:val="00F27359"/>
    <w:rsid w:val="00F277E4"/>
    <w:rsid w:val="00F31786"/>
    <w:rsid w:val="00F31B0A"/>
    <w:rsid w:val="00F32698"/>
    <w:rsid w:val="00F34441"/>
    <w:rsid w:val="00F404E4"/>
    <w:rsid w:val="00F42258"/>
    <w:rsid w:val="00F42C4B"/>
    <w:rsid w:val="00F51837"/>
    <w:rsid w:val="00F51F47"/>
    <w:rsid w:val="00F55DF6"/>
    <w:rsid w:val="00F56C28"/>
    <w:rsid w:val="00F60B28"/>
    <w:rsid w:val="00F62377"/>
    <w:rsid w:val="00F6747E"/>
    <w:rsid w:val="00F71C8F"/>
    <w:rsid w:val="00F75851"/>
    <w:rsid w:val="00F810FB"/>
    <w:rsid w:val="00F81346"/>
    <w:rsid w:val="00F81FDF"/>
    <w:rsid w:val="00F83B94"/>
    <w:rsid w:val="00F85803"/>
    <w:rsid w:val="00F865C0"/>
    <w:rsid w:val="00F8729A"/>
    <w:rsid w:val="00F912B8"/>
    <w:rsid w:val="00F92204"/>
    <w:rsid w:val="00F9364C"/>
    <w:rsid w:val="00F94922"/>
    <w:rsid w:val="00F97BE1"/>
    <w:rsid w:val="00F97F3A"/>
    <w:rsid w:val="00FA207D"/>
    <w:rsid w:val="00FA6694"/>
    <w:rsid w:val="00FB0F14"/>
    <w:rsid w:val="00FB2405"/>
    <w:rsid w:val="00FB2900"/>
    <w:rsid w:val="00FB30D0"/>
    <w:rsid w:val="00FB3370"/>
    <w:rsid w:val="00FB517A"/>
    <w:rsid w:val="00FB7F03"/>
    <w:rsid w:val="00FC1267"/>
    <w:rsid w:val="00FC1656"/>
    <w:rsid w:val="00FC79CF"/>
    <w:rsid w:val="00FD0ED6"/>
    <w:rsid w:val="00FD14B0"/>
    <w:rsid w:val="00FD227E"/>
    <w:rsid w:val="00FE02AF"/>
    <w:rsid w:val="00FE1733"/>
    <w:rsid w:val="00FE348D"/>
    <w:rsid w:val="00FE43EC"/>
    <w:rsid w:val="00FE4BAE"/>
    <w:rsid w:val="00FE5EFB"/>
    <w:rsid w:val="00FE6A11"/>
    <w:rsid w:val="00FE7B04"/>
    <w:rsid w:val="00FF1DB6"/>
    <w:rsid w:val="00FF3B03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6E58C"/>
  <w15:docId w15:val="{93808699-5473-4C12-A09D-BFE6F0E1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B66"/>
    <w:pPr>
      <w:spacing w:before="120" w:after="0" w:line="240" w:lineRule="auto"/>
      <w:jc w:val="both"/>
    </w:pPr>
    <w:rPr>
      <w:rFonts w:ascii="VNI-Times" w:eastAsia="Times New Roman" w:hAnsi="VNI-Times" w:cs="Times New Roman"/>
      <w:snapToGrid w:val="0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B66"/>
    <w:pPr>
      <w:keepNext/>
      <w:spacing w:before="0"/>
      <w:jc w:val="center"/>
      <w:outlineLvl w:val="0"/>
    </w:pPr>
    <w:rPr>
      <w:rFonts w:cs="VNI-Times"/>
      <w:b/>
      <w:bCs/>
      <w:snapToGrid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77B66"/>
    <w:rPr>
      <w:rFonts w:ascii="VNI-Times" w:eastAsia="Times New Roman" w:hAnsi="VNI-Times" w:cs="VNI-Times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E77B66"/>
    <w:pPr>
      <w:tabs>
        <w:tab w:val="left" w:pos="360"/>
        <w:tab w:val="left" w:pos="990"/>
      </w:tabs>
    </w:pPr>
  </w:style>
  <w:style w:type="character" w:customStyle="1" w:styleId="BodyTextChar">
    <w:name w:val="Body Text Char"/>
    <w:basedOn w:val="DefaultParagraphFont"/>
    <w:link w:val="BodyText"/>
    <w:rsid w:val="00E77B66"/>
    <w:rPr>
      <w:rFonts w:ascii="VNI-Times" w:eastAsia="Times New Roman" w:hAnsi="VNI-Times" w:cs="Times New Roman"/>
      <w:snapToGrid w:val="0"/>
      <w:sz w:val="28"/>
      <w:szCs w:val="20"/>
    </w:rPr>
  </w:style>
  <w:style w:type="table" w:styleId="TableGrid">
    <w:name w:val="Table Grid"/>
    <w:basedOn w:val="TableNormal"/>
    <w:uiPriority w:val="59"/>
    <w:rsid w:val="00E77B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E77B6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77B66"/>
    <w:rPr>
      <w:rFonts w:ascii="VNI-Times" w:eastAsia="Times New Roman" w:hAnsi="VNI-Times" w:cs="Times New Roman"/>
      <w:snapToGrid w:val="0"/>
      <w:sz w:val="28"/>
      <w:szCs w:val="20"/>
    </w:rPr>
  </w:style>
  <w:style w:type="paragraph" w:customStyle="1" w:styleId="listparagraph">
    <w:name w:val="listparagraph"/>
    <w:basedOn w:val="Normal"/>
    <w:rsid w:val="00E77B66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617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9617B"/>
    <w:rPr>
      <w:rFonts w:ascii="VNI-Times" w:eastAsia="Times New Roman" w:hAnsi="VNI-Times" w:cs="Times New Roman"/>
      <w:snapToGrid w:val="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B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B27"/>
    <w:rPr>
      <w:rFonts w:ascii="Segoe UI" w:eastAsia="Times New Roman" w:hAnsi="Segoe UI" w:cs="Segoe UI"/>
      <w:snapToGrid w:val="0"/>
      <w:sz w:val="18"/>
      <w:szCs w:val="18"/>
    </w:rPr>
  </w:style>
  <w:style w:type="paragraph" w:styleId="ListParagraph0">
    <w:name w:val="List Paragraph"/>
    <w:basedOn w:val="Normal"/>
    <w:uiPriority w:val="34"/>
    <w:qFormat/>
    <w:rsid w:val="00161F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40C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9744-6D1B-444B-996B-E58F080F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2023-10-05T05:46:00Z</cp:lastPrinted>
  <dcterms:created xsi:type="dcterms:W3CDTF">2024-07-05T06:12:00Z</dcterms:created>
  <dcterms:modified xsi:type="dcterms:W3CDTF">2024-07-05T06:14:00Z</dcterms:modified>
</cp:coreProperties>
</file>