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31" w:type="dxa"/>
        <w:tblInd w:w="378" w:type="dxa"/>
        <w:tblLook w:val="01E0" w:firstRow="1" w:lastRow="1" w:firstColumn="1" w:lastColumn="1" w:noHBand="0" w:noVBand="0"/>
      </w:tblPr>
      <w:tblGrid>
        <w:gridCol w:w="3182"/>
        <w:gridCol w:w="1957"/>
        <w:gridCol w:w="9192"/>
      </w:tblGrid>
      <w:tr w:rsidR="00F5231A" w:rsidRPr="00F5231A" w14:paraId="27371900" w14:textId="77777777" w:rsidTr="00B33874">
        <w:trPr>
          <w:trHeight w:val="536"/>
        </w:trPr>
        <w:tc>
          <w:tcPr>
            <w:tcW w:w="5139" w:type="dxa"/>
            <w:gridSpan w:val="2"/>
            <w:shd w:val="clear" w:color="auto" w:fill="auto"/>
          </w:tcPr>
          <w:p w14:paraId="0AFCFF1A" w14:textId="77777777" w:rsidR="005A79C9" w:rsidRPr="00F5231A" w:rsidRDefault="005A79C9" w:rsidP="00B33874">
            <w:pPr>
              <w:rPr>
                <w:b/>
                <w:sz w:val="28"/>
                <w:szCs w:val="28"/>
              </w:rPr>
            </w:pPr>
            <w:r w:rsidRPr="00F5231A">
              <w:rPr>
                <w:b/>
                <w:sz w:val="28"/>
                <w:szCs w:val="28"/>
              </w:rPr>
              <w:t xml:space="preserve">      ỦY BAN NHÂN DÂN</w:t>
            </w:r>
          </w:p>
          <w:p w14:paraId="26D330C2" w14:textId="77777777" w:rsidR="005A79C9" w:rsidRPr="00F5231A" w:rsidRDefault="005A79C9" w:rsidP="00B33874">
            <w:pPr>
              <w:rPr>
                <w:b/>
                <w:sz w:val="28"/>
                <w:szCs w:val="28"/>
              </w:rPr>
            </w:pPr>
            <w:r w:rsidRPr="00F5231A">
              <w:rPr>
                <w:b/>
                <w:sz w:val="28"/>
                <w:szCs w:val="28"/>
              </w:rPr>
              <w:t xml:space="preserve">        TỈNH ĐỒNG NAI</w:t>
            </w:r>
          </w:p>
        </w:tc>
        <w:tc>
          <w:tcPr>
            <w:tcW w:w="9192" w:type="dxa"/>
            <w:shd w:val="clear" w:color="auto" w:fill="auto"/>
          </w:tcPr>
          <w:p w14:paraId="0F0251AE" w14:textId="77777777" w:rsidR="005A79C9" w:rsidRPr="00F5231A" w:rsidRDefault="005A79C9" w:rsidP="00B33874">
            <w:pPr>
              <w:jc w:val="center"/>
              <w:rPr>
                <w:b/>
                <w:sz w:val="28"/>
                <w:szCs w:val="28"/>
              </w:rPr>
            </w:pPr>
            <w:r w:rsidRPr="00F5231A">
              <w:rPr>
                <w:b/>
                <w:sz w:val="28"/>
                <w:szCs w:val="28"/>
              </w:rPr>
              <w:t xml:space="preserve">                   CỘNG HÒA XÃ HỘI CHỦ NGHĨA VIỆT NAM</w:t>
            </w:r>
          </w:p>
          <w:p w14:paraId="67043376" w14:textId="77777777" w:rsidR="005A79C9" w:rsidRPr="00F5231A" w:rsidRDefault="005A79C9" w:rsidP="00B33874">
            <w:pPr>
              <w:jc w:val="center"/>
              <w:rPr>
                <w:b/>
                <w:sz w:val="28"/>
                <w:szCs w:val="28"/>
              </w:rPr>
            </w:pPr>
            <w:r w:rsidRPr="00F5231A">
              <w:rPr>
                <w:b/>
                <w:sz w:val="28"/>
                <w:szCs w:val="28"/>
              </w:rPr>
              <w:t xml:space="preserve">                    Độc lập - Tự do - Hạnh phúc</w:t>
            </w:r>
          </w:p>
        </w:tc>
      </w:tr>
      <w:tr w:rsidR="00F5231A" w:rsidRPr="00F5231A" w14:paraId="25ABCB48" w14:textId="77777777" w:rsidTr="00B33874">
        <w:trPr>
          <w:trHeight w:val="287"/>
        </w:trPr>
        <w:tc>
          <w:tcPr>
            <w:tcW w:w="3182" w:type="dxa"/>
            <w:shd w:val="clear" w:color="auto" w:fill="auto"/>
          </w:tcPr>
          <w:p w14:paraId="07C6D465" w14:textId="0806DA89" w:rsidR="005A79C9" w:rsidRPr="00F5231A" w:rsidRDefault="005A79C9" w:rsidP="00B33874">
            <w:pPr>
              <w:jc w:val="center"/>
              <w:rPr>
                <w:b/>
                <w:sz w:val="28"/>
                <w:szCs w:val="28"/>
              </w:rPr>
            </w:pPr>
            <w:r w:rsidRPr="00F5231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9D9B6" wp14:editId="5A9E5A9B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55245</wp:posOffset>
                      </wp:positionV>
                      <wp:extent cx="821055" cy="0"/>
                      <wp:effectExtent l="9525" t="7620" r="7620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1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64854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4.35pt" to="108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"/>
                  </w:pict>
                </mc:Fallback>
              </mc:AlternateContent>
            </w:r>
          </w:p>
        </w:tc>
        <w:tc>
          <w:tcPr>
            <w:tcW w:w="11149" w:type="dxa"/>
            <w:gridSpan w:val="2"/>
            <w:shd w:val="clear" w:color="auto" w:fill="auto"/>
          </w:tcPr>
          <w:p w14:paraId="71CECD6D" w14:textId="53102560" w:rsidR="005A79C9" w:rsidRPr="00F5231A" w:rsidRDefault="005A79C9" w:rsidP="00B33874">
            <w:pPr>
              <w:jc w:val="center"/>
              <w:rPr>
                <w:b/>
                <w:sz w:val="28"/>
                <w:szCs w:val="28"/>
              </w:rPr>
            </w:pPr>
            <w:r w:rsidRPr="00F5231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71FCD4" wp14:editId="60987011">
                      <wp:simplePos x="0" y="0"/>
                      <wp:positionH relativeFrom="column">
                        <wp:posOffset>3592195</wp:posOffset>
                      </wp:positionH>
                      <wp:positionV relativeFrom="paragraph">
                        <wp:posOffset>56515</wp:posOffset>
                      </wp:positionV>
                      <wp:extent cx="2027555" cy="0"/>
                      <wp:effectExtent l="10795" t="8890" r="9525" b="1016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870C6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85pt,4.45pt" to="442.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"/>
                  </w:pict>
                </mc:Fallback>
              </mc:AlternateContent>
            </w:r>
          </w:p>
        </w:tc>
      </w:tr>
    </w:tbl>
    <w:p w14:paraId="4AA24639" w14:textId="77777777" w:rsidR="005A79C9" w:rsidRPr="00F5231A" w:rsidRDefault="005A79C9" w:rsidP="005A79C9">
      <w:pPr>
        <w:jc w:val="center"/>
        <w:rPr>
          <w:b/>
          <w:sz w:val="28"/>
          <w:szCs w:val="28"/>
        </w:rPr>
      </w:pPr>
      <w:r w:rsidRPr="00F5231A">
        <w:rPr>
          <w:b/>
          <w:sz w:val="28"/>
          <w:szCs w:val="28"/>
        </w:rPr>
        <w:t xml:space="preserve"> </w:t>
      </w:r>
    </w:p>
    <w:p w14:paraId="4E6CD3F8" w14:textId="77777777" w:rsidR="005A79C9" w:rsidRPr="00F5231A" w:rsidRDefault="005A79C9" w:rsidP="005A79C9">
      <w:pPr>
        <w:jc w:val="center"/>
        <w:rPr>
          <w:b/>
          <w:sz w:val="28"/>
          <w:szCs w:val="28"/>
        </w:rPr>
      </w:pPr>
      <w:r w:rsidRPr="00F5231A">
        <w:rPr>
          <w:b/>
          <w:sz w:val="28"/>
          <w:szCs w:val="28"/>
        </w:rPr>
        <w:t>DANH SÁCH</w:t>
      </w:r>
    </w:p>
    <w:p w14:paraId="400CB413" w14:textId="26C520B2" w:rsidR="005A79C9" w:rsidRPr="00F5231A" w:rsidRDefault="0099440D" w:rsidP="005A79C9">
      <w:pPr>
        <w:jc w:val="center"/>
        <w:rPr>
          <w:b/>
          <w:sz w:val="28"/>
          <w:szCs w:val="28"/>
        </w:rPr>
      </w:pPr>
      <w:r w:rsidRPr="00F5231A">
        <w:rPr>
          <w:b/>
          <w:sz w:val="28"/>
          <w:szCs w:val="28"/>
        </w:rPr>
        <w:t>Công nhận báo cáo viên pháp luật tỉnh</w:t>
      </w:r>
    </w:p>
    <w:p w14:paraId="426514B8" w14:textId="46E5EB1B" w:rsidR="005A79C9" w:rsidRPr="00F5231A" w:rsidRDefault="005A79C9" w:rsidP="005A79C9">
      <w:pPr>
        <w:jc w:val="center"/>
        <w:rPr>
          <w:sz w:val="28"/>
          <w:szCs w:val="28"/>
        </w:rPr>
      </w:pPr>
      <w:r w:rsidRPr="00F5231A">
        <w:rPr>
          <w:sz w:val="28"/>
          <w:szCs w:val="28"/>
        </w:rPr>
        <w:t>(</w:t>
      </w:r>
      <w:r w:rsidRPr="00F5231A">
        <w:rPr>
          <w:i/>
          <w:sz w:val="28"/>
          <w:szCs w:val="28"/>
        </w:rPr>
        <w:t>Kèm theo Quyết định số      /QĐ-UBND ngày      tháng     năm 202</w:t>
      </w:r>
      <w:r w:rsidR="00E16A04" w:rsidRPr="00F5231A">
        <w:rPr>
          <w:i/>
          <w:sz w:val="28"/>
          <w:szCs w:val="28"/>
        </w:rPr>
        <w:t>5</w:t>
      </w:r>
      <w:r w:rsidRPr="00F5231A">
        <w:rPr>
          <w:i/>
          <w:sz w:val="28"/>
          <w:szCs w:val="28"/>
        </w:rPr>
        <w:t xml:space="preserve"> của Chủ tịch Ủy ban nhân dân tỉnh Đồng Nai</w:t>
      </w:r>
      <w:r w:rsidRPr="00F5231A">
        <w:rPr>
          <w:sz w:val="28"/>
          <w:szCs w:val="28"/>
        </w:rPr>
        <w:t>)</w:t>
      </w:r>
    </w:p>
    <w:p w14:paraId="3AD8AC30" w14:textId="77777777" w:rsidR="005A79C9" w:rsidRPr="00F5231A" w:rsidRDefault="005A79C9" w:rsidP="005A79C9">
      <w:pPr>
        <w:jc w:val="center"/>
        <w:rPr>
          <w:sz w:val="28"/>
          <w:szCs w:val="28"/>
        </w:rPr>
      </w:pPr>
      <w:r w:rsidRPr="00F5231A">
        <w:rPr>
          <w:sz w:val="28"/>
          <w:szCs w:val="28"/>
        </w:rPr>
        <w:t>–––––––––––––––––––––––––––––––</w:t>
      </w:r>
    </w:p>
    <w:p w14:paraId="4CFDD995" w14:textId="77777777" w:rsidR="00832BC4" w:rsidRPr="00F5231A" w:rsidRDefault="00832BC4" w:rsidP="00832BC4">
      <w:pPr>
        <w:jc w:val="center"/>
        <w:rPr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2495"/>
        <w:gridCol w:w="900"/>
        <w:gridCol w:w="875"/>
        <w:gridCol w:w="2478"/>
        <w:gridCol w:w="2551"/>
        <w:gridCol w:w="2194"/>
        <w:gridCol w:w="2200"/>
      </w:tblGrid>
      <w:tr w:rsidR="00F5231A" w:rsidRPr="00F5231A" w14:paraId="3B61D378" w14:textId="77777777" w:rsidTr="009518BB">
        <w:trPr>
          <w:cantSplit/>
          <w:trHeight w:val="1169"/>
          <w:tblHeader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14:paraId="419116AD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95" w:type="dxa"/>
            <w:vMerge w:val="restart"/>
            <w:shd w:val="clear" w:color="auto" w:fill="auto"/>
            <w:vAlign w:val="center"/>
          </w:tcPr>
          <w:p w14:paraId="761FB3C0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Họ và tên</w:t>
            </w:r>
          </w:p>
        </w:tc>
        <w:tc>
          <w:tcPr>
            <w:tcW w:w="1775" w:type="dxa"/>
            <w:gridSpan w:val="2"/>
            <w:vAlign w:val="center"/>
          </w:tcPr>
          <w:p w14:paraId="393FC2D6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Năm sinh</w:t>
            </w:r>
          </w:p>
        </w:tc>
        <w:tc>
          <w:tcPr>
            <w:tcW w:w="2478" w:type="dxa"/>
            <w:vMerge w:val="restart"/>
            <w:shd w:val="clear" w:color="auto" w:fill="auto"/>
            <w:vAlign w:val="center"/>
          </w:tcPr>
          <w:p w14:paraId="5E226FC5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14:paraId="6A26C536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  <w:p w14:paraId="6C6890FD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Đơn vị công tác</w:t>
            </w:r>
          </w:p>
          <w:p w14:paraId="028F3B17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4" w:type="dxa"/>
            <w:vMerge w:val="restart"/>
            <w:vAlign w:val="center"/>
          </w:tcPr>
          <w:p w14:paraId="4BDA9A86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Trình độ</w:t>
            </w:r>
            <w:r w:rsidRPr="00F5231A">
              <w:rPr>
                <w:b/>
                <w:sz w:val="26"/>
                <w:szCs w:val="26"/>
              </w:rPr>
              <w:br/>
              <w:t xml:space="preserve"> chuyên môn</w:t>
            </w:r>
          </w:p>
        </w:tc>
        <w:tc>
          <w:tcPr>
            <w:tcW w:w="2200" w:type="dxa"/>
            <w:vMerge w:val="restart"/>
            <w:vAlign w:val="center"/>
          </w:tcPr>
          <w:p w14:paraId="1C66F73A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Lĩnh vực pháp luật dự kiến thực hiện PBGDPL</w:t>
            </w:r>
          </w:p>
        </w:tc>
      </w:tr>
      <w:tr w:rsidR="00F5231A" w:rsidRPr="00F5231A" w14:paraId="15F584B6" w14:textId="77777777" w:rsidTr="009518BB">
        <w:trPr>
          <w:cantSplit/>
          <w:trHeight w:val="638"/>
          <w:tblHeader/>
          <w:jc w:val="center"/>
        </w:trPr>
        <w:tc>
          <w:tcPr>
            <w:tcW w:w="761" w:type="dxa"/>
            <w:vMerge/>
            <w:shd w:val="clear" w:color="auto" w:fill="auto"/>
            <w:vAlign w:val="center"/>
          </w:tcPr>
          <w:p w14:paraId="32FA7012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5" w:type="dxa"/>
            <w:vMerge/>
            <w:shd w:val="clear" w:color="auto" w:fill="auto"/>
            <w:vAlign w:val="center"/>
          </w:tcPr>
          <w:p w14:paraId="4CAA3556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38CCF311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Nam</w:t>
            </w:r>
          </w:p>
        </w:tc>
        <w:tc>
          <w:tcPr>
            <w:tcW w:w="875" w:type="dxa"/>
            <w:vAlign w:val="center"/>
          </w:tcPr>
          <w:p w14:paraId="2995B050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b/>
                <w:sz w:val="26"/>
                <w:szCs w:val="26"/>
              </w:rPr>
              <w:t>Nữ</w:t>
            </w:r>
          </w:p>
        </w:tc>
        <w:tc>
          <w:tcPr>
            <w:tcW w:w="2478" w:type="dxa"/>
            <w:vMerge/>
            <w:shd w:val="clear" w:color="auto" w:fill="auto"/>
            <w:vAlign w:val="center"/>
          </w:tcPr>
          <w:p w14:paraId="6E99BE6F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14:paraId="1B2B8C35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94" w:type="dxa"/>
            <w:vMerge/>
          </w:tcPr>
          <w:p w14:paraId="70AE85AC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00" w:type="dxa"/>
            <w:vMerge/>
          </w:tcPr>
          <w:p w14:paraId="724B0F11" w14:textId="77777777" w:rsidR="00370FDD" w:rsidRPr="00F5231A" w:rsidRDefault="00370FDD" w:rsidP="00B33874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F5231A" w:rsidRPr="00F5231A" w14:paraId="40B7FE2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E0861A5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296C47F" w14:textId="007E4C0A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Võ Thị Xuân Đào</w:t>
            </w:r>
          </w:p>
        </w:tc>
        <w:tc>
          <w:tcPr>
            <w:tcW w:w="900" w:type="dxa"/>
            <w:vAlign w:val="center"/>
          </w:tcPr>
          <w:p w14:paraId="3CFCEF8A" w14:textId="5CB906C0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E7E4BD6" w14:textId="0837B99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1976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E302E40" w14:textId="5CD83BF6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B4176" w14:textId="6E812ABD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22BB4182" w14:textId="6C517910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04CCD29A" w14:textId="0C9E43F1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tư pháp</w:t>
            </w:r>
          </w:p>
        </w:tc>
      </w:tr>
      <w:tr w:rsidR="00F5231A" w:rsidRPr="00F5231A" w14:paraId="7A64C71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7BDA569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17F736E" w14:textId="1398171C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Quang Tuấn</w:t>
            </w:r>
          </w:p>
        </w:tc>
        <w:tc>
          <w:tcPr>
            <w:tcW w:w="900" w:type="dxa"/>
            <w:vAlign w:val="center"/>
          </w:tcPr>
          <w:p w14:paraId="617C04F9" w14:textId="4CBB5733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6DD79F45" w14:textId="19937F1E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405F99B" w14:textId="4A0D2B0D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455332" w14:textId="76395E4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11E37BE1" w14:textId="77777777" w:rsidR="00256E25" w:rsidRPr="00F5231A" w:rsidRDefault="00256E25" w:rsidP="00256E25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Tiến sĩ Khoa học </w:t>
            </w:r>
          </w:p>
          <w:p w14:paraId="2295A598" w14:textId="5F141A5D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pacing w:val="-8"/>
                <w:sz w:val="26"/>
                <w:szCs w:val="26"/>
              </w:rPr>
              <w:t>pháp lý</w:t>
            </w:r>
          </w:p>
        </w:tc>
        <w:tc>
          <w:tcPr>
            <w:tcW w:w="2200" w:type="dxa"/>
            <w:vAlign w:val="center"/>
          </w:tcPr>
          <w:p w14:paraId="61FE7895" w14:textId="21444165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tư pháp</w:t>
            </w:r>
          </w:p>
        </w:tc>
      </w:tr>
      <w:tr w:rsidR="00F5231A" w:rsidRPr="00F5231A" w14:paraId="50A57A5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D225D23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A5C02D2" w14:textId="04D22E8A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Lý Hậu Hồng Lê</w:t>
            </w:r>
          </w:p>
        </w:tc>
        <w:tc>
          <w:tcPr>
            <w:tcW w:w="900" w:type="dxa"/>
            <w:vAlign w:val="center"/>
          </w:tcPr>
          <w:p w14:paraId="16E51CEA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E9302B0" w14:textId="0E502699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8DB174C" w14:textId="33E5737B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196DBE" w14:textId="048BFC7F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Tư pháp</w:t>
            </w:r>
          </w:p>
        </w:tc>
        <w:tc>
          <w:tcPr>
            <w:tcW w:w="2194" w:type="dxa"/>
          </w:tcPr>
          <w:p w14:paraId="7293CF2A" w14:textId="09623A34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2B7F607E" w14:textId="185F9AD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Công tác tư pháp</w:t>
            </w:r>
          </w:p>
        </w:tc>
      </w:tr>
      <w:tr w:rsidR="00F5231A" w:rsidRPr="00F5231A" w14:paraId="4E4E210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5AA980B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C97B523" w14:textId="78BD4DB7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Lê Triết Như Vũ</w:t>
            </w:r>
          </w:p>
        </w:tc>
        <w:tc>
          <w:tcPr>
            <w:tcW w:w="900" w:type="dxa"/>
            <w:vAlign w:val="center"/>
          </w:tcPr>
          <w:p w14:paraId="130CE313" w14:textId="2126C824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1976</w:t>
            </w:r>
          </w:p>
        </w:tc>
        <w:tc>
          <w:tcPr>
            <w:tcW w:w="875" w:type="dxa"/>
            <w:vAlign w:val="center"/>
          </w:tcPr>
          <w:p w14:paraId="706FFDFB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36F7B3A" w14:textId="3F3D141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D7090F" w14:textId="25394141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Tư pháp</w:t>
            </w:r>
          </w:p>
        </w:tc>
        <w:tc>
          <w:tcPr>
            <w:tcW w:w="2194" w:type="dxa"/>
          </w:tcPr>
          <w:p w14:paraId="728345A2" w14:textId="20890E3E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3113591B" w14:textId="44F419C5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Công tác tư pháp</w:t>
            </w:r>
          </w:p>
        </w:tc>
      </w:tr>
      <w:tr w:rsidR="00F5231A" w:rsidRPr="00F5231A" w14:paraId="782B0CC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1AF5DCD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FAE77C8" w14:textId="0D233CD5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Hồ Quốc Lâm</w:t>
            </w:r>
          </w:p>
        </w:tc>
        <w:tc>
          <w:tcPr>
            <w:tcW w:w="900" w:type="dxa"/>
            <w:vAlign w:val="center"/>
          </w:tcPr>
          <w:p w14:paraId="13362CAB" w14:textId="1BE16D1B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205C5D16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26BDAFA" w14:textId="6A489948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Hành chính và Bổ trợ tư pháp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BC7552" w14:textId="125A8A8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2EEDB616" w14:textId="3681CFF6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06F4806" w14:textId="553A646F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Công tác tư pháp</w:t>
            </w:r>
          </w:p>
        </w:tc>
      </w:tr>
      <w:tr w:rsidR="00F5231A" w:rsidRPr="00F5231A" w14:paraId="5B61BC0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36C0CB2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32FB698" w14:textId="6F5A8CF1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Đỗ Thị Anh Đào</w:t>
            </w:r>
          </w:p>
        </w:tc>
        <w:tc>
          <w:tcPr>
            <w:tcW w:w="900" w:type="dxa"/>
            <w:vAlign w:val="center"/>
          </w:tcPr>
          <w:p w14:paraId="387CCC52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6B73D3B" w14:textId="7FDDEC43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EB4D94C" w14:textId="577672CE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0122C8" w14:textId="2F008E09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55A03B41" w14:textId="4355C9B5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F0E1C54" w14:textId="4D2807CF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tư pháp</w:t>
            </w:r>
          </w:p>
        </w:tc>
      </w:tr>
      <w:tr w:rsidR="00F5231A" w:rsidRPr="00F5231A" w14:paraId="095DAAF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CA3ECBA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7BD83F2" w14:textId="13C06EFD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Xuân Quý</w:t>
            </w:r>
          </w:p>
        </w:tc>
        <w:tc>
          <w:tcPr>
            <w:tcW w:w="900" w:type="dxa"/>
            <w:vAlign w:val="center"/>
          </w:tcPr>
          <w:p w14:paraId="4C7BB5BA" w14:textId="586E8AC5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40F7801B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1FA55FC" w14:textId="761F2B83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Xây dựng và Phổ biến, giáo dục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C19E02" w14:textId="43B1CB2E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16CC6D38" w14:textId="77777777" w:rsidR="00256E25" w:rsidRPr="00F5231A" w:rsidRDefault="00256E25" w:rsidP="00256E25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Luật;</w:t>
            </w:r>
          </w:p>
          <w:p w14:paraId="3DD77723" w14:textId="3B86B81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Hành chính; Thạc sĩ Kinh tế</w:t>
            </w:r>
          </w:p>
        </w:tc>
        <w:tc>
          <w:tcPr>
            <w:tcW w:w="2200" w:type="dxa"/>
            <w:vAlign w:val="center"/>
          </w:tcPr>
          <w:p w14:paraId="0E024D57" w14:textId="3A510D6B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tư pháp</w:t>
            </w:r>
          </w:p>
        </w:tc>
      </w:tr>
      <w:tr w:rsidR="00F5231A" w:rsidRPr="00F5231A" w14:paraId="42C0E6F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40211B9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E6EB029" w14:textId="6D440634" w:rsidR="00256E25" w:rsidRPr="00F5231A" w:rsidRDefault="00256E25" w:rsidP="00256E25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Tô Đình Tỉnh</w:t>
            </w:r>
          </w:p>
        </w:tc>
        <w:tc>
          <w:tcPr>
            <w:tcW w:w="900" w:type="dxa"/>
            <w:vAlign w:val="center"/>
          </w:tcPr>
          <w:p w14:paraId="0768F974" w14:textId="65AEEB28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61368179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311F0DA" w14:textId="02803786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519244" w14:textId="0BDEC8EE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6E6527F3" w14:textId="7CCEFD3E" w:rsidR="00256E25" w:rsidRPr="00F5231A" w:rsidRDefault="00256E25" w:rsidP="00256E25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pacing w:val="-8"/>
                <w:sz w:val="26"/>
                <w:szCs w:val="26"/>
              </w:rPr>
              <w:t>Cử nhân Hành chính; Thạc sĩ Luật</w:t>
            </w:r>
          </w:p>
        </w:tc>
        <w:tc>
          <w:tcPr>
            <w:tcW w:w="2200" w:type="dxa"/>
            <w:vAlign w:val="center"/>
          </w:tcPr>
          <w:p w14:paraId="39BA7FAD" w14:textId="2BD63FDB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12"/>
                <w:sz w:val="26"/>
                <w:szCs w:val="26"/>
              </w:rPr>
              <w:t>Công tác thanh tra       tư pháp</w:t>
            </w:r>
            <w:r w:rsidRPr="00F5231A">
              <w:rPr>
                <w:sz w:val="26"/>
                <w:szCs w:val="26"/>
              </w:rPr>
              <w:t xml:space="preserve"> </w:t>
            </w:r>
          </w:p>
        </w:tc>
      </w:tr>
      <w:tr w:rsidR="00F5231A" w:rsidRPr="00F5231A" w14:paraId="770F1AA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DEA1ADE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91580E7" w14:textId="527C8B26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Tấn Khương</w:t>
            </w:r>
          </w:p>
        </w:tc>
        <w:tc>
          <w:tcPr>
            <w:tcW w:w="900" w:type="dxa"/>
            <w:vAlign w:val="center"/>
          </w:tcPr>
          <w:p w14:paraId="08FEF7FC" w14:textId="0EF32360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387C3EC3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1808BDF" w14:textId="20A0C2F0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829300" w14:textId="52633958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2B4E2830" w14:textId="439BBBB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0689453" w14:textId="487E022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Công tác xử lý vi </w:t>
            </w:r>
            <w:r w:rsidRPr="00F5231A">
              <w:rPr>
                <w:spacing w:val="-14"/>
                <w:sz w:val="26"/>
                <w:szCs w:val="26"/>
              </w:rPr>
              <w:t>phạm hành chính, TDTHPL</w:t>
            </w:r>
          </w:p>
        </w:tc>
      </w:tr>
      <w:tr w:rsidR="00F5231A" w:rsidRPr="00F5231A" w14:paraId="4E04B15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2623BD5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D9E0F20" w14:textId="5C129EE5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Từ Đình Khôi</w:t>
            </w:r>
          </w:p>
        </w:tc>
        <w:tc>
          <w:tcPr>
            <w:tcW w:w="900" w:type="dxa"/>
            <w:vAlign w:val="center"/>
          </w:tcPr>
          <w:p w14:paraId="13B73A09" w14:textId="5166A868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773A24F6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CA8EC54" w14:textId="6A57893A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Xây dựng và Phổ biến, giáo dục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7F08D7" w14:textId="3B38620B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6F82EE07" w14:textId="7D161004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0CF27F27" w14:textId="5271695B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tư pháp</w:t>
            </w:r>
          </w:p>
        </w:tc>
      </w:tr>
      <w:tr w:rsidR="00F5231A" w:rsidRPr="00F5231A" w14:paraId="45C08FE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88BFA3F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D0BFA68" w14:textId="63E3A44B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Hồng Phước</w:t>
            </w:r>
          </w:p>
        </w:tc>
        <w:tc>
          <w:tcPr>
            <w:tcW w:w="900" w:type="dxa"/>
            <w:vAlign w:val="center"/>
          </w:tcPr>
          <w:p w14:paraId="5F925879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C58FAFE" w14:textId="2F22C21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CA19E5E" w14:textId="637CB4F6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Hành chính và Bổ trợ tư pháp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45498C" w14:textId="42371B95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5023720D" w14:textId="5729F14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ADB2FAA" w14:textId="7F1A1BF0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tư pháp</w:t>
            </w:r>
          </w:p>
        </w:tc>
      </w:tr>
      <w:tr w:rsidR="00F5231A" w:rsidRPr="00F5231A" w14:paraId="4A60CDC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DC46705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2B0F6B8" w14:textId="27AEBCA7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Hải</w:t>
            </w:r>
          </w:p>
        </w:tc>
        <w:tc>
          <w:tcPr>
            <w:tcW w:w="900" w:type="dxa"/>
            <w:vAlign w:val="center"/>
          </w:tcPr>
          <w:p w14:paraId="49F5CAC2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5704D1D" w14:textId="75880CE2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04B4D2A" w14:textId="7F633F78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DC3960" w14:textId="1D86EB16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0291C7C2" w14:textId="45EFA69B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Luật; Cử nhân Hành chính</w:t>
            </w:r>
          </w:p>
        </w:tc>
        <w:tc>
          <w:tcPr>
            <w:tcW w:w="2200" w:type="dxa"/>
            <w:vAlign w:val="center"/>
          </w:tcPr>
          <w:p w14:paraId="2DA91394" w14:textId="7288CCFB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tư pháp</w:t>
            </w:r>
          </w:p>
        </w:tc>
      </w:tr>
      <w:tr w:rsidR="00F5231A" w:rsidRPr="00F5231A" w14:paraId="1430002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3C83550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2B22A1D" w14:textId="052CC0BC" w:rsidR="00256E25" w:rsidRPr="00F5231A" w:rsidRDefault="00256E25" w:rsidP="00256E25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Đồng Thị Hoa</w:t>
            </w:r>
          </w:p>
        </w:tc>
        <w:tc>
          <w:tcPr>
            <w:tcW w:w="900" w:type="dxa"/>
            <w:vAlign w:val="center"/>
          </w:tcPr>
          <w:p w14:paraId="4806622B" w14:textId="77777777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7F0D7F9" w14:textId="20EA900A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D9A48D2" w14:textId="61A49BC2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Chánh Thanh tra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E86035" w14:textId="02F8504D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</w:tcPr>
          <w:p w14:paraId="77BF8267" w14:textId="0B2D3FE4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Luật, Cử nhân Hành chính</w:t>
            </w:r>
          </w:p>
        </w:tc>
        <w:tc>
          <w:tcPr>
            <w:tcW w:w="2200" w:type="dxa"/>
            <w:vAlign w:val="center"/>
          </w:tcPr>
          <w:p w14:paraId="08FAAF9E" w14:textId="61F8BDD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Công tác tư pháp</w:t>
            </w:r>
          </w:p>
        </w:tc>
      </w:tr>
      <w:tr w:rsidR="00F5231A" w:rsidRPr="00F5231A" w14:paraId="2BB8F94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2D9546E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688EF9A" w14:textId="1E987BF4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Minh Tuấn</w:t>
            </w:r>
          </w:p>
        </w:tc>
        <w:tc>
          <w:tcPr>
            <w:tcW w:w="900" w:type="dxa"/>
            <w:vAlign w:val="center"/>
          </w:tcPr>
          <w:p w14:paraId="7E5CD982" w14:textId="5AD7FE6E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4B114617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B48A40B" w14:textId="77777777" w:rsidR="00256E25" w:rsidRPr="00F5231A" w:rsidRDefault="00256E25" w:rsidP="00256E25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  <w:p w14:paraId="70BAAF8D" w14:textId="1CCA0AEC" w:rsidR="00256E25" w:rsidRPr="00F5231A" w:rsidRDefault="00256E25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tâm Trợ giúp pháp lý nhà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EDB433" w14:textId="0E11B9CF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6E26EBA8" w14:textId="5911E4E8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662B71C8" w14:textId="1E8786A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Dân sự - Hình sự - Hành chính</w:t>
            </w:r>
          </w:p>
        </w:tc>
      </w:tr>
      <w:tr w:rsidR="00F5231A" w:rsidRPr="00F5231A" w14:paraId="3305578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2A491F9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E80E5C2" w14:textId="50457D7F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Bùi Thị Huân</w:t>
            </w:r>
          </w:p>
        </w:tc>
        <w:tc>
          <w:tcPr>
            <w:tcW w:w="900" w:type="dxa"/>
            <w:vAlign w:val="center"/>
          </w:tcPr>
          <w:p w14:paraId="71FB1752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8BA8872" w14:textId="14EC6042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711475F" w14:textId="4B3585C3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Hành chính - Tổng hợp, Trung tâm trợ giúp pháp lý nhà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EBC5B4" w14:textId="5F59761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6C0C5B16" w14:textId="0614FC13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10F4CE2" w14:textId="6E17079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Dân sự, hôn nhân và gia đình</w:t>
            </w:r>
          </w:p>
        </w:tc>
      </w:tr>
      <w:tr w:rsidR="00F5231A" w:rsidRPr="00F5231A" w14:paraId="3CF77E1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74C5573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6770A66" w14:textId="048B2FE2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Minh</w:t>
            </w:r>
          </w:p>
        </w:tc>
        <w:tc>
          <w:tcPr>
            <w:tcW w:w="900" w:type="dxa"/>
            <w:vAlign w:val="center"/>
          </w:tcPr>
          <w:p w14:paraId="3FD6BAEE" w14:textId="6AB8A6AC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1964</w:t>
            </w:r>
          </w:p>
        </w:tc>
        <w:tc>
          <w:tcPr>
            <w:tcW w:w="875" w:type="dxa"/>
            <w:vAlign w:val="center"/>
          </w:tcPr>
          <w:p w14:paraId="2BCE0811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A183238" w14:textId="48DF0FD1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- Trung tâm Trợ giúp pháp lý nhà  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4B511B" w14:textId="306E9E04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3D734C94" w14:textId="1EB0D82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B4DA675" w14:textId="0161C5DD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</w:t>
            </w:r>
          </w:p>
        </w:tc>
      </w:tr>
      <w:tr w:rsidR="00F5231A" w:rsidRPr="00F5231A" w14:paraId="2852C9C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903ADA2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D290681" w14:textId="1EF05367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Doãn Nhương</w:t>
            </w:r>
          </w:p>
        </w:tc>
        <w:tc>
          <w:tcPr>
            <w:tcW w:w="900" w:type="dxa"/>
            <w:vAlign w:val="center"/>
          </w:tcPr>
          <w:p w14:paraId="39EB56DC" w14:textId="04BC5F0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14700127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7E8F6BB" w14:textId="49964EE5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Trợ giúp viên pháp lý - Trung tâm Trợ giúp pháp lý nhà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4E3B4D" w14:textId="265D83FE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6745CADE" w14:textId="6C9D6C81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E588AC5" w14:textId="77777777" w:rsidR="00256E25" w:rsidRPr="00F5231A" w:rsidRDefault="00256E25" w:rsidP="00256E25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55D095C9" w14:textId="77777777" w:rsidR="00256E25" w:rsidRPr="00F5231A" w:rsidRDefault="00256E25" w:rsidP="00256E25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Dân sự</w:t>
            </w:r>
          </w:p>
          <w:p w14:paraId="7B8494F1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</w:tr>
      <w:tr w:rsidR="00F5231A" w:rsidRPr="00F5231A" w14:paraId="3057A39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A2B8D6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899A277" w14:textId="3E0F215A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Minh Thư</w:t>
            </w:r>
          </w:p>
        </w:tc>
        <w:tc>
          <w:tcPr>
            <w:tcW w:w="900" w:type="dxa"/>
            <w:vAlign w:val="center"/>
          </w:tcPr>
          <w:p w14:paraId="28FA75F7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B8C4A31" w14:textId="657F51A9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006FBE3" w14:textId="2BD812D0" w:rsidR="00256E25" w:rsidRPr="00F5231A" w:rsidRDefault="00E55621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Trưởng phòng phụ trách Phòng Nghiệp vụ </w:t>
            </w:r>
            <w:r w:rsidR="00256E25" w:rsidRPr="00F5231A">
              <w:rPr>
                <w:sz w:val="26"/>
                <w:szCs w:val="26"/>
              </w:rPr>
              <w:t>- Trung tâm Trợ giúp pháp lý nhà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FA153F" w14:textId="42CFF12C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230DED4D" w14:textId="3E641035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8556D86" w14:textId="1FCE9853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hôn nhân và gia đình</w:t>
            </w:r>
          </w:p>
        </w:tc>
      </w:tr>
      <w:tr w:rsidR="00F5231A" w:rsidRPr="00F5231A" w14:paraId="05B3C49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72436A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A910064" w14:textId="53B65E2D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Ngọc Huyền</w:t>
            </w:r>
          </w:p>
        </w:tc>
        <w:tc>
          <w:tcPr>
            <w:tcW w:w="900" w:type="dxa"/>
            <w:vAlign w:val="center"/>
          </w:tcPr>
          <w:p w14:paraId="27C8E6BA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14844B6" w14:textId="1647BCC4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C80DD79" w14:textId="0CD2B894" w:rsidR="00256E25" w:rsidRPr="00F5231A" w:rsidRDefault="00E55621" w:rsidP="00256E2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Trưởng Phòng Nghiệp vụ </w:t>
            </w:r>
            <w:r w:rsidR="00256E25" w:rsidRPr="00F5231A">
              <w:rPr>
                <w:sz w:val="26"/>
                <w:szCs w:val="26"/>
              </w:rPr>
              <w:t>- Trung tâm Trợ giúp pháp lý nhà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BD3F40" w14:textId="722874A3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0530615B" w14:textId="150F7EB0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2C139123" w14:textId="0E7BE7F4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hôn nhân và gia đình</w:t>
            </w:r>
          </w:p>
        </w:tc>
      </w:tr>
      <w:tr w:rsidR="00F5231A" w:rsidRPr="00F5231A" w14:paraId="1D110DD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B32D155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7958A16" w14:textId="427E3017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Thị Thơm</w:t>
            </w:r>
          </w:p>
        </w:tc>
        <w:tc>
          <w:tcPr>
            <w:tcW w:w="900" w:type="dxa"/>
            <w:vAlign w:val="center"/>
          </w:tcPr>
          <w:p w14:paraId="4EDF5086" w14:textId="77777777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820F90C" w14:textId="7E07C1E3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3FF2F6E" w14:textId="39DD4EAE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Trợ giúp viên pháp lý - Trung tâm Trợ giúp pháp lý nhà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CB6247" w14:textId="200DA9F9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38863D66" w14:textId="473E87BA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10EE326C" w14:textId="44E9D558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hôn nhân và gia đình</w:t>
            </w:r>
          </w:p>
        </w:tc>
      </w:tr>
      <w:tr w:rsidR="00F5231A" w:rsidRPr="00F5231A" w14:paraId="136D8CF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EF58054" w14:textId="77777777" w:rsidR="00256E25" w:rsidRPr="00F5231A" w:rsidRDefault="00256E25" w:rsidP="00256E2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B48D8E8" w14:textId="59AA6496" w:rsidR="00256E25" w:rsidRPr="00F5231A" w:rsidRDefault="00256E25" w:rsidP="00256E2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Chiến Thắng</w:t>
            </w:r>
          </w:p>
        </w:tc>
        <w:tc>
          <w:tcPr>
            <w:tcW w:w="900" w:type="dxa"/>
            <w:vAlign w:val="center"/>
          </w:tcPr>
          <w:p w14:paraId="54B5ED35" w14:textId="78E1C39A" w:rsidR="00256E25" w:rsidRPr="00F5231A" w:rsidRDefault="00256E25" w:rsidP="00256E25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6259FB8B" w14:textId="77777777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113F5EA" w14:textId="0819E77B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- Trung tâm Trợ giúp pháp lý nhà   nước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CDD37E" w14:textId="64D208F6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Tư pháp</w:t>
            </w:r>
          </w:p>
        </w:tc>
        <w:tc>
          <w:tcPr>
            <w:tcW w:w="2194" w:type="dxa"/>
            <w:vAlign w:val="center"/>
          </w:tcPr>
          <w:p w14:paraId="24377F89" w14:textId="68AEB6CE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trị kinh doanh; Cử nhân Luật</w:t>
            </w:r>
          </w:p>
        </w:tc>
        <w:tc>
          <w:tcPr>
            <w:tcW w:w="2200" w:type="dxa"/>
            <w:vAlign w:val="center"/>
          </w:tcPr>
          <w:p w14:paraId="002480CB" w14:textId="11A7FD31" w:rsidR="00256E25" w:rsidRPr="00F5231A" w:rsidRDefault="00256E25" w:rsidP="00256E2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Hôn nhân và gia đình</w:t>
            </w:r>
          </w:p>
        </w:tc>
      </w:tr>
      <w:tr w:rsidR="00F5231A" w:rsidRPr="00F5231A" w14:paraId="4D86F55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672DDD4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FB4F7E3" w14:textId="29EDCA71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Lệ Hằng</w:t>
            </w:r>
          </w:p>
        </w:tc>
        <w:tc>
          <w:tcPr>
            <w:tcW w:w="900" w:type="dxa"/>
            <w:vAlign w:val="center"/>
          </w:tcPr>
          <w:p w14:paraId="3C96B28E" w14:textId="77777777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C4CCB6C" w14:textId="227C0D85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924E645" w14:textId="0C1F7133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Giáo dục Nghề nghiệp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A2BE9C" w14:textId="2D4668C0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Giáo dục và Đào tạo Đồng Nai</w:t>
            </w:r>
          </w:p>
        </w:tc>
        <w:tc>
          <w:tcPr>
            <w:tcW w:w="2194" w:type="dxa"/>
            <w:vAlign w:val="center"/>
          </w:tcPr>
          <w:p w14:paraId="09771C79" w14:textId="012D6293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Văn học, Cử nhân Luật, Cử nhân Chính trị</w:t>
            </w:r>
          </w:p>
        </w:tc>
        <w:tc>
          <w:tcPr>
            <w:tcW w:w="2200" w:type="dxa"/>
            <w:vAlign w:val="center"/>
          </w:tcPr>
          <w:p w14:paraId="398C1178" w14:textId="452B4631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Giáo dục Nghề nghiệp</w:t>
            </w:r>
          </w:p>
        </w:tc>
      </w:tr>
      <w:tr w:rsidR="00F5231A" w:rsidRPr="00F5231A" w14:paraId="3E38F27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6A523FA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862155F" w14:textId="2830A6C3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Thái Thị Hồng Vân</w:t>
            </w:r>
          </w:p>
        </w:tc>
        <w:tc>
          <w:tcPr>
            <w:tcW w:w="900" w:type="dxa"/>
            <w:vAlign w:val="center"/>
          </w:tcPr>
          <w:p w14:paraId="25DAB88D" w14:textId="77777777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2E6C74C" w14:textId="6D7A476D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A7892C9" w14:textId="07131078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A42399" w14:textId="016B866B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Giáo dục và Đào tạo Đồng Nai</w:t>
            </w:r>
          </w:p>
        </w:tc>
        <w:tc>
          <w:tcPr>
            <w:tcW w:w="2194" w:type="dxa"/>
            <w:vAlign w:val="center"/>
          </w:tcPr>
          <w:p w14:paraId="79F6AB13" w14:textId="15105A8A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70DF9E8" w14:textId="2F6E254B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Giáo dục, đào tạo</w:t>
            </w:r>
          </w:p>
        </w:tc>
      </w:tr>
      <w:tr w:rsidR="00F5231A" w:rsidRPr="00F5231A" w14:paraId="22E205B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CACA854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6C2633A" w14:textId="2F998653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Quang Huy</w:t>
            </w:r>
          </w:p>
        </w:tc>
        <w:tc>
          <w:tcPr>
            <w:tcW w:w="900" w:type="dxa"/>
            <w:vAlign w:val="center"/>
          </w:tcPr>
          <w:p w14:paraId="0A657134" w14:textId="2FC2F8B4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70B49627" w14:textId="77777777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AF15432" w14:textId="65CBEBB7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37F015" w14:textId="5B1EB743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38024160" w14:textId="44697D86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1E016502" w14:textId="77777777" w:rsidR="00107AE3" w:rsidRPr="00F5231A" w:rsidRDefault="00107AE3" w:rsidP="00107AE3">
            <w:pPr>
              <w:tabs>
                <w:tab w:val="left" w:pos="652"/>
              </w:tabs>
              <w:spacing w:before="40" w:after="40"/>
              <w:jc w:val="center"/>
              <w:rPr>
                <w:spacing w:val="-16"/>
                <w:sz w:val="26"/>
                <w:szCs w:val="26"/>
              </w:rPr>
            </w:pPr>
            <w:r w:rsidRPr="00F5231A">
              <w:rPr>
                <w:spacing w:val="-8"/>
                <w:sz w:val="26"/>
                <w:szCs w:val="26"/>
              </w:rPr>
              <w:t xml:space="preserve">Thanh tra, kiểm tra </w:t>
            </w:r>
            <w:r w:rsidRPr="00F5231A">
              <w:rPr>
                <w:spacing w:val="-12"/>
                <w:sz w:val="26"/>
                <w:szCs w:val="26"/>
              </w:rPr>
              <w:t>ngành công thương;</w:t>
            </w:r>
            <w:r w:rsidRPr="00F5231A">
              <w:rPr>
                <w:spacing w:val="-8"/>
                <w:sz w:val="26"/>
                <w:szCs w:val="26"/>
              </w:rPr>
              <w:t xml:space="preserve"> </w:t>
            </w:r>
            <w:r w:rsidRPr="00F5231A">
              <w:rPr>
                <w:spacing w:val="-16"/>
                <w:sz w:val="26"/>
                <w:szCs w:val="26"/>
              </w:rPr>
              <w:t xml:space="preserve">xử lý vi phạm </w:t>
            </w:r>
          </w:p>
          <w:p w14:paraId="4992E182" w14:textId="368CC3B6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16"/>
                <w:sz w:val="26"/>
                <w:szCs w:val="26"/>
              </w:rPr>
              <w:t>hành chính</w:t>
            </w:r>
          </w:p>
        </w:tc>
      </w:tr>
      <w:tr w:rsidR="00F5231A" w:rsidRPr="00F5231A" w14:paraId="1D67C55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10B7488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F8278CB" w14:textId="513CE99E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Tấn Lợi</w:t>
            </w:r>
          </w:p>
        </w:tc>
        <w:tc>
          <w:tcPr>
            <w:tcW w:w="900" w:type="dxa"/>
            <w:vAlign w:val="center"/>
          </w:tcPr>
          <w:p w14:paraId="2B60F976" w14:textId="28DB3DB3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424EE50E" w14:textId="77777777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7B624F9" w14:textId="7DDAB3B2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B54AF5" w14:textId="4A2CB24B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3309856D" w14:textId="2FC0C030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Điện</w:t>
            </w:r>
          </w:p>
        </w:tc>
        <w:tc>
          <w:tcPr>
            <w:tcW w:w="2200" w:type="dxa"/>
            <w:vAlign w:val="center"/>
          </w:tcPr>
          <w:p w14:paraId="0F507A12" w14:textId="1099BC38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8"/>
                <w:sz w:val="26"/>
                <w:szCs w:val="26"/>
              </w:rPr>
              <w:t>Giải quyết đơn thư khiếu nại, tố cáo</w:t>
            </w:r>
          </w:p>
        </w:tc>
      </w:tr>
      <w:tr w:rsidR="00F5231A" w:rsidRPr="00F5231A" w14:paraId="4F7BC84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D05BB40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FED7392" w14:textId="74D66E75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Lục Văn Thủy</w:t>
            </w:r>
          </w:p>
        </w:tc>
        <w:tc>
          <w:tcPr>
            <w:tcW w:w="900" w:type="dxa"/>
            <w:vAlign w:val="center"/>
          </w:tcPr>
          <w:p w14:paraId="13778268" w14:textId="61586E98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6AD28581" w14:textId="77777777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95888C5" w14:textId="1897B33C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Quản lý Công nghiệp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83BE6A" w14:textId="0EC3BB7F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05FCC18B" w14:textId="77777777" w:rsidR="00107AE3" w:rsidRPr="00F5231A" w:rsidRDefault="00107AE3" w:rsidP="00107A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Luật; </w:t>
            </w:r>
          </w:p>
          <w:p w14:paraId="0D2CC1FA" w14:textId="4C99B322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Kinh tế</w:t>
            </w:r>
          </w:p>
        </w:tc>
        <w:tc>
          <w:tcPr>
            <w:tcW w:w="2200" w:type="dxa"/>
            <w:vAlign w:val="center"/>
          </w:tcPr>
          <w:p w14:paraId="091A42A7" w14:textId="3F79FDB0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Chính </w:t>
            </w:r>
            <w:r w:rsidRPr="00F5231A">
              <w:rPr>
                <w:spacing w:val="-14"/>
                <w:sz w:val="26"/>
                <w:szCs w:val="26"/>
              </w:rPr>
              <w:t>sách phát triển thương mại</w:t>
            </w:r>
          </w:p>
        </w:tc>
      </w:tr>
      <w:tr w:rsidR="00F5231A" w:rsidRPr="00F5231A" w14:paraId="1F00B8D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4C81EA1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C4BD3AA" w14:textId="460616B7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Đặng Trần Nhật Thoại</w:t>
            </w:r>
          </w:p>
        </w:tc>
        <w:tc>
          <w:tcPr>
            <w:tcW w:w="900" w:type="dxa"/>
            <w:vAlign w:val="center"/>
          </w:tcPr>
          <w:p w14:paraId="04040C6F" w14:textId="72A232C9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2A5DB28D" w14:textId="77777777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3832DB9" w14:textId="77777777" w:rsidR="00107AE3" w:rsidRPr="00F5231A" w:rsidRDefault="00107AE3" w:rsidP="00107A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</w:t>
            </w:r>
          </w:p>
          <w:p w14:paraId="679795D9" w14:textId="6A7DF0D7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thương mại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D5CA2BD" w14:textId="7C8D51C0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25DBFEA2" w14:textId="5486374C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Kinh tế; Cử nhân Xây dựng </w:t>
            </w:r>
            <w:r w:rsidRPr="00F5231A">
              <w:rPr>
                <w:spacing w:val="-10"/>
                <w:sz w:val="26"/>
                <w:szCs w:val="26"/>
              </w:rPr>
              <w:t>Đảng và chính quyền</w:t>
            </w:r>
          </w:p>
        </w:tc>
        <w:tc>
          <w:tcPr>
            <w:tcW w:w="2200" w:type="dxa"/>
            <w:vAlign w:val="center"/>
          </w:tcPr>
          <w:p w14:paraId="03C45BC1" w14:textId="3C0444E3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Chính </w:t>
            </w:r>
            <w:r w:rsidRPr="00F5231A">
              <w:rPr>
                <w:spacing w:val="-14"/>
                <w:sz w:val="26"/>
                <w:szCs w:val="26"/>
              </w:rPr>
              <w:t>sách phát triển thương mại</w:t>
            </w:r>
          </w:p>
        </w:tc>
      </w:tr>
      <w:tr w:rsidR="00F5231A" w:rsidRPr="00F5231A" w14:paraId="3089369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0A429D8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4E63775" w14:textId="0AD38FFC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Tạ Thị Hương Huệ</w:t>
            </w:r>
          </w:p>
        </w:tc>
        <w:tc>
          <w:tcPr>
            <w:tcW w:w="900" w:type="dxa"/>
            <w:vAlign w:val="center"/>
          </w:tcPr>
          <w:p w14:paraId="6EEA643C" w14:textId="77777777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1143EBE" w14:textId="71477004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0B7DD0E" w14:textId="5CA12F81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A860B7" w14:textId="2EA850FD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4E93256B" w14:textId="0A37CDAF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Sinh học</w:t>
            </w:r>
          </w:p>
        </w:tc>
        <w:tc>
          <w:tcPr>
            <w:tcW w:w="2200" w:type="dxa"/>
            <w:vAlign w:val="center"/>
          </w:tcPr>
          <w:p w14:paraId="19DA68E6" w14:textId="77777777" w:rsidR="00107AE3" w:rsidRPr="00F5231A" w:rsidRDefault="00107AE3" w:rsidP="00107AE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Các quy định về công nghiệp, </w:t>
            </w:r>
          </w:p>
          <w:p w14:paraId="7E0F6B02" w14:textId="6AF70D7A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toàn thực phẩm</w:t>
            </w:r>
          </w:p>
        </w:tc>
      </w:tr>
      <w:tr w:rsidR="00F5231A" w:rsidRPr="00F5231A" w14:paraId="4A1CC55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6A2E17E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1B1613C" w14:textId="22CCFDEE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Quang Liêm</w:t>
            </w:r>
          </w:p>
        </w:tc>
        <w:tc>
          <w:tcPr>
            <w:tcW w:w="900" w:type="dxa"/>
            <w:vAlign w:val="center"/>
          </w:tcPr>
          <w:p w14:paraId="1CEC190F" w14:textId="2D3649A3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288A1B42" w14:textId="77777777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5447F67" w14:textId="50650EFB" w:rsidR="00107AE3" w:rsidRPr="00F5231A" w:rsidRDefault="001852D5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Trung tâm Khuyến công và Tư vấn phát triển công nghiệp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D876BF" w14:textId="06C85361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6E505F8A" w14:textId="4E336596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Cơ khí</w:t>
            </w:r>
          </w:p>
        </w:tc>
        <w:tc>
          <w:tcPr>
            <w:tcW w:w="2200" w:type="dxa"/>
            <w:vAlign w:val="center"/>
          </w:tcPr>
          <w:p w14:paraId="1C6E2F64" w14:textId="24CD11EC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Các quy định          về chính sách khuyến công</w:t>
            </w:r>
          </w:p>
        </w:tc>
      </w:tr>
      <w:tr w:rsidR="00F5231A" w:rsidRPr="00F5231A" w14:paraId="12A6875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A8352F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20D47A2" w14:textId="6A3549D2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Toàn</w:t>
            </w:r>
          </w:p>
        </w:tc>
        <w:tc>
          <w:tcPr>
            <w:tcW w:w="900" w:type="dxa"/>
            <w:vAlign w:val="center"/>
          </w:tcPr>
          <w:p w14:paraId="7281D98E" w14:textId="195DFB3F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7A841644" w14:textId="77777777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8572E4F" w14:textId="457C6053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984D11" w14:textId="4F883215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04D139C8" w14:textId="36F638FB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9A24E66" w14:textId="1EF4B77F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Quy định về chính sách lĩnh vực công nghiệp và cải cách thủ tục hành chính</w:t>
            </w:r>
          </w:p>
        </w:tc>
      </w:tr>
      <w:tr w:rsidR="00F5231A" w:rsidRPr="00F5231A" w14:paraId="314B902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47B7C40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05A59F3" w14:textId="2D305376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Minh Đạt</w:t>
            </w:r>
          </w:p>
        </w:tc>
        <w:tc>
          <w:tcPr>
            <w:tcW w:w="900" w:type="dxa"/>
            <w:vAlign w:val="center"/>
          </w:tcPr>
          <w:p w14:paraId="753989AE" w14:textId="31FEA4EB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3B63C036" w14:textId="77777777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CD1B5F3" w14:textId="1109970D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Kỹ thuật và Quản lý năng lượng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3E1F6B" w14:textId="37F492BC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2E481454" w14:textId="3CADF4F0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Điện</w:t>
            </w:r>
          </w:p>
        </w:tc>
        <w:tc>
          <w:tcPr>
            <w:tcW w:w="2200" w:type="dxa"/>
            <w:vAlign w:val="center"/>
          </w:tcPr>
          <w:p w14:paraId="1E40A6CC" w14:textId="789A6F54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Điện</w:t>
            </w:r>
          </w:p>
        </w:tc>
      </w:tr>
      <w:tr w:rsidR="00F5231A" w:rsidRPr="00F5231A" w14:paraId="56F7D38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2BD6E5E" w14:textId="77777777" w:rsidR="00107AE3" w:rsidRPr="00F5231A" w:rsidRDefault="00107AE3" w:rsidP="00107AE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83FC3BE" w14:textId="57ADE90B" w:rsidR="00107AE3" w:rsidRPr="00F5231A" w:rsidRDefault="00107AE3" w:rsidP="00107AE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Lan</w:t>
            </w:r>
          </w:p>
        </w:tc>
        <w:tc>
          <w:tcPr>
            <w:tcW w:w="900" w:type="dxa"/>
            <w:vAlign w:val="center"/>
          </w:tcPr>
          <w:p w14:paraId="214547B0" w14:textId="77777777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9DBE17B" w14:textId="45D22AD4" w:rsidR="00107AE3" w:rsidRPr="00F5231A" w:rsidRDefault="00107AE3" w:rsidP="00107AE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36634E2" w14:textId="2AC1ED12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Kỹ thuật và Quản lý năng lượng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0765B2" w14:textId="6CB08E26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Công Thương</w:t>
            </w:r>
          </w:p>
        </w:tc>
        <w:tc>
          <w:tcPr>
            <w:tcW w:w="2194" w:type="dxa"/>
            <w:vAlign w:val="center"/>
          </w:tcPr>
          <w:p w14:paraId="4DD51BDB" w14:textId="4C4A3400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Hóa</w:t>
            </w:r>
          </w:p>
        </w:tc>
        <w:tc>
          <w:tcPr>
            <w:tcW w:w="2200" w:type="dxa"/>
            <w:vAlign w:val="center"/>
          </w:tcPr>
          <w:p w14:paraId="039A7143" w14:textId="55B9C8ED" w:rsidR="00107AE3" w:rsidRPr="00F5231A" w:rsidRDefault="00107AE3" w:rsidP="00107AE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Hóa chất</w:t>
            </w:r>
          </w:p>
        </w:tc>
      </w:tr>
      <w:tr w:rsidR="00F5231A" w:rsidRPr="00F5231A" w14:paraId="583233E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105B1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9848D81" w14:textId="020EADC0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Khang</w:t>
            </w:r>
          </w:p>
        </w:tc>
        <w:tc>
          <w:tcPr>
            <w:tcW w:w="900" w:type="dxa"/>
            <w:vAlign w:val="center"/>
          </w:tcPr>
          <w:p w14:paraId="2D354E27" w14:textId="082C565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875" w:type="dxa"/>
            <w:vAlign w:val="center"/>
          </w:tcPr>
          <w:p w14:paraId="7104022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1D3D07C" w14:textId="27F965A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Giám đốc</w:t>
            </w:r>
          </w:p>
        </w:tc>
        <w:tc>
          <w:tcPr>
            <w:tcW w:w="2551" w:type="dxa"/>
            <w:shd w:val="clear" w:color="auto" w:fill="auto"/>
          </w:tcPr>
          <w:p w14:paraId="75F20CF8" w14:textId="25BCC56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61E883D2" w14:textId="55ED7E3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Tôn giáo</w:t>
            </w:r>
          </w:p>
        </w:tc>
        <w:tc>
          <w:tcPr>
            <w:tcW w:w="2200" w:type="dxa"/>
            <w:vAlign w:val="center"/>
          </w:tcPr>
          <w:p w14:paraId="301607B3" w14:textId="130F968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Tôn giáo</w:t>
            </w:r>
          </w:p>
        </w:tc>
      </w:tr>
      <w:tr w:rsidR="00F5231A" w:rsidRPr="00F5231A" w14:paraId="21E0DC9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E5816E0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4728190" w14:textId="580E7DFA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Thổ Út</w:t>
            </w:r>
          </w:p>
        </w:tc>
        <w:tc>
          <w:tcPr>
            <w:tcW w:w="900" w:type="dxa"/>
            <w:vAlign w:val="center"/>
          </w:tcPr>
          <w:p w14:paraId="67E16A9F" w14:textId="3F03BDD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4DC4329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D9752D4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  <w:p w14:paraId="7AD5F371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auto"/>
          </w:tcPr>
          <w:p w14:paraId="7CE92A69" w14:textId="0151417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180D01CC" w14:textId="25486F4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Kinh tế nông lâm; Cử nhân Triết học</w:t>
            </w:r>
          </w:p>
        </w:tc>
        <w:tc>
          <w:tcPr>
            <w:tcW w:w="2200" w:type="dxa"/>
            <w:vAlign w:val="center"/>
          </w:tcPr>
          <w:p w14:paraId="460AA821" w14:textId="66E0FD5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nước về công tác dân tộc</w:t>
            </w:r>
          </w:p>
        </w:tc>
      </w:tr>
      <w:tr w:rsidR="00F5231A" w:rsidRPr="00F5231A" w14:paraId="6C955DD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98A0503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EEF0C8C" w14:textId="6063A0B9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Đình Kiên</w:t>
            </w:r>
          </w:p>
        </w:tc>
        <w:tc>
          <w:tcPr>
            <w:tcW w:w="900" w:type="dxa"/>
            <w:vAlign w:val="center"/>
          </w:tcPr>
          <w:p w14:paraId="03C12324" w14:textId="6919BE8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236DCC1C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63C1235" w14:textId="1BAE713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935266" w14:textId="0E3B469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130F09DC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sĩ Tôn giáo; </w:t>
            </w:r>
          </w:p>
          <w:p w14:paraId="73CCD00B" w14:textId="42FA06F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CE983CE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Tín ngưỡng, </w:t>
            </w:r>
          </w:p>
          <w:p w14:paraId="135630A8" w14:textId="75721C0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tôn giáo</w:t>
            </w:r>
          </w:p>
        </w:tc>
      </w:tr>
      <w:tr w:rsidR="00F5231A" w:rsidRPr="00F5231A" w14:paraId="370F8E0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2BE00C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E309941" w14:textId="35AAEAA0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Đức Hòa</w:t>
            </w:r>
          </w:p>
        </w:tc>
        <w:tc>
          <w:tcPr>
            <w:tcW w:w="900" w:type="dxa"/>
            <w:vAlign w:val="center"/>
          </w:tcPr>
          <w:p w14:paraId="4974069D" w14:textId="78F7D61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032E9120" w14:textId="56DDF625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 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C82352B" w14:textId="1C38BA9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3E8379" w14:textId="475B01D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6B46830F" w14:textId="09620D1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văn hóa; Cử nhân Tôn giáo học</w:t>
            </w:r>
          </w:p>
        </w:tc>
        <w:tc>
          <w:tcPr>
            <w:tcW w:w="2200" w:type="dxa"/>
            <w:vAlign w:val="center"/>
          </w:tcPr>
          <w:p w14:paraId="0B1EC8F1" w14:textId="119CF47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nước về công tác Dân tộc; Tín ngưỡng, Tôn giáo</w:t>
            </w:r>
          </w:p>
        </w:tc>
      </w:tr>
      <w:tr w:rsidR="00F5231A" w:rsidRPr="00F5231A" w14:paraId="5D3342E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B91FA5C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A3E9A6D" w14:textId="4D5C1DAD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Hiên</w:t>
            </w:r>
          </w:p>
        </w:tc>
        <w:tc>
          <w:tcPr>
            <w:tcW w:w="900" w:type="dxa"/>
            <w:vAlign w:val="center"/>
          </w:tcPr>
          <w:p w14:paraId="3EB71CF1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1DE1F1F" w14:textId="61EB4D83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15CAC60" w14:textId="1B09885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Nghiệp vụ 1</w:t>
            </w:r>
          </w:p>
        </w:tc>
        <w:tc>
          <w:tcPr>
            <w:tcW w:w="2551" w:type="dxa"/>
            <w:shd w:val="clear" w:color="auto" w:fill="auto"/>
          </w:tcPr>
          <w:p w14:paraId="2B4D96A0" w14:textId="57C10F3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5A9830FF" w14:textId="171804A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Ngữ văn</w:t>
            </w:r>
            <w:r w:rsidR="00E55621" w:rsidRPr="00F5231A">
              <w:rPr>
                <w:sz w:val="26"/>
                <w:szCs w:val="26"/>
              </w:rPr>
              <w:br/>
              <w:t>Thạc sĩ Xây dựng Đảng và Chính quyền NN</w:t>
            </w:r>
          </w:p>
        </w:tc>
        <w:tc>
          <w:tcPr>
            <w:tcW w:w="2200" w:type="dxa"/>
            <w:vAlign w:val="center"/>
          </w:tcPr>
          <w:p w14:paraId="1B9C7B4F" w14:textId="4C47C7A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nước về công tác dân tộc</w:t>
            </w:r>
          </w:p>
        </w:tc>
      </w:tr>
      <w:tr w:rsidR="00F5231A" w:rsidRPr="00F5231A" w14:paraId="4836166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B668D32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8437C07" w14:textId="78C466A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Dung</w:t>
            </w:r>
          </w:p>
        </w:tc>
        <w:tc>
          <w:tcPr>
            <w:tcW w:w="900" w:type="dxa"/>
            <w:vAlign w:val="center"/>
          </w:tcPr>
          <w:p w14:paraId="6FF9C93E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CAA5246" w14:textId="21A30BF5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D231FEC" w14:textId="070E701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Nghiệp vụ 1</w:t>
            </w:r>
          </w:p>
        </w:tc>
        <w:tc>
          <w:tcPr>
            <w:tcW w:w="2551" w:type="dxa"/>
            <w:shd w:val="clear" w:color="auto" w:fill="auto"/>
          </w:tcPr>
          <w:p w14:paraId="178C6812" w14:textId="4FEE59F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05FE93D5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Lịch sử; </w:t>
            </w:r>
          </w:p>
          <w:p w14:paraId="00812B06" w14:textId="1279F4D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65C264C" w14:textId="6BB2F19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nước về công tác dân tộc</w:t>
            </w:r>
          </w:p>
        </w:tc>
      </w:tr>
      <w:tr w:rsidR="00F5231A" w:rsidRPr="00F5231A" w14:paraId="79D610B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A18F3E6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A51B697" w14:textId="4AEAEFA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Thị Hoài</w:t>
            </w:r>
          </w:p>
        </w:tc>
        <w:tc>
          <w:tcPr>
            <w:tcW w:w="900" w:type="dxa"/>
            <w:vAlign w:val="center"/>
          </w:tcPr>
          <w:p w14:paraId="0BD69840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29B771D" w14:textId="31F85300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1355F49" w14:textId="1E94FA7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Nghiệp vụ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9565DC" w14:textId="5459B4C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197189CF" w14:textId="1078C7F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sĩ Tôn giáo; </w:t>
            </w:r>
            <w:r w:rsidRPr="00F5231A">
              <w:rPr>
                <w:spacing w:val="-14"/>
                <w:sz w:val="26"/>
                <w:szCs w:val="26"/>
              </w:rPr>
              <w:t>Cử nhân Lịch sử Đảng</w:t>
            </w:r>
          </w:p>
        </w:tc>
        <w:tc>
          <w:tcPr>
            <w:tcW w:w="2200" w:type="dxa"/>
            <w:vAlign w:val="center"/>
          </w:tcPr>
          <w:p w14:paraId="33C0785B" w14:textId="049C969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Tín ngưỡng,         tôn giáo</w:t>
            </w:r>
          </w:p>
        </w:tc>
      </w:tr>
      <w:tr w:rsidR="00F5231A" w:rsidRPr="00F5231A" w14:paraId="37FADE2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5DFE7C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DF8BEB3" w14:textId="0648FCDD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Minh Liêm</w:t>
            </w:r>
          </w:p>
        </w:tc>
        <w:tc>
          <w:tcPr>
            <w:tcW w:w="900" w:type="dxa"/>
            <w:vAlign w:val="center"/>
          </w:tcPr>
          <w:p w14:paraId="5AB8C932" w14:textId="3919690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7E0B59C7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4802699" w14:textId="1EDE001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Nghiệp vụ 3</w:t>
            </w:r>
          </w:p>
        </w:tc>
        <w:tc>
          <w:tcPr>
            <w:tcW w:w="2551" w:type="dxa"/>
            <w:shd w:val="clear" w:color="auto" w:fill="auto"/>
          </w:tcPr>
          <w:p w14:paraId="13558670" w14:textId="45B72D9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53133BC5" w14:textId="1F5C66D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Xây dựng</w:t>
            </w:r>
          </w:p>
        </w:tc>
        <w:tc>
          <w:tcPr>
            <w:tcW w:w="2200" w:type="dxa"/>
            <w:vAlign w:val="center"/>
          </w:tcPr>
          <w:p w14:paraId="23E8E08A" w14:textId="36E1813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Dân tộc</w:t>
            </w:r>
          </w:p>
        </w:tc>
      </w:tr>
      <w:tr w:rsidR="00F5231A" w:rsidRPr="00F5231A" w14:paraId="7FBE2E9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759AED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695A90E" w14:textId="04282A81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Kim Ngân</w:t>
            </w:r>
          </w:p>
        </w:tc>
        <w:tc>
          <w:tcPr>
            <w:tcW w:w="900" w:type="dxa"/>
            <w:vAlign w:val="center"/>
          </w:tcPr>
          <w:p w14:paraId="068338FC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32DC62E" w14:textId="13F33776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E18BA1D" w14:textId="74A35DD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Chuyên viên phòng Nghiệp vụ 2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A8B77C" w14:textId="3A54E9B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4493FECA" w14:textId="6697B44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Lịch sử, Chính trị</w:t>
            </w:r>
          </w:p>
        </w:tc>
        <w:tc>
          <w:tcPr>
            <w:tcW w:w="2200" w:type="dxa"/>
            <w:vAlign w:val="center"/>
          </w:tcPr>
          <w:p w14:paraId="64EBDF9B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Tín ngưỡng, </w:t>
            </w:r>
          </w:p>
          <w:p w14:paraId="7CA2770D" w14:textId="47EE390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tôn giáo</w:t>
            </w:r>
          </w:p>
        </w:tc>
      </w:tr>
      <w:tr w:rsidR="00F5231A" w:rsidRPr="00F5231A" w14:paraId="7F4B24B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D992DF8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88561CE" w14:textId="190E2406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Dương Công Túy</w:t>
            </w:r>
          </w:p>
        </w:tc>
        <w:tc>
          <w:tcPr>
            <w:tcW w:w="900" w:type="dxa"/>
            <w:vAlign w:val="center"/>
          </w:tcPr>
          <w:p w14:paraId="7005E616" w14:textId="4E88BE4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1969</w:t>
            </w:r>
          </w:p>
        </w:tc>
        <w:tc>
          <w:tcPr>
            <w:tcW w:w="875" w:type="dxa"/>
            <w:vAlign w:val="center"/>
          </w:tcPr>
          <w:p w14:paraId="2D58DA6C" w14:textId="6EF8FAFD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 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4C02199" w14:textId="60C1C18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Phòng Nghiệp vụ 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D5C58C" w14:textId="04296CF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Dân tộc và Tôn giáo</w:t>
            </w:r>
          </w:p>
        </w:tc>
        <w:tc>
          <w:tcPr>
            <w:tcW w:w="2194" w:type="dxa"/>
            <w:vAlign w:val="center"/>
          </w:tcPr>
          <w:p w14:paraId="390852F8" w14:textId="6362491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Hành Chính học; Cử nhân Chính trị; Cử nhân Tài chính Kế toán</w:t>
            </w:r>
          </w:p>
        </w:tc>
        <w:tc>
          <w:tcPr>
            <w:tcW w:w="2200" w:type="dxa"/>
            <w:vAlign w:val="center"/>
          </w:tcPr>
          <w:p w14:paraId="0F63B609" w14:textId="589088A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Tín ngưỡng, Tôn giáo</w:t>
            </w:r>
          </w:p>
        </w:tc>
      </w:tr>
      <w:tr w:rsidR="00F5231A" w:rsidRPr="00F5231A" w14:paraId="02CFD1E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29C6656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50ECF5A" w14:textId="5B9EB8CB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Huỳnh Minh Phước</w:t>
            </w:r>
          </w:p>
        </w:tc>
        <w:tc>
          <w:tcPr>
            <w:tcW w:w="900" w:type="dxa"/>
            <w:vAlign w:val="center"/>
          </w:tcPr>
          <w:p w14:paraId="34358EEE" w14:textId="4399C1E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</w:t>
            </w:r>
            <w:r w:rsidR="00E462DC" w:rsidRPr="00F5231A">
              <w:rPr>
                <w:sz w:val="26"/>
                <w:szCs w:val="26"/>
              </w:rPr>
              <w:t>75</w:t>
            </w:r>
          </w:p>
        </w:tc>
        <w:tc>
          <w:tcPr>
            <w:tcW w:w="875" w:type="dxa"/>
            <w:vAlign w:val="center"/>
          </w:tcPr>
          <w:p w14:paraId="05B91522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</w:tcPr>
          <w:p w14:paraId="286C7692" w14:textId="4B78D63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Trưởng phòng Tài chính, Hành chính sự nghiệp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0D81E0" w14:textId="75BE36A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753C491C" w14:textId="1D443DA7" w:rsidR="002A0B5F" w:rsidRPr="00F5231A" w:rsidRDefault="002A0B5F" w:rsidP="00613D28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xây dựng</w:t>
            </w:r>
          </w:p>
        </w:tc>
        <w:tc>
          <w:tcPr>
            <w:tcW w:w="2200" w:type="dxa"/>
          </w:tcPr>
          <w:p w14:paraId="24CDB61A" w14:textId="5DFDE92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Tài chính, hành chính sự nghiệp</w:t>
            </w:r>
          </w:p>
        </w:tc>
      </w:tr>
      <w:tr w:rsidR="00F5231A" w:rsidRPr="00F5231A" w14:paraId="17BE11A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244C0A1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29E9EFB" w14:textId="70E5C9C4" w:rsidR="002A0B5F" w:rsidRPr="00F5231A" w:rsidRDefault="002A0B5F" w:rsidP="009518BB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Thiện Tri</w:t>
            </w:r>
          </w:p>
        </w:tc>
        <w:tc>
          <w:tcPr>
            <w:tcW w:w="900" w:type="dxa"/>
          </w:tcPr>
          <w:p w14:paraId="3A45C965" w14:textId="3A7A4D2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875" w:type="dxa"/>
          </w:tcPr>
          <w:p w14:paraId="224BF9BD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</w:tcPr>
          <w:p w14:paraId="57B89D87" w14:textId="00EFA3A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phòng Đấu thầu, Thẩm định, Giám sát và Quyết toán đầu tư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802406" w14:textId="0464D04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2EF2EE2C" w14:textId="2A97BCA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xây dựng</w:t>
            </w:r>
          </w:p>
        </w:tc>
        <w:tc>
          <w:tcPr>
            <w:tcW w:w="2200" w:type="dxa"/>
          </w:tcPr>
          <w:p w14:paraId="38A7C85B" w14:textId="1A2DAEE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Đầu tư và xây dựng cơ bản</w:t>
            </w:r>
          </w:p>
        </w:tc>
      </w:tr>
      <w:tr w:rsidR="00F5231A" w:rsidRPr="00F5231A" w14:paraId="57C6549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E4F301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54B3C1E" w14:textId="659C29C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Thị Lành</w:t>
            </w:r>
          </w:p>
        </w:tc>
        <w:tc>
          <w:tcPr>
            <w:tcW w:w="900" w:type="dxa"/>
            <w:vAlign w:val="center"/>
          </w:tcPr>
          <w:p w14:paraId="024DFAB5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497A0E3" w14:textId="32FC770D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803E19C" w14:textId="628CCF24" w:rsidR="002A0B5F" w:rsidRPr="00F5231A" w:rsidRDefault="0057361C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</w:t>
            </w:r>
            <w:r w:rsidR="002A0B5F" w:rsidRPr="00F5231A">
              <w:rPr>
                <w:sz w:val="26"/>
                <w:szCs w:val="26"/>
              </w:rPr>
              <w:t>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F2F088" w14:textId="54DC682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</w:tcPr>
          <w:p w14:paraId="1E027E48" w14:textId="2693C28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Tài chính – Ngân hàng</w:t>
            </w:r>
          </w:p>
        </w:tc>
        <w:tc>
          <w:tcPr>
            <w:tcW w:w="2200" w:type="dxa"/>
          </w:tcPr>
          <w:p w14:paraId="60B340B5" w14:textId="0D99CD1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Tài chính, ngân sách nhà nước</w:t>
            </w:r>
          </w:p>
        </w:tc>
      </w:tr>
      <w:tr w:rsidR="00F5231A" w:rsidRPr="00F5231A" w14:paraId="1784CA1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D1DF25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96A5314" w14:textId="605ED435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Nhơn Phúc</w:t>
            </w:r>
          </w:p>
        </w:tc>
        <w:tc>
          <w:tcPr>
            <w:tcW w:w="900" w:type="dxa"/>
            <w:vAlign w:val="center"/>
          </w:tcPr>
          <w:p w14:paraId="3F01E86D" w14:textId="30FFED1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473E865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4B4DBA0" w14:textId="653669A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Ngân sách nhà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A540D" w14:textId="738052F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49576923" w14:textId="1CFC582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kế toán</w:t>
            </w:r>
          </w:p>
        </w:tc>
        <w:tc>
          <w:tcPr>
            <w:tcW w:w="2200" w:type="dxa"/>
          </w:tcPr>
          <w:p w14:paraId="39694B91" w14:textId="17CF8CE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tài sản công, giá công sản</w:t>
            </w:r>
          </w:p>
        </w:tc>
      </w:tr>
      <w:tr w:rsidR="00F5231A" w:rsidRPr="00F5231A" w14:paraId="4FD9F03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67AB569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C8E4C6A" w14:textId="105CD8CE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Thanh Tùng</w:t>
            </w:r>
          </w:p>
        </w:tc>
        <w:tc>
          <w:tcPr>
            <w:tcW w:w="900" w:type="dxa"/>
            <w:vAlign w:val="center"/>
          </w:tcPr>
          <w:p w14:paraId="7A168573" w14:textId="54F5FF5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4D0A923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99881E1" w14:textId="7C52C39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Thanh tra Sở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BB612A" w14:textId="0E2751A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618B6C96" w14:textId="157431A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trị kinh doanh; Cử nhân Kinh tế - Kế toán ngành sản xuất công nghiệp</w:t>
            </w:r>
          </w:p>
        </w:tc>
        <w:tc>
          <w:tcPr>
            <w:tcW w:w="2200" w:type="dxa"/>
            <w:vAlign w:val="center"/>
          </w:tcPr>
          <w:p w14:paraId="3CD198A6" w14:textId="25A0F60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Tài chính</w:t>
            </w:r>
          </w:p>
        </w:tc>
      </w:tr>
      <w:tr w:rsidR="00F5231A" w:rsidRPr="00F5231A" w14:paraId="7976673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A68848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6B15DC8" w14:textId="7CB5A42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Huy Toàn</w:t>
            </w:r>
          </w:p>
        </w:tc>
        <w:tc>
          <w:tcPr>
            <w:tcW w:w="900" w:type="dxa"/>
            <w:vAlign w:val="center"/>
          </w:tcPr>
          <w:p w14:paraId="5D677C40" w14:textId="5F67576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66167EBC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808EA30" w14:textId="1A906E7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Đăng ký kinh doanh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0CD887" w14:textId="31EAD4F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5CDB8982" w14:textId="18F8429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Kinh tế</w:t>
            </w:r>
          </w:p>
        </w:tc>
        <w:tc>
          <w:tcPr>
            <w:tcW w:w="2200" w:type="dxa"/>
            <w:vAlign w:val="center"/>
          </w:tcPr>
          <w:p w14:paraId="6D373197" w14:textId="071EC22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 Doanh nghiệp</w:t>
            </w:r>
          </w:p>
        </w:tc>
      </w:tr>
      <w:tr w:rsidR="00F5231A" w:rsidRPr="00F5231A" w14:paraId="3C4080F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DBECF0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C193123" w14:textId="420AB685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Võ Minh Trung</w:t>
            </w:r>
          </w:p>
        </w:tc>
        <w:tc>
          <w:tcPr>
            <w:tcW w:w="900" w:type="dxa"/>
            <w:vAlign w:val="center"/>
          </w:tcPr>
          <w:p w14:paraId="0D7ECD48" w14:textId="3008E52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5495F42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7C49ACB" w14:textId="604CFFE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Tổng hợp, Quy hoạch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7325AD" w14:textId="050169B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18794613" w14:textId="2240E7B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Kinh tế, Cử nhân khoa học máy tính</w:t>
            </w:r>
          </w:p>
        </w:tc>
        <w:tc>
          <w:tcPr>
            <w:tcW w:w="2200" w:type="dxa"/>
            <w:vAlign w:val="center"/>
          </w:tcPr>
          <w:p w14:paraId="7F8213DA" w14:textId="2F075D8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Đầu tư, Đầu tư công, doanh nghiệp</w:t>
            </w:r>
          </w:p>
        </w:tc>
      </w:tr>
      <w:tr w:rsidR="00F5231A" w:rsidRPr="00F5231A" w14:paraId="2AD80AC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B21114E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EA1BF44" w14:textId="489D0241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Hồ Lê Trung</w:t>
            </w:r>
          </w:p>
        </w:tc>
        <w:tc>
          <w:tcPr>
            <w:tcW w:w="900" w:type="dxa"/>
            <w:vAlign w:val="center"/>
          </w:tcPr>
          <w:p w14:paraId="2E337D0E" w14:textId="4A6C402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875" w:type="dxa"/>
            <w:vAlign w:val="center"/>
          </w:tcPr>
          <w:p w14:paraId="08514467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0B9CD61" w14:textId="35E59EB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Ngân sách nhà nước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08D149" w14:textId="4505983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6451CF8F" w14:textId="02AD140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hành chính công</w:t>
            </w:r>
          </w:p>
        </w:tc>
        <w:tc>
          <w:tcPr>
            <w:tcW w:w="2200" w:type="dxa"/>
            <w:vAlign w:val="center"/>
          </w:tcPr>
          <w:p w14:paraId="31948C53" w14:textId="44E6242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Tài chính, Ngân sách nhà nước</w:t>
            </w:r>
          </w:p>
        </w:tc>
      </w:tr>
      <w:tr w:rsidR="00F5231A" w:rsidRPr="00F5231A" w14:paraId="6648898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CA36DE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4BCD525" w14:textId="4C062E02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Văn Thích</w:t>
            </w:r>
          </w:p>
        </w:tc>
        <w:tc>
          <w:tcPr>
            <w:tcW w:w="900" w:type="dxa"/>
            <w:vAlign w:val="center"/>
          </w:tcPr>
          <w:p w14:paraId="7B49C12F" w14:textId="241FEFE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875" w:type="dxa"/>
            <w:vAlign w:val="center"/>
          </w:tcPr>
          <w:p w14:paraId="5785129F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72842FE" w14:textId="784316F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Giá Công sản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9ECCF6" w14:textId="40D57F8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Tài chính</w:t>
            </w:r>
          </w:p>
        </w:tc>
        <w:tc>
          <w:tcPr>
            <w:tcW w:w="2194" w:type="dxa"/>
            <w:vAlign w:val="center"/>
          </w:tcPr>
          <w:p w14:paraId="3D29C62B" w14:textId="5989A6D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Tài chính Ngân hàng</w:t>
            </w:r>
          </w:p>
        </w:tc>
        <w:tc>
          <w:tcPr>
            <w:tcW w:w="2200" w:type="dxa"/>
            <w:vAlign w:val="center"/>
          </w:tcPr>
          <w:p w14:paraId="06A4406F" w14:textId="10D1A52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tài sản công, Giá công sản</w:t>
            </w:r>
          </w:p>
        </w:tc>
      </w:tr>
      <w:tr w:rsidR="00F5231A" w:rsidRPr="00F5231A" w14:paraId="67A7BA7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611B243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FF06BB7" w14:textId="360EDEEA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Viết Thắng</w:t>
            </w:r>
          </w:p>
        </w:tc>
        <w:tc>
          <w:tcPr>
            <w:tcW w:w="900" w:type="dxa"/>
            <w:vAlign w:val="center"/>
          </w:tcPr>
          <w:p w14:paraId="156107E0" w14:textId="738A7ED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1973</w:t>
            </w:r>
          </w:p>
        </w:tc>
        <w:tc>
          <w:tcPr>
            <w:tcW w:w="875" w:type="dxa"/>
            <w:vAlign w:val="center"/>
          </w:tcPr>
          <w:p w14:paraId="4677DF4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FBDD539" w14:textId="2331C58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A9E684" w14:textId="477436A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Văn phòng UBND tỉnh</w:t>
            </w:r>
          </w:p>
        </w:tc>
        <w:tc>
          <w:tcPr>
            <w:tcW w:w="2194" w:type="dxa"/>
            <w:vAlign w:val="center"/>
          </w:tcPr>
          <w:p w14:paraId="506126EA" w14:textId="77777777" w:rsidR="002A0B5F" w:rsidRPr="00F5231A" w:rsidRDefault="002A0B5F" w:rsidP="002A0B5F">
            <w:pPr>
              <w:jc w:val="center"/>
              <w:rPr>
                <w:rStyle w:val="fontstyle01"/>
                <w:color w:val="auto"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Tiến sĩ </w:t>
            </w:r>
            <w:r w:rsidRPr="00F5231A">
              <w:rPr>
                <w:rStyle w:val="fontstyle01"/>
                <w:color w:val="auto"/>
                <w:sz w:val="26"/>
                <w:szCs w:val="26"/>
              </w:rPr>
              <w:t>QTKD</w:t>
            </w:r>
          </w:p>
          <w:p w14:paraId="3A1ECA15" w14:textId="77777777" w:rsidR="002A0B5F" w:rsidRPr="00F5231A" w:rsidRDefault="002A0B5F" w:rsidP="002A0B5F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sĩ </w:t>
            </w:r>
          </w:p>
          <w:p w14:paraId="00FD24B5" w14:textId="4A3B50C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Hành chính công</w:t>
            </w:r>
          </w:p>
        </w:tc>
        <w:tc>
          <w:tcPr>
            <w:tcW w:w="2200" w:type="dxa"/>
            <w:vAlign w:val="center"/>
          </w:tcPr>
          <w:p w14:paraId="6096071B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Công tác </w:t>
            </w:r>
          </w:p>
          <w:p w14:paraId="0A75E390" w14:textId="769B6E7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đối ngoại</w:t>
            </w:r>
          </w:p>
        </w:tc>
      </w:tr>
      <w:tr w:rsidR="00F5231A" w:rsidRPr="00F5231A" w14:paraId="289A62F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3603B7E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DD70DB2" w14:textId="43EA05BA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Lư Thành Nam</w:t>
            </w:r>
          </w:p>
        </w:tc>
        <w:tc>
          <w:tcPr>
            <w:tcW w:w="900" w:type="dxa"/>
            <w:vAlign w:val="center"/>
          </w:tcPr>
          <w:p w14:paraId="0E350CA1" w14:textId="03EA8E7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875" w:type="dxa"/>
            <w:vAlign w:val="center"/>
          </w:tcPr>
          <w:p w14:paraId="2432415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867E8D5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</w:t>
            </w:r>
          </w:p>
          <w:p w14:paraId="3701CA66" w14:textId="255C146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Hành chính - Tổ chức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87E299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Văn phòng</w:t>
            </w:r>
          </w:p>
          <w:p w14:paraId="5ABE8771" w14:textId="700CFB5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UBND tỉnh</w:t>
            </w:r>
          </w:p>
        </w:tc>
        <w:tc>
          <w:tcPr>
            <w:tcW w:w="2194" w:type="dxa"/>
            <w:vAlign w:val="center"/>
          </w:tcPr>
          <w:p w14:paraId="5A5ED277" w14:textId="3D13512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Lịch sử Việt Nam; Cử nhân Triết học; Cử nhân Luật</w:t>
            </w:r>
          </w:p>
        </w:tc>
        <w:tc>
          <w:tcPr>
            <w:tcW w:w="2200" w:type="dxa"/>
            <w:vAlign w:val="center"/>
          </w:tcPr>
          <w:p w14:paraId="02BD05F6" w14:textId="291D64D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nước về tổ chức, cán bộ</w:t>
            </w:r>
          </w:p>
        </w:tc>
      </w:tr>
      <w:tr w:rsidR="00F5231A" w:rsidRPr="00F5231A" w14:paraId="06E5EF3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78DB5A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27F3F75" w14:textId="67B268DD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Đinh Xuân Thùy</w:t>
            </w:r>
          </w:p>
        </w:tc>
        <w:tc>
          <w:tcPr>
            <w:tcW w:w="900" w:type="dxa"/>
            <w:vAlign w:val="center"/>
          </w:tcPr>
          <w:p w14:paraId="36B2395B" w14:textId="426DE18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6E4F2755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DA4C876" w14:textId="0C72639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Ban tiếp công dân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64813D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Văn phòng </w:t>
            </w:r>
          </w:p>
          <w:p w14:paraId="65AB35F3" w14:textId="79BEB6A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UBND tỉnh</w:t>
            </w:r>
          </w:p>
        </w:tc>
        <w:tc>
          <w:tcPr>
            <w:tcW w:w="2194" w:type="dxa"/>
            <w:vAlign w:val="center"/>
          </w:tcPr>
          <w:p w14:paraId="74419872" w14:textId="24723F6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13824035" w14:textId="4DF6E2F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Xử lý vi phạm hành chính, khiếu nại tố cáo, khởi kiện dân sự, hành chính; pháp luật cán bộ, công chức, viên chức, viết tin bài, Luật ban hành văn bản quy phạm pháp luật</w:t>
            </w:r>
          </w:p>
        </w:tc>
      </w:tr>
      <w:tr w:rsidR="00F5231A" w:rsidRPr="00F5231A" w14:paraId="5A54A9D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D5D25D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7F42800" w14:textId="5F38060E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Văn Phú</w:t>
            </w:r>
          </w:p>
        </w:tc>
        <w:tc>
          <w:tcPr>
            <w:tcW w:w="900" w:type="dxa"/>
            <w:vAlign w:val="center"/>
          </w:tcPr>
          <w:p w14:paraId="6CAF8FB1" w14:textId="034D1DD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1969</w:t>
            </w:r>
          </w:p>
        </w:tc>
        <w:tc>
          <w:tcPr>
            <w:tcW w:w="875" w:type="dxa"/>
            <w:vAlign w:val="center"/>
          </w:tcPr>
          <w:p w14:paraId="262877B5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9851EB6" w14:textId="407F1B1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 Nghiệp vụ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F822A8" w14:textId="673E6A7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0456484C" w14:textId="608646E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Dược sỹ CKII</w:t>
            </w:r>
          </w:p>
        </w:tc>
        <w:tc>
          <w:tcPr>
            <w:tcW w:w="2200" w:type="dxa"/>
            <w:vAlign w:val="center"/>
          </w:tcPr>
          <w:p w14:paraId="7D20471A" w14:textId="1A5B855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Dược</w:t>
            </w:r>
          </w:p>
        </w:tc>
      </w:tr>
      <w:tr w:rsidR="00F5231A" w:rsidRPr="00F5231A" w14:paraId="6311E6F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76D1C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C5B2C85" w14:textId="4417C1AF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Dương Hồng Danh</w:t>
            </w:r>
          </w:p>
        </w:tc>
        <w:tc>
          <w:tcPr>
            <w:tcW w:w="900" w:type="dxa"/>
            <w:vAlign w:val="center"/>
          </w:tcPr>
          <w:p w14:paraId="70C7A0A3" w14:textId="5E6E374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356A8181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1F7081B" w14:textId="454C984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FED046" w14:textId="267AE00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2688C674" w14:textId="52F1D05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Bác sĩ chuyên khoa 2, Cử nhân Luật</w:t>
            </w:r>
          </w:p>
        </w:tc>
        <w:tc>
          <w:tcPr>
            <w:tcW w:w="2200" w:type="dxa"/>
            <w:vAlign w:val="center"/>
          </w:tcPr>
          <w:p w14:paraId="21D1E130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</w:p>
          <w:p w14:paraId="0BB8AA89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Khám bệnh, </w:t>
            </w:r>
          </w:p>
          <w:p w14:paraId="68320C61" w14:textId="4672F0C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chữa bệnh</w:t>
            </w:r>
          </w:p>
        </w:tc>
      </w:tr>
      <w:tr w:rsidR="00F5231A" w:rsidRPr="00F5231A" w14:paraId="191F85E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C4E7FC0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A87B0D6" w14:textId="428D010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Đình Việt</w:t>
            </w:r>
          </w:p>
        </w:tc>
        <w:tc>
          <w:tcPr>
            <w:tcW w:w="900" w:type="dxa"/>
            <w:vAlign w:val="center"/>
          </w:tcPr>
          <w:p w14:paraId="1297AB2E" w14:textId="366D3C7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5F8EC858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3A8C07F" w14:textId="17B6642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An toàn vệ sinh thực phẩm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ED8A85" w14:textId="4B2DC0E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2E80DF8" w14:textId="354D49D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Công nghệ  thực phẩm</w:t>
            </w:r>
          </w:p>
        </w:tc>
        <w:tc>
          <w:tcPr>
            <w:tcW w:w="2200" w:type="dxa"/>
            <w:vAlign w:val="center"/>
          </w:tcPr>
          <w:p w14:paraId="7B6CD475" w14:textId="711759C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toàn thực phẩm</w:t>
            </w:r>
          </w:p>
        </w:tc>
      </w:tr>
      <w:tr w:rsidR="00F5231A" w:rsidRPr="00F5231A" w14:paraId="6A5503A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BAADE8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5284965" w14:textId="27DB435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Mạnh Hùng</w:t>
            </w:r>
          </w:p>
        </w:tc>
        <w:tc>
          <w:tcPr>
            <w:tcW w:w="900" w:type="dxa"/>
            <w:vAlign w:val="center"/>
          </w:tcPr>
          <w:p w14:paraId="05948BCD" w14:textId="21B32EC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2EC3DE5D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B3653AD" w14:textId="72158D4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34EF09" w14:textId="3FD9137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5138F3E6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Công tác    xã hội</w:t>
            </w:r>
          </w:p>
          <w:p w14:paraId="2FC30848" w14:textId="4D20FA7A" w:rsidR="0017722A" w:rsidRPr="00F5231A" w:rsidRDefault="0017722A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Dược</w:t>
            </w:r>
          </w:p>
        </w:tc>
        <w:tc>
          <w:tcPr>
            <w:tcW w:w="2200" w:type="dxa"/>
            <w:vAlign w:val="center"/>
          </w:tcPr>
          <w:p w14:paraId="68218E17" w14:textId="64A7B77A" w:rsidR="002A0B5F" w:rsidRPr="00F5231A" w:rsidRDefault="0017722A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Y tế - </w:t>
            </w:r>
            <w:r w:rsidR="002A0B5F" w:rsidRPr="00F5231A">
              <w:rPr>
                <w:sz w:val="26"/>
                <w:szCs w:val="26"/>
              </w:rPr>
              <w:t xml:space="preserve">Dân số </w:t>
            </w:r>
          </w:p>
        </w:tc>
      </w:tr>
      <w:tr w:rsidR="00F5231A" w:rsidRPr="00F5231A" w14:paraId="352C400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FF6F255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FBB6E83" w14:textId="2AA66D08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Huỳnh Tú Anh</w:t>
            </w:r>
          </w:p>
        </w:tc>
        <w:tc>
          <w:tcPr>
            <w:tcW w:w="900" w:type="dxa"/>
            <w:vAlign w:val="center"/>
          </w:tcPr>
          <w:p w14:paraId="448B63F1" w14:textId="4DB1958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3285F1EA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79E5DEC" w14:textId="30C37DF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Phó trưởng phòng Nghiệp vụ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85FE3F" w14:textId="56C55A7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Y tế</w:t>
            </w:r>
          </w:p>
        </w:tc>
        <w:tc>
          <w:tcPr>
            <w:tcW w:w="2194" w:type="dxa"/>
          </w:tcPr>
          <w:p w14:paraId="3C77BD15" w14:textId="6C2C048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điều dưỡng</w:t>
            </w:r>
          </w:p>
        </w:tc>
        <w:tc>
          <w:tcPr>
            <w:tcW w:w="2200" w:type="dxa"/>
            <w:vAlign w:val="center"/>
          </w:tcPr>
          <w:p w14:paraId="6FB6C0ED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Khám bệnh, </w:t>
            </w:r>
          </w:p>
          <w:p w14:paraId="589DB4C1" w14:textId="5114371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chữa bệnh</w:t>
            </w:r>
          </w:p>
        </w:tc>
      </w:tr>
      <w:tr w:rsidR="00F5231A" w:rsidRPr="00F5231A" w14:paraId="425A773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3BCBBA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A784F68" w14:textId="0F93267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Bùi Duy Vương</w:t>
            </w:r>
          </w:p>
        </w:tc>
        <w:tc>
          <w:tcPr>
            <w:tcW w:w="900" w:type="dxa"/>
            <w:vAlign w:val="center"/>
          </w:tcPr>
          <w:p w14:paraId="748B4323" w14:textId="1B38197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1D9B8762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2A58334" w14:textId="5234FF4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A76277" w14:textId="56334BD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7A7963BE" w14:textId="08F0942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sĩ, bác sĩ</w:t>
            </w:r>
          </w:p>
        </w:tc>
        <w:tc>
          <w:tcPr>
            <w:tcW w:w="2200" w:type="dxa"/>
            <w:vAlign w:val="center"/>
          </w:tcPr>
          <w:p w14:paraId="106F6B7E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Khám bệnh, </w:t>
            </w:r>
          </w:p>
          <w:p w14:paraId="1DF45B2C" w14:textId="1D7B686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chữa bệnh</w:t>
            </w:r>
          </w:p>
        </w:tc>
      </w:tr>
      <w:tr w:rsidR="00F5231A" w:rsidRPr="00F5231A" w14:paraId="33CB8D0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85C5110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89EACBB" w14:textId="2261615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Tuấn Anh</w:t>
            </w:r>
          </w:p>
        </w:tc>
        <w:tc>
          <w:tcPr>
            <w:tcW w:w="900" w:type="dxa"/>
            <w:vAlign w:val="center"/>
          </w:tcPr>
          <w:p w14:paraId="1A553437" w14:textId="0CE0B86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1993</w:t>
            </w:r>
          </w:p>
        </w:tc>
        <w:tc>
          <w:tcPr>
            <w:tcW w:w="875" w:type="dxa"/>
            <w:vAlign w:val="center"/>
          </w:tcPr>
          <w:p w14:paraId="51C0D0E3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D1A6310" w14:textId="240F00D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574B69" w14:textId="6E9F0AA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37F4B284" w14:textId="6668490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Bác sĩ chuyên khoa I</w:t>
            </w:r>
          </w:p>
        </w:tc>
        <w:tc>
          <w:tcPr>
            <w:tcW w:w="2200" w:type="dxa"/>
            <w:vAlign w:val="center"/>
          </w:tcPr>
          <w:p w14:paraId="49C6CA17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Khám bệnh, </w:t>
            </w:r>
          </w:p>
          <w:p w14:paraId="417154B5" w14:textId="6A43BCC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chữa bệnh</w:t>
            </w:r>
          </w:p>
        </w:tc>
      </w:tr>
      <w:tr w:rsidR="00F5231A" w:rsidRPr="00F5231A" w14:paraId="2D6898E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AFE4A6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87994AE" w14:textId="43AF0C9E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Đặng Mỹ Lệ</w:t>
            </w:r>
          </w:p>
        </w:tc>
        <w:tc>
          <w:tcPr>
            <w:tcW w:w="900" w:type="dxa"/>
            <w:vAlign w:val="center"/>
          </w:tcPr>
          <w:p w14:paraId="6B49BEAF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72539F0" w14:textId="2D83E4D0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A2C5121" w14:textId="37EDCA1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312785" w14:textId="386FB07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5C5EC8F" w14:textId="2FD1E80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Dược sĩ chuyên khoa I</w:t>
            </w:r>
          </w:p>
        </w:tc>
        <w:tc>
          <w:tcPr>
            <w:tcW w:w="2200" w:type="dxa"/>
            <w:vAlign w:val="center"/>
          </w:tcPr>
          <w:p w14:paraId="75112295" w14:textId="22C0094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Dược phẩm</w:t>
            </w:r>
          </w:p>
        </w:tc>
      </w:tr>
      <w:tr w:rsidR="00F5231A" w:rsidRPr="00F5231A" w14:paraId="660F0A8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7F5BCA8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9532DED" w14:textId="3C2F9D83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Trần Ngọc Điệt</w:t>
            </w:r>
          </w:p>
        </w:tc>
        <w:tc>
          <w:tcPr>
            <w:tcW w:w="900" w:type="dxa"/>
            <w:vAlign w:val="center"/>
          </w:tcPr>
          <w:p w14:paraId="0715E672" w14:textId="09BA8C7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1969</w:t>
            </w:r>
          </w:p>
        </w:tc>
        <w:tc>
          <w:tcPr>
            <w:tcW w:w="875" w:type="dxa"/>
            <w:vAlign w:val="center"/>
          </w:tcPr>
          <w:p w14:paraId="6E3654F0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5657DDD" w14:textId="54AAD3C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9A58BC" w14:textId="388BFF8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94AE8C7" w14:textId="6DD7477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Dược sĩ chuyên khoa I</w:t>
            </w:r>
          </w:p>
        </w:tc>
        <w:tc>
          <w:tcPr>
            <w:tcW w:w="2200" w:type="dxa"/>
            <w:vAlign w:val="center"/>
          </w:tcPr>
          <w:p w14:paraId="79D11B3E" w14:textId="76DCB2F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Dược phẩm</w:t>
            </w:r>
          </w:p>
        </w:tc>
      </w:tr>
      <w:tr w:rsidR="00F5231A" w:rsidRPr="00F5231A" w14:paraId="2B2FC4B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6D04E1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1611085" w14:textId="0BCB4DF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Thị Hồng Điệp</w:t>
            </w:r>
          </w:p>
        </w:tc>
        <w:tc>
          <w:tcPr>
            <w:tcW w:w="900" w:type="dxa"/>
            <w:vAlign w:val="center"/>
          </w:tcPr>
          <w:p w14:paraId="73C37D8E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DB4961D" w14:textId="117B6756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3EFB52C" w14:textId="4637F6D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061C46" w14:textId="6C05F44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B776140" w14:textId="3B78C43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Giáo dục học</w:t>
            </w:r>
          </w:p>
        </w:tc>
        <w:tc>
          <w:tcPr>
            <w:tcW w:w="2200" w:type="dxa"/>
            <w:vAlign w:val="center"/>
          </w:tcPr>
          <w:p w14:paraId="230B96CB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Dân số </w:t>
            </w:r>
          </w:p>
          <w:p w14:paraId="5DDABA73" w14:textId="0EA4C16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và phát triển</w:t>
            </w:r>
          </w:p>
        </w:tc>
      </w:tr>
      <w:tr w:rsidR="00F5231A" w:rsidRPr="00F5231A" w14:paraId="640F8B9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1119E74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BF8C69F" w14:textId="619CC6EA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Lê Khánh Hằng</w:t>
            </w:r>
          </w:p>
        </w:tc>
        <w:tc>
          <w:tcPr>
            <w:tcW w:w="900" w:type="dxa"/>
            <w:vAlign w:val="center"/>
          </w:tcPr>
          <w:p w14:paraId="21E88C9E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1674E7B" w14:textId="5687DCD1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33AB0A8" w14:textId="352F27A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97ED22" w14:textId="6D10F07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870EB7E" w14:textId="3DE59A9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Xã hội học</w:t>
            </w:r>
          </w:p>
        </w:tc>
        <w:tc>
          <w:tcPr>
            <w:tcW w:w="2200" w:type="dxa"/>
            <w:vAlign w:val="center"/>
          </w:tcPr>
          <w:p w14:paraId="2C683D7E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Dân số </w:t>
            </w:r>
          </w:p>
          <w:p w14:paraId="4F073F2D" w14:textId="360BCBD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và phát triển</w:t>
            </w:r>
          </w:p>
        </w:tc>
      </w:tr>
      <w:tr w:rsidR="00F5231A" w:rsidRPr="00F5231A" w14:paraId="014261E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BBC1C21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A8FF402" w14:textId="7D96B783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Thị Mỹ Trinh</w:t>
            </w:r>
          </w:p>
        </w:tc>
        <w:tc>
          <w:tcPr>
            <w:tcW w:w="900" w:type="dxa"/>
            <w:vAlign w:val="center"/>
          </w:tcPr>
          <w:p w14:paraId="3F90B849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DFA8DE8" w14:textId="1A0B0B56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022B867" w14:textId="34BEA7B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Phó Trưởng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0906F5" w14:textId="1134667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285CC00C" w14:textId="224C381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xã hội học, Cử nhân anh văn</w:t>
            </w:r>
          </w:p>
        </w:tc>
        <w:tc>
          <w:tcPr>
            <w:tcW w:w="2200" w:type="dxa"/>
            <w:vAlign w:val="center"/>
          </w:tcPr>
          <w:p w14:paraId="09404276" w14:textId="611118D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trợ xã hội; Trẻ em; Phòng, chống tệ nạn mại dâm và hỗ trợ nạn nhân bị mua bán</w:t>
            </w:r>
          </w:p>
        </w:tc>
      </w:tr>
      <w:tr w:rsidR="00F5231A" w:rsidRPr="00F5231A" w14:paraId="6555C7D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53746D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4A5E998" w14:textId="67F37A79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Văn Lương</w:t>
            </w:r>
          </w:p>
        </w:tc>
        <w:tc>
          <w:tcPr>
            <w:tcW w:w="900" w:type="dxa"/>
            <w:vAlign w:val="center"/>
          </w:tcPr>
          <w:p w14:paraId="5BFF423C" w14:textId="02AE69E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6A9CE5B7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025893B" w14:textId="78214C4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0E578D" w14:textId="30785B0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5041A220" w14:textId="1449B3B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quản lý kinh tế, Cử nhân xã hội học</w:t>
            </w:r>
          </w:p>
        </w:tc>
        <w:tc>
          <w:tcPr>
            <w:tcW w:w="2200" w:type="dxa"/>
            <w:vAlign w:val="center"/>
          </w:tcPr>
          <w:p w14:paraId="00F580AB" w14:textId="6A7FB9C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trợ xã hội; Trẻ em; Phòng, chống tệ nạn mại dâm và hỗ trợ nạn nhân bị mua bán</w:t>
            </w:r>
          </w:p>
        </w:tc>
      </w:tr>
      <w:tr w:rsidR="00F5231A" w:rsidRPr="00F5231A" w14:paraId="5150DDF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EBAA295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8FC00ED" w14:textId="4107331B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Phan Thị Thanh Nhàn</w:t>
            </w:r>
          </w:p>
        </w:tc>
        <w:tc>
          <w:tcPr>
            <w:tcW w:w="900" w:type="dxa"/>
            <w:vAlign w:val="center"/>
          </w:tcPr>
          <w:p w14:paraId="16BC52ED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1C604DF" w14:textId="4C40598A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4B5B063" w14:textId="5BB7EEF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3C837B" w14:textId="3A56EF1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18CE464" w14:textId="341F272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hành chính</w:t>
            </w:r>
          </w:p>
        </w:tc>
        <w:tc>
          <w:tcPr>
            <w:tcW w:w="2200" w:type="dxa"/>
            <w:vAlign w:val="center"/>
          </w:tcPr>
          <w:p w14:paraId="7522C0F1" w14:textId="2A2D452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trợ xã hội; Trẻ em; Phòng, chống tệ nạn mại dâm và hỗ trợ nạn nhân bị mua bán</w:t>
            </w:r>
          </w:p>
        </w:tc>
      </w:tr>
      <w:tr w:rsidR="00F5231A" w:rsidRPr="00F5231A" w14:paraId="7EFF9A6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39D64E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83615F7" w14:textId="25C1CD8B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Đỗ Văn Tuyên</w:t>
            </w:r>
          </w:p>
        </w:tc>
        <w:tc>
          <w:tcPr>
            <w:tcW w:w="900" w:type="dxa"/>
            <w:vAlign w:val="center"/>
          </w:tcPr>
          <w:p w14:paraId="2DF58936" w14:textId="16F71D1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3F9DA65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E0373FC" w14:textId="212311A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854140" w14:textId="5968426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424D84A" w14:textId="0FC7448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Xã hội học</w:t>
            </w:r>
          </w:p>
        </w:tc>
        <w:tc>
          <w:tcPr>
            <w:tcW w:w="2200" w:type="dxa"/>
            <w:vAlign w:val="center"/>
          </w:tcPr>
          <w:p w14:paraId="748A76E1" w14:textId="6A9BC45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trợ xã hội; Trẻ em; Phòng, chống tệ nạn mại dâm và hỗ trợ nạn nhân bị mua bán</w:t>
            </w:r>
          </w:p>
        </w:tc>
      </w:tr>
      <w:tr w:rsidR="00F5231A" w:rsidRPr="00F5231A" w14:paraId="0055412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BB692AD" w14:textId="77777777" w:rsidR="00E73D13" w:rsidRPr="00F5231A" w:rsidRDefault="00E73D13" w:rsidP="00E73D1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625F4CE" w14:textId="74C8B970" w:rsidR="00E73D13" w:rsidRPr="00F5231A" w:rsidRDefault="00E73D13" w:rsidP="00E73D1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Đức Dũng</w:t>
            </w:r>
          </w:p>
        </w:tc>
        <w:tc>
          <w:tcPr>
            <w:tcW w:w="900" w:type="dxa"/>
            <w:vAlign w:val="center"/>
          </w:tcPr>
          <w:p w14:paraId="192D435A" w14:textId="537EEA7C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787D963B" w14:textId="77777777" w:rsidR="00E73D13" w:rsidRPr="00F5231A" w:rsidRDefault="00E73D13" w:rsidP="00E73D1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4F93AAA" w14:textId="46F666FF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Chính sách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4C4E84" w14:textId="75DA1734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61690F47" w14:textId="77777777" w:rsidR="00E73D13" w:rsidRPr="00F5231A" w:rsidRDefault="00E73D13" w:rsidP="00E73D13">
            <w:pPr>
              <w:spacing w:before="60" w:after="60"/>
              <w:jc w:val="center"/>
              <w:rPr>
                <w:spacing w:val="-6"/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>Cử nhân Xã hội học;</w:t>
            </w:r>
          </w:p>
          <w:p w14:paraId="526D1816" w14:textId="4131AA10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>Cử nhân luật</w:t>
            </w:r>
            <w:r w:rsidRPr="00F5231A">
              <w:rPr>
                <w:spacing w:val="-6"/>
                <w:sz w:val="26"/>
                <w:szCs w:val="26"/>
              </w:rPr>
              <w:br/>
              <w:t>thạc sĩ công tác xã hội</w:t>
            </w:r>
          </w:p>
        </w:tc>
        <w:tc>
          <w:tcPr>
            <w:tcW w:w="2200" w:type="dxa"/>
            <w:vAlign w:val="center"/>
          </w:tcPr>
          <w:p w14:paraId="3E41E0AE" w14:textId="458807CD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trợ xã hội; Trẻ em; Phòng, chống tệ nạn mại dâm và hỗ trợ nạn nhân bị mua bán</w:t>
            </w:r>
          </w:p>
        </w:tc>
      </w:tr>
      <w:tr w:rsidR="00F5231A" w:rsidRPr="00F5231A" w14:paraId="64946CC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BFD2299" w14:textId="77777777" w:rsidR="00E73D13" w:rsidRPr="00F5231A" w:rsidRDefault="00E73D13" w:rsidP="00E73D1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9251C53" w14:textId="6C24BA3A" w:rsidR="00E73D13" w:rsidRPr="00F5231A" w:rsidRDefault="00E73D13" w:rsidP="00E73D1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Đặng Xuân Hòa</w:t>
            </w:r>
          </w:p>
        </w:tc>
        <w:tc>
          <w:tcPr>
            <w:tcW w:w="900" w:type="dxa"/>
            <w:vAlign w:val="center"/>
          </w:tcPr>
          <w:p w14:paraId="2FBC86B4" w14:textId="58092A8C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6E88661A" w14:textId="77777777" w:rsidR="00E73D13" w:rsidRPr="00F5231A" w:rsidRDefault="00E73D13" w:rsidP="00E73D1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1C1F4ED" w14:textId="72B21C64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Chính sách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DDD6C8" w14:textId="35F818DF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09DEF643" w14:textId="77777777" w:rsidR="00E73D13" w:rsidRPr="00F5231A" w:rsidRDefault="00E73D13" w:rsidP="00E73D13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Ngữ văn; </w:t>
            </w:r>
          </w:p>
          <w:p w14:paraId="4185705B" w14:textId="499A143F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7341849" w14:textId="2DFC09F9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trợ xã hội; Trẻ em; Phòng, chống tệ nạn mại dâm và hỗ trợ nạn nhân bị mua bán</w:t>
            </w:r>
          </w:p>
        </w:tc>
      </w:tr>
      <w:tr w:rsidR="00F5231A" w:rsidRPr="00F5231A" w14:paraId="496307C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931DA09" w14:textId="77777777" w:rsidR="00E73D13" w:rsidRPr="00F5231A" w:rsidRDefault="00E73D13" w:rsidP="00E73D13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8865094" w14:textId="18126A35" w:rsidR="00E73D13" w:rsidRPr="00F5231A" w:rsidRDefault="00E73D13" w:rsidP="00E73D13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>Trương Thị Cẩm Giang</w:t>
            </w:r>
          </w:p>
        </w:tc>
        <w:tc>
          <w:tcPr>
            <w:tcW w:w="900" w:type="dxa"/>
            <w:vAlign w:val="center"/>
          </w:tcPr>
          <w:p w14:paraId="33CE1848" w14:textId="77777777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48645D2" w14:textId="15812310" w:rsidR="00E73D13" w:rsidRPr="00F5231A" w:rsidRDefault="00E73D13" w:rsidP="00E73D13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>1968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E313D97" w14:textId="162ACBF2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Chính sách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149B74" w14:textId="02DEC00F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5B9C838F" w14:textId="367ABB51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>Cử nhân Kinh tế</w:t>
            </w:r>
          </w:p>
        </w:tc>
        <w:tc>
          <w:tcPr>
            <w:tcW w:w="2200" w:type="dxa"/>
            <w:vAlign w:val="center"/>
          </w:tcPr>
          <w:p w14:paraId="1E6FFDA9" w14:textId="4E1C2192" w:rsidR="00E73D13" w:rsidRPr="00F5231A" w:rsidRDefault="00E73D13" w:rsidP="00E73D13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trợ xã hội; Trẻ em; Phòng, chống tệ nạn mại dâm và hỗ trợ nạn nhân bị mua bán</w:t>
            </w:r>
          </w:p>
        </w:tc>
      </w:tr>
      <w:tr w:rsidR="00F5231A" w:rsidRPr="00F5231A" w14:paraId="1BD4A99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0DEF86C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4ED1AA2" w14:textId="10E56CB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Vĩnh Quang</w:t>
            </w:r>
          </w:p>
        </w:tc>
        <w:tc>
          <w:tcPr>
            <w:tcW w:w="900" w:type="dxa"/>
            <w:vAlign w:val="center"/>
          </w:tcPr>
          <w:p w14:paraId="672372B2" w14:textId="4C88713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55F3F932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BABC789" w14:textId="296CF2F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Giám đốc Trung tâm Công tác xã hội và Quỹ bảo trợ trẻ em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129A7A" w14:textId="53B11A2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Y tế</w:t>
            </w:r>
          </w:p>
        </w:tc>
        <w:tc>
          <w:tcPr>
            <w:tcW w:w="2194" w:type="dxa"/>
            <w:vAlign w:val="center"/>
          </w:tcPr>
          <w:p w14:paraId="5CBD0DA4" w14:textId="385A65E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6"/>
                <w:sz w:val="26"/>
                <w:szCs w:val="26"/>
              </w:rPr>
              <w:t xml:space="preserve">Cử nhân </w:t>
            </w:r>
            <w:r w:rsidR="001A1335" w:rsidRPr="00F5231A">
              <w:rPr>
                <w:spacing w:val="-6"/>
                <w:sz w:val="26"/>
                <w:szCs w:val="26"/>
              </w:rPr>
              <w:t>công tác xã hội</w:t>
            </w:r>
            <w:r w:rsidR="00AA2977" w:rsidRPr="00F5231A">
              <w:rPr>
                <w:spacing w:val="-6"/>
                <w:sz w:val="26"/>
                <w:szCs w:val="26"/>
              </w:rPr>
              <w:t>;</w:t>
            </w:r>
            <w:r w:rsidR="00AA2977" w:rsidRPr="00F5231A">
              <w:rPr>
                <w:spacing w:val="-6"/>
                <w:sz w:val="26"/>
                <w:szCs w:val="26"/>
              </w:rPr>
              <w:br/>
              <w:t>Thạc sĩ công tác xã hội</w:t>
            </w:r>
          </w:p>
        </w:tc>
        <w:tc>
          <w:tcPr>
            <w:tcW w:w="2200" w:type="dxa"/>
            <w:vAlign w:val="center"/>
          </w:tcPr>
          <w:p w14:paraId="5BC125D1" w14:textId="1624926E" w:rsidR="002A0B5F" w:rsidRPr="00F5231A" w:rsidRDefault="00533812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Chính </w:t>
            </w:r>
            <w:r w:rsidR="00AA2977" w:rsidRPr="00F5231A">
              <w:rPr>
                <w:sz w:val="26"/>
                <w:szCs w:val="26"/>
              </w:rPr>
              <w:t>sách xã hội</w:t>
            </w:r>
          </w:p>
        </w:tc>
      </w:tr>
      <w:tr w:rsidR="00F5231A" w:rsidRPr="00F5231A" w14:paraId="735F9D2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943B58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598812B" w14:textId="180603F2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Lâm Sinh</w:t>
            </w:r>
          </w:p>
        </w:tc>
        <w:tc>
          <w:tcPr>
            <w:tcW w:w="900" w:type="dxa"/>
            <w:vAlign w:val="center"/>
          </w:tcPr>
          <w:p w14:paraId="26A02923" w14:textId="39D2231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6956E75F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5F7288A" w14:textId="4D98404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Giám đốc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DB07BB" w14:textId="64E7D73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2D381B85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sĩ Khoa học </w:t>
            </w:r>
          </w:p>
          <w:p w14:paraId="2EC4635B" w14:textId="5C847C2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cây trồng</w:t>
            </w:r>
          </w:p>
        </w:tc>
        <w:tc>
          <w:tcPr>
            <w:tcW w:w="2200" w:type="dxa"/>
            <w:vAlign w:val="center"/>
          </w:tcPr>
          <w:p w14:paraId="3F246C68" w14:textId="619CD9C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Trồng trọt, phân bón</w:t>
            </w:r>
          </w:p>
        </w:tc>
      </w:tr>
      <w:tr w:rsidR="00F5231A" w:rsidRPr="00F5231A" w14:paraId="587DA05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207FD9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7984E58" w14:textId="595ADAA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Tống Thị Hằng</w:t>
            </w:r>
          </w:p>
        </w:tc>
        <w:tc>
          <w:tcPr>
            <w:tcW w:w="900" w:type="dxa"/>
            <w:vAlign w:val="center"/>
          </w:tcPr>
          <w:p w14:paraId="79023A31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57F71C9" w14:textId="0D82A664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53D10A5" w14:textId="6835F18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B487F8" w14:textId="787F2EB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Nông nghiệp và Môi trường</w:t>
            </w:r>
          </w:p>
        </w:tc>
        <w:tc>
          <w:tcPr>
            <w:tcW w:w="2194" w:type="dxa"/>
            <w:vAlign w:val="center"/>
          </w:tcPr>
          <w:p w14:paraId="12D122DE" w14:textId="4230138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Hệ thống thông tin Kinh tế, Thạc sĩ Quản lý công</w:t>
            </w:r>
          </w:p>
        </w:tc>
        <w:tc>
          <w:tcPr>
            <w:tcW w:w="2200" w:type="dxa"/>
            <w:vAlign w:val="center"/>
          </w:tcPr>
          <w:p w14:paraId="7C33562B" w14:textId="496ABF7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văn phòng</w:t>
            </w:r>
          </w:p>
        </w:tc>
      </w:tr>
      <w:tr w:rsidR="00F5231A" w:rsidRPr="00F5231A" w14:paraId="2A0BDF9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13CFD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E1995DE" w14:textId="1F3F4D3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Nho Nguyên</w:t>
            </w:r>
          </w:p>
        </w:tc>
        <w:tc>
          <w:tcPr>
            <w:tcW w:w="900" w:type="dxa"/>
            <w:vAlign w:val="center"/>
          </w:tcPr>
          <w:p w14:paraId="76973DE9" w14:textId="5A82C1F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232F12CD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FF0FF63" w14:textId="6557683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826CA8" w14:textId="6546A14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158F2DE5" w14:textId="61A63F0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30E05AE5" w14:textId="41CD547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Đất đai, xử lý vi phạm hành chính</w:t>
            </w:r>
          </w:p>
        </w:tc>
      </w:tr>
      <w:tr w:rsidR="00F5231A" w:rsidRPr="00F5231A" w14:paraId="4E0ED3B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C79204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DD8B91B" w14:textId="7D2D963E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Thanh Tuấn</w:t>
            </w:r>
          </w:p>
        </w:tc>
        <w:tc>
          <w:tcPr>
            <w:tcW w:w="900" w:type="dxa"/>
            <w:vAlign w:val="center"/>
          </w:tcPr>
          <w:p w14:paraId="7E423552" w14:textId="58E9B9E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4D047603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F30283B" w14:textId="198D32E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Giám đốc Văn </w:t>
            </w:r>
            <w:r w:rsidRPr="00F5231A">
              <w:rPr>
                <w:spacing w:val="-8"/>
                <w:sz w:val="26"/>
                <w:szCs w:val="26"/>
              </w:rPr>
              <w:t>phòng đăng ký đất đai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8442CA" w14:textId="58E7726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2E0313AE" w14:textId="421DD8F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4716BAF3" w14:textId="0E19C1B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8"/>
                <w:sz w:val="26"/>
                <w:szCs w:val="26"/>
              </w:rPr>
              <w:t>Đất đai</w:t>
            </w:r>
          </w:p>
        </w:tc>
      </w:tr>
      <w:tr w:rsidR="00F5231A" w:rsidRPr="00F5231A" w14:paraId="583EB10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22B0E7C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8D767AB" w14:textId="0D287919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Quốc Việt</w:t>
            </w:r>
          </w:p>
        </w:tc>
        <w:tc>
          <w:tcPr>
            <w:tcW w:w="900" w:type="dxa"/>
            <w:vAlign w:val="center"/>
          </w:tcPr>
          <w:p w14:paraId="1AB0BC94" w14:textId="64BA66B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875" w:type="dxa"/>
            <w:vAlign w:val="center"/>
          </w:tcPr>
          <w:p w14:paraId="093F28C0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70AFCF4" w14:textId="5E040C0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Thủy lợi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97071D" w14:textId="5C4EE25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4BF8C1A5" w14:textId="594E872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Thủy lợi</w:t>
            </w:r>
          </w:p>
        </w:tc>
        <w:tc>
          <w:tcPr>
            <w:tcW w:w="2200" w:type="dxa"/>
            <w:vAlign w:val="center"/>
          </w:tcPr>
          <w:p w14:paraId="2129B62D" w14:textId="34A4226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Thủy lợi</w:t>
            </w:r>
          </w:p>
        </w:tc>
      </w:tr>
      <w:tr w:rsidR="00F5231A" w:rsidRPr="00F5231A" w14:paraId="307A5AA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D224BFE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7CA3135" w14:textId="17C7F86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Tú Oanh</w:t>
            </w:r>
          </w:p>
        </w:tc>
        <w:tc>
          <w:tcPr>
            <w:tcW w:w="900" w:type="dxa"/>
            <w:vAlign w:val="center"/>
          </w:tcPr>
          <w:p w14:paraId="62CE813D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740E9D6" w14:textId="6D921382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0578712" w14:textId="20AB238D" w:rsidR="002A0B5F" w:rsidRPr="00F5231A" w:rsidRDefault="001F4201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</w:t>
            </w:r>
            <w:r w:rsidR="002A0B5F" w:rsidRPr="00F5231A">
              <w:rPr>
                <w:sz w:val="26"/>
                <w:szCs w:val="26"/>
              </w:rPr>
              <w:t>Trưởng phòng Trồng trọt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E5663A" w14:textId="545FADA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538F8AC0" w14:textId="7595E42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Nông học</w:t>
            </w:r>
          </w:p>
        </w:tc>
        <w:tc>
          <w:tcPr>
            <w:tcW w:w="2200" w:type="dxa"/>
            <w:vAlign w:val="center"/>
          </w:tcPr>
          <w:p w14:paraId="44CABB25" w14:textId="125E185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Trồng trọt, bảo vệ thực vật</w:t>
            </w:r>
          </w:p>
        </w:tc>
      </w:tr>
      <w:tr w:rsidR="00F5231A" w:rsidRPr="00F5231A" w14:paraId="4CDFB19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F7203E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39CC1E3" w14:textId="3ED789CF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Hữu An</w:t>
            </w:r>
          </w:p>
        </w:tc>
        <w:tc>
          <w:tcPr>
            <w:tcW w:w="900" w:type="dxa"/>
            <w:vAlign w:val="center"/>
          </w:tcPr>
          <w:p w14:paraId="0FC719BA" w14:textId="6DCE8E6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1971</w:t>
            </w:r>
          </w:p>
        </w:tc>
        <w:tc>
          <w:tcPr>
            <w:tcW w:w="875" w:type="dxa"/>
            <w:vAlign w:val="center"/>
          </w:tcPr>
          <w:p w14:paraId="6432BC80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97662BB" w14:textId="28392AA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B64673" w14:textId="3427306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5E789511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Luật;</w:t>
            </w:r>
          </w:p>
          <w:p w14:paraId="74B96B30" w14:textId="52FB891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kinh tế</w:t>
            </w:r>
          </w:p>
        </w:tc>
        <w:tc>
          <w:tcPr>
            <w:tcW w:w="2200" w:type="dxa"/>
            <w:vAlign w:val="center"/>
          </w:tcPr>
          <w:p w14:paraId="16C7F282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Pháp luật </w:t>
            </w:r>
          </w:p>
          <w:p w14:paraId="0852003C" w14:textId="0FAF17F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nông nghiệp</w:t>
            </w:r>
          </w:p>
        </w:tc>
      </w:tr>
      <w:tr w:rsidR="00F5231A" w:rsidRPr="00F5231A" w14:paraId="411B609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8AA5C2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205D693" w14:textId="4B36C45B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Khúc Ngọc Thông</w:t>
            </w:r>
          </w:p>
        </w:tc>
        <w:tc>
          <w:tcPr>
            <w:tcW w:w="900" w:type="dxa"/>
            <w:vAlign w:val="center"/>
          </w:tcPr>
          <w:p w14:paraId="55059533" w14:textId="0F17B34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5239B086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A35ED35" w14:textId="1B46351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trưởng phòng Kế hoạch Tài chính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D9CCA4" w14:textId="6F6F7BF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22F36695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Quản trị </w:t>
            </w:r>
          </w:p>
          <w:p w14:paraId="2B8C86DF" w14:textId="6EB3304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kinh doanh, Thạc sĩ Công trình</w:t>
            </w:r>
          </w:p>
        </w:tc>
        <w:tc>
          <w:tcPr>
            <w:tcW w:w="2200" w:type="dxa"/>
            <w:vAlign w:val="center"/>
          </w:tcPr>
          <w:p w14:paraId="491EE3F1" w14:textId="6B4FFEF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Kế hoạch - Tài chính</w:t>
            </w:r>
          </w:p>
        </w:tc>
      </w:tr>
      <w:tr w:rsidR="00F5231A" w:rsidRPr="00F5231A" w14:paraId="4466657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F84482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2691356" w14:textId="76F433C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Công Thành</w:t>
            </w:r>
          </w:p>
        </w:tc>
        <w:tc>
          <w:tcPr>
            <w:tcW w:w="900" w:type="dxa"/>
            <w:vAlign w:val="center"/>
          </w:tcPr>
          <w:p w14:paraId="14177122" w14:textId="117407A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1971</w:t>
            </w:r>
          </w:p>
        </w:tc>
        <w:tc>
          <w:tcPr>
            <w:tcW w:w="875" w:type="dxa"/>
            <w:vAlign w:val="center"/>
          </w:tcPr>
          <w:p w14:paraId="625BE33E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A29B3B6" w14:textId="2B55825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trạm Chăn nuôi và Thủy sản thành phố Biên Hòa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E0466D" w14:textId="0A75BE5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32FAA06F" w14:textId="6214B43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Luật, Kỹ sư Chăn nuôi và Thú y</w:t>
            </w:r>
          </w:p>
        </w:tc>
        <w:tc>
          <w:tcPr>
            <w:tcW w:w="2200" w:type="dxa"/>
            <w:vAlign w:val="center"/>
          </w:tcPr>
          <w:p w14:paraId="53E99E2F" w14:textId="4F51EE2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Chăn nuôi và Thú y</w:t>
            </w:r>
          </w:p>
        </w:tc>
      </w:tr>
      <w:tr w:rsidR="00F5231A" w:rsidRPr="00F5231A" w14:paraId="6E7D44A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80A993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9A536FC" w14:textId="15294D85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Ngọc Phượng</w:t>
            </w:r>
          </w:p>
        </w:tc>
        <w:tc>
          <w:tcPr>
            <w:tcW w:w="900" w:type="dxa"/>
            <w:vAlign w:val="center"/>
          </w:tcPr>
          <w:p w14:paraId="523B577C" w14:textId="6C8F9F8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4998064A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8362158" w14:textId="5CE7474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Hạt trưởng Hạt Kiểm lâm huyện Vĩnh Cửu, Chi cục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AA0C59" w14:textId="2FA6047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39A8BB4D" w14:textId="0F05763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Lâm nghiệp</w:t>
            </w:r>
          </w:p>
        </w:tc>
        <w:tc>
          <w:tcPr>
            <w:tcW w:w="2200" w:type="dxa"/>
            <w:vAlign w:val="center"/>
          </w:tcPr>
          <w:p w14:paraId="19265450" w14:textId="5F94C59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2AF81DE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B21F39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08B2A4B" w14:textId="696C1E3F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Mai Liên</w:t>
            </w:r>
          </w:p>
        </w:tc>
        <w:tc>
          <w:tcPr>
            <w:tcW w:w="900" w:type="dxa"/>
            <w:vAlign w:val="center"/>
          </w:tcPr>
          <w:p w14:paraId="25E266CD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98E7B25" w14:textId="73D1372B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A172EE1" w14:textId="3C3E561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 Trung tâm Kỹ thuật Tài nguyên môi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6E5212" w14:textId="3E7AB38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214F3856" w14:textId="044570A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Kĩ thuật Môi trường</w:t>
            </w:r>
          </w:p>
        </w:tc>
        <w:tc>
          <w:tcPr>
            <w:tcW w:w="2200" w:type="dxa"/>
            <w:vAlign w:val="center"/>
          </w:tcPr>
          <w:p w14:paraId="7730ECC4" w14:textId="7700464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Môi trường, biến đổi khí hậu, đa dạng sinh học</w:t>
            </w:r>
          </w:p>
        </w:tc>
      </w:tr>
      <w:tr w:rsidR="00F5231A" w:rsidRPr="00F5231A" w14:paraId="3E9D97A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4BD1521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4E059B9" w14:textId="6095232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Ngô Thị Kiều Diễm</w:t>
            </w:r>
          </w:p>
        </w:tc>
        <w:tc>
          <w:tcPr>
            <w:tcW w:w="900" w:type="dxa"/>
            <w:vAlign w:val="center"/>
          </w:tcPr>
          <w:p w14:paraId="4DDED3AA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86B0934" w14:textId="547277B1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D4D1809" w14:textId="4666AA0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Truyền thông cộng đồng, Trung tâm kỹ thuật Tài nguyên và Môi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9FECC2" w14:textId="6B968C0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7F4A9FFF" w14:textId="0986406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tài nguyên và Môi trường</w:t>
            </w:r>
          </w:p>
        </w:tc>
        <w:tc>
          <w:tcPr>
            <w:tcW w:w="2200" w:type="dxa"/>
            <w:vAlign w:val="center"/>
          </w:tcPr>
          <w:p w14:paraId="6CE8EB73" w14:textId="7E60BBA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Môi trường, biến đổi khí hậu, đa dạng sinh học</w:t>
            </w:r>
          </w:p>
        </w:tc>
      </w:tr>
      <w:tr w:rsidR="00F5231A" w:rsidRPr="00F5231A" w14:paraId="499897C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422CCC3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61630ED" w14:textId="600BDD8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Văn Huynh</w:t>
            </w:r>
          </w:p>
        </w:tc>
        <w:tc>
          <w:tcPr>
            <w:tcW w:w="900" w:type="dxa"/>
            <w:vAlign w:val="center"/>
          </w:tcPr>
          <w:p w14:paraId="2C5FD701" w14:textId="423E07D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1981</w:t>
            </w:r>
          </w:p>
        </w:tc>
        <w:tc>
          <w:tcPr>
            <w:tcW w:w="875" w:type="dxa"/>
            <w:vAlign w:val="center"/>
          </w:tcPr>
          <w:p w14:paraId="73C81235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D6F7B15" w14:textId="60C08D3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Quan trắc môi trường, Trung tâm Kỹ thuật Tài nguyên và Môi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D1A9FA" w14:textId="55F742D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3E728B07" w14:textId="09CBF83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Kĩ thuật Môi trường</w:t>
            </w:r>
          </w:p>
        </w:tc>
        <w:tc>
          <w:tcPr>
            <w:tcW w:w="2200" w:type="dxa"/>
            <w:vAlign w:val="center"/>
          </w:tcPr>
          <w:p w14:paraId="4B4C4FA7" w14:textId="70FF169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Môi trường</w:t>
            </w:r>
          </w:p>
        </w:tc>
      </w:tr>
      <w:tr w:rsidR="00F5231A" w:rsidRPr="00F5231A" w14:paraId="56D6DFD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4AFE2C4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A9B33B9" w14:textId="0512CEA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Kiều Vân</w:t>
            </w:r>
          </w:p>
        </w:tc>
        <w:tc>
          <w:tcPr>
            <w:tcW w:w="900" w:type="dxa"/>
            <w:vAlign w:val="center"/>
          </w:tcPr>
          <w:p w14:paraId="6F1C14B9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353F937" w14:textId="3D8E2226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78C7E22" w14:textId="10C0EAF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Quan trắc Môi trường, Trung tâm Kỹ thuật Tài nguyên và Môi trường</w:t>
            </w:r>
          </w:p>
        </w:tc>
        <w:tc>
          <w:tcPr>
            <w:tcW w:w="2551" w:type="dxa"/>
            <w:shd w:val="clear" w:color="auto" w:fill="auto"/>
          </w:tcPr>
          <w:p w14:paraId="13CFBF50" w14:textId="5402D36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23EB1530" w14:textId="0B760AA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tài nguyên và Môi trường</w:t>
            </w:r>
          </w:p>
        </w:tc>
        <w:tc>
          <w:tcPr>
            <w:tcW w:w="2200" w:type="dxa"/>
            <w:vAlign w:val="center"/>
          </w:tcPr>
          <w:p w14:paraId="0C98A3F7" w14:textId="4A83DE3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Môi trường</w:t>
            </w:r>
          </w:p>
        </w:tc>
      </w:tr>
      <w:tr w:rsidR="00F5231A" w:rsidRPr="00F5231A" w14:paraId="029F461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EADC146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ADC8C65" w14:textId="3FF0E89B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Võ Thị Huyền</w:t>
            </w:r>
          </w:p>
        </w:tc>
        <w:tc>
          <w:tcPr>
            <w:tcW w:w="900" w:type="dxa"/>
            <w:vAlign w:val="center"/>
          </w:tcPr>
          <w:p w14:paraId="2A02E32C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BD1D8CA" w14:textId="1818491E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C769400" w14:textId="76B9D05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Truyền thông cộng đồng, Trung tâm Kỹ thuật Tài nguyên và Môi trường</w:t>
            </w:r>
          </w:p>
        </w:tc>
        <w:tc>
          <w:tcPr>
            <w:tcW w:w="2551" w:type="dxa"/>
            <w:shd w:val="clear" w:color="auto" w:fill="auto"/>
          </w:tcPr>
          <w:p w14:paraId="7C189CF0" w14:textId="5179E47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57499454" w14:textId="4C3F24E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sinh học</w:t>
            </w:r>
          </w:p>
        </w:tc>
        <w:tc>
          <w:tcPr>
            <w:tcW w:w="2200" w:type="dxa"/>
            <w:vAlign w:val="center"/>
          </w:tcPr>
          <w:p w14:paraId="3CCC3F25" w14:textId="2D7803D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Môi trường, đa dạng sinh học</w:t>
            </w:r>
          </w:p>
        </w:tc>
      </w:tr>
      <w:tr w:rsidR="00F5231A" w:rsidRPr="00F5231A" w14:paraId="74ED06E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BE3A576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74F9296" w14:textId="703933D6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Dũng</w:t>
            </w:r>
          </w:p>
        </w:tc>
        <w:tc>
          <w:tcPr>
            <w:tcW w:w="900" w:type="dxa"/>
            <w:vAlign w:val="center"/>
          </w:tcPr>
          <w:p w14:paraId="62B73B90" w14:textId="5D8690E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2A74F08F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33D7158" w14:textId="0E72BB6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Sử dụng và Phát triển rừng, Chi cục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321D2D" w14:textId="628D0A9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</w:tcPr>
          <w:p w14:paraId="57DBC2A1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689629E0" w14:textId="24C685C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sỹ </w:t>
            </w:r>
          </w:p>
        </w:tc>
        <w:tc>
          <w:tcPr>
            <w:tcW w:w="2200" w:type="dxa"/>
          </w:tcPr>
          <w:p w14:paraId="6F074E0D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63D1711B" w14:textId="064A475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757E90C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226678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65EF8AB" w14:textId="6AA020A2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Dự</w:t>
            </w:r>
          </w:p>
        </w:tc>
        <w:tc>
          <w:tcPr>
            <w:tcW w:w="900" w:type="dxa"/>
            <w:vAlign w:val="center"/>
          </w:tcPr>
          <w:p w14:paraId="5476824D" w14:textId="1C10D7F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6171AE12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12FCA2B" w14:textId="4D3B0FC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Quản lý bảo vệ rừng, Bảo tồn và Pháp chế, Chi cục     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BC777" w14:textId="6DD828D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1ECFCCAA" w14:textId="18A3B61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Lâm nghiệp</w:t>
            </w:r>
          </w:p>
        </w:tc>
        <w:tc>
          <w:tcPr>
            <w:tcW w:w="2200" w:type="dxa"/>
            <w:vAlign w:val="center"/>
          </w:tcPr>
          <w:p w14:paraId="24EB6496" w14:textId="5B8E7A0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7EE8D00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DF7DF76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944857D" w14:textId="03EC7CA5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Đức Cường</w:t>
            </w:r>
          </w:p>
        </w:tc>
        <w:tc>
          <w:tcPr>
            <w:tcW w:w="900" w:type="dxa"/>
            <w:vAlign w:val="center"/>
          </w:tcPr>
          <w:p w14:paraId="74C1DB28" w14:textId="2276837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4C018A10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21A5D74" w14:textId="379DFE3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Đội trưởng Đội Kiểm lâm cơ động và phòng cháy chữa cháy, Chi cục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801C94" w14:textId="432E4E3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</w:tcPr>
          <w:p w14:paraId="627C2DDC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65D55A44" w14:textId="50F8377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sỹ </w:t>
            </w:r>
          </w:p>
        </w:tc>
        <w:tc>
          <w:tcPr>
            <w:tcW w:w="2200" w:type="dxa"/>
          </w:tcPr>
          <w:p w14:paraId="5D75F686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44F4D053" w14:textId="117F686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</w:t>
            </w:r>
          </w:p>
        </w:tc>
      </w:tr>
      <w:tr w:rsidR="00F5231A" w:rsidRPr="00F5231A" w14:paraId="056F03A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243D94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FF3EEC8" w14:textId="5FD4ABE1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Hồng Tâm</w:t>
            </w:r>
          </w:p>
        </w:tc>
        <w:tc>
          <w:tcPr>
            <w:tcW w:w="900" w:type="dxa"/>
            <w:vAlign w:val="center"/>
          </w:tcPr>
          <w:p w14:paraId="7C1C5501" w14:textId="7CD2B19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65F60C5C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B450F26" w14:textId="62247B2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Kiểm lâm viên, </w:t>
            </w:r>
            <w:r w:rsidR="00BE700D" w:rsidRPr="00F5231A">
              <w:rPr>
                <w:sz w:val="26"/>
                <w:szCs w:val="26"/>
              </w:rPr>
              <w:t>Phòng Quản lý bảo vệ rừng, Bảo tồn và Pháp chế, Chi cục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62E399" w14:textId="0DE43F8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53C2204D" w14:textId="727331A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Lâm nghiệp</w:t>
            </w:r>
          </w:p>
        </w:tc>
        <w:tc>
          <w:tcPr>
            <w:tcW w:w="2200" w:type="dxa"/>
            <w:vAlign w:val="center"/>
          </w:tcPr>
          <w:p w14:paraId="595DFAE5" w14:textId="66ADCAB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5E1508E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E02F8A1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308FA46" w14:textId="3445C6B6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Trương Quốc Đạt</w:t>
            </w:r>
          </w:p>
        </w:tc>
        <w:tc>
          <w:tcPr>
            <w:tcW w:w="900" w:type="dxa"/>
            <w:vAlign w:val="center"/>
          </w:tcPr>
          <w:p w14:paraId="3A763BB4" w14:textId="73E508D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875" w:type="dxa"/>
            <w:vAlign w:val="center"/>
          </w:tcPr>
          <w:p w14:paraId="64DD2DFF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43A8607" w14:textId="3491CA7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Kiểm lâm viên, Đội Kiểm lâm cơ độngvà phòng cháy chữa cháy, Chi cục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346DB9" w14:textId="581142D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</w:tcPr>
          <w:p w14:paraId="293D5B57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0A620802" w14:textId="31E5E56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</w:t>
            </w:r>
          </w:p>
        </w:tc>
        <w:tc>
          <w:tcPr>
            <w:tcW w:w="2200" w:type="dxa"/>
          </w:tcPr>
          <w:p w14:paraId="5B9EA796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6DD9F83C" w14:textId="7090196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067F0B7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C72EB6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FBE43A8" w14:textId="632B848B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Ninh Văn Tứ</w:t>
            </w:r>
          </w:p>
        </w:tc>
        <w:tc>
          <w:tcPr>
            <w:tcW w:w="900" w:type="dxa"/>
            <w:vAlign w:val="center"/>
          </w:tcPr>
          <w:p w14:paraId="21367181" w14:textId="1788B9B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875" w:type="dxa"/>
            <w:vAlign w:val="center"/>
          </w:tcPr>
          <w:p w14:paraId="40AD23CD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D434351" w14:textId="7349669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Kiểm lâm viên, phòng Quản lý bảo vệ rừng, bảo tồn và pháp chế, Chi cục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7A5E15" w14:textId="61F08E4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</w:tcPr>
          <w:p w14:paraId="648F569E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7978156E" w14:textId="69FACBE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</w:t>
            </w:r>
          </w:p>
        </w:tc>
        <w:tc>
          <w:tcPr>
            <w:tcW w:w="2200" w:type="dxa"/>
          </w:tcPr>
          <w:p w14:paraId="556D5B52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0EDB19F2" w14:textId="5F55430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530720A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27AADA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76539F0" w14:textId="64F99FD6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Trung Kiên</w:t>
            </w:r>
          </w:p>
        </w:tc>
        <w:tc>
          <w:tcPr>
            <w:tcW w:w="900" w:type="dxa"/>
            <w:vAlign w:val="center"/>
          </w:tcPr>
          <w:p w14:paraId="716C643B" w14:textId="5775C05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664E268A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F2966C1" w14:textId="5B609D2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Kiểm lâm viên, phòng Tổ chức Hành chính, Chi cục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57E629" w14:textId="2479A8F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</w:tcPr>
          <w:p w14:paraId="112589E4" w14:textId="6A534C9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Kỹ sư </w:t>
            </w:r>
          </w:p>
        </w:tc>
        <w:tc>
          <w:tcPr>
            <w:tcW w:w="2200" w:type="dxa"/>
          </w:tcPr>
          <w:p w14:paraId="68279EE2" w14:textId="18AD2BC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50FE975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72B52E9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4187322" w14:textId="4675F1C6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Thanh Bình</w:t>
            </w:r>
          </w:p>
        </w:tc>
        <w:tc>
          <w:tcPr>
            <w:tcW w:w="900" w:type="dxa"/>
            <w:vAlign w:val="center"/>
          </w:tcPr>
          <w:p w14:paraId="6905CBEC" w14:textId="35C9096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1989</w:t>
            </w:r>
          </w:p>
        </w:tc>
        <w:tc>
          <w:tcPr>
            <w:tcW w:w="875" w:type="dxa"/>
            <w:vAlign w:val="center"/>
          </w:tcPr>
          <w:p w14:paraId="1E6CFE38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66169E2" w14:textId="7C7A916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Kiểm lâm viên, phòng quản lý bảo vệ rừng, bảo tồn và pháp chế, Chi cục      Kiểm lâm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27DE23" w14:textId="0529063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7E81D926" w14:textId="11E0581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Lâm nghiệp</w:t>
            </w:r>
          </w:p>
        </w:tc>
        <w:tc>
          <w:tcPr>
            <w:tcW w:w="2200" w:type="dxa"/>
            <w:vAlign w:val="center"/>
          </w:tcPr>
          <w:p w14:paraId="5674917F" w14:textId="66A0BB6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nghiệp</w:t>
            </w:r>
          </w:p>
        </w:tc>
      </w:tr>
      <w:tr w:rsidR="00F5231A" w:rsidRPr="00F5231A" w14:paraId="0EE7E2A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D188D1D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1EA85E7" w14:textId="3F42561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Hậu Giang</w:t>
            </w:r>
          </w:p>
        </w:tc>
        <w:tc>
          <w:tcPr>
            <w:tcW w:w="900" w:type="dxa"/>
            <w:vAlign w:val="center"/>
          </w:tcPr>
          <w:p w14:paraId="6D1FA5C3" w14:textId="6EED1A2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7227288A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34B3C54" w14:textId="1912132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Chi cục chăn nuôi và Thủy sản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5648A4" w14:textId="657695A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11587F51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Kinh tế </w:t>
            </w:r>
          </w:p>
          <w:p w14:paraId="012DAB86" w14:textId="0B18F0C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Thủy sản</w:t>
            </w:r>
          </w:p>
        </w:tc>
        <w:tc>
          <w:tcPr>
            <w:tcW w:w="2200" w:type="dxa"/>
            <w:vAlign w:val="center"/>
          </w:tcPr>
          <w:p w14:paraId="5019F564" w14:textId="56D9345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Thủy sản</w:t>
            </w:r>
          </w:p>
        </w:tc>
      </w:tr>
      <w:tr w:rsidR="00F5231A" w:rsidRPr="00F5231A" w14:paraId="7CE4A27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B0683B4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3F786B3" w14:textId="65BAD795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Sỹ Biên</w:t>
            </w:r>
          </w:p>
        </w:tc>
        <w:tc>
          <w:tcPr>
            <w:tcW w:w="900" w:type="dxa"/>
            <w:vAlign w:val="center"/>
          </w:tcPr>
          <w:p w14:paraId="79F77A09" w14:textId="4BED5C6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26119299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B31BDA5" w14:textId="6BFDA24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phòng trồng trọt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45100D" w14:textId="7C47114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0A85838A" w14:textId="4D6E8CF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Công nghệ sinh học</w:t>
            </w:r>
          </w:p>
        </w:tc>
        <w:tc>
          <w:tcPr>
            <w:tcW w:w="2200" w:type="dxa"/>
            <w:vAlign w:val="center"/>
          </w:tcPr>
          <w:p w14:paraId="3F13FD2E" w14:textId="25228DD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chất lượng nông, lâm sản và thủy sản</w:t>
            </w:r>
          </w:p>
        </w:tc>
      </w:tr>
      <w:tr w:rsidR="00F5231A" w:rsidRPr="00F5231A" w14:paraId="4993A23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B45811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1A35F83" w14:textId="39A7333D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Thị Thanh Tâm</w:t>
            </w:r>
          </w:p>
        </w:tc>
        <w:tc>
          <w:tcPr>
            <w:tcW w:w="900" w:type="dxa"/>
            <w:vAlign w:val="center"/>
          </w:tcPr>
          <w:p w14:paraId="53940E8A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1FE97D3" w14:textId="5E657A5C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F1375BC" w14:textId="7613F50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phòng phát triển Nông thôn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987F58" w14:textId="76AC3D6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4D5A28D6" w14:textId="20F947D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nông học</w:t>
            </w:r>
            <w:r w:rsidR="006019C9" w:rsidRPr="00F5231A">
              <w:rPr>
                <w:sz w:val="26"/>
                <w:szCs w:val="26"/>
              </w:rPr>
              <w:br/>
              <w:t>Thạc sĩ quản lý kinh tế</w:t>
            </w:r>
          </w:p>
        </w:tc>
        <w:tc>
          <w:tcPr>
            <w:tcW w:w="2200" w:type="dxa"/>
            <w:vAlign w:val="center"/>
          </w:tcPr>
          <w:p w14:paraId="16DD79BA" w14:textId="7C844D3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Phát triển nông thôn</w:t>
            </w:r>
          </w:p>
        </w:tc>
      </w:tr>
      <w:tr w:rsidR="00F5231A" w:rsidRPr="00F5231A" w14:paraId="2641D58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1817D1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FA9F2D1" w14:textId="7A94430C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Ngô Hải Quốc</w:t>
            </w:r>
          </w:p>
        </w:tc>
        <w:tc>
          <w:tcPr>
            <w:tcW w:w="900" w:type="dxa"/>
            <w:vAlign w:val="center"/>
          </w:tcPr>
          <w:p w14:paraId="75D50C9F" w14:textId="24DD298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095221A8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EE1E11B" w14:textId="539012B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Chi cục Chăn nuôi và Thủy sản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858FB1" w14:textId="592AC00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60E64CB2" w14:textId="5816E78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Luật; Bác sĩ Thú y</w:t>
            </w:r>
          </w:p>
        </w:tc>
        <w:tc>
          <w:tcPr>
            <w:tcW w:w="2200" w:type="dxa"/>
            <w:vAlign w:val="center"/>
          </w:tcPr>
          <w:p w14:paraId="7E1928DE" w14:textId="01BCE4F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Chăn nuôi và thú y</w:t>
            </w:r>
          </w:p>
        </w:tc>
      </w:tr>
      <w:tr w:rsidR="00F5231A" w:rsidRPr="00F5231A" w14:paraId="54A9411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F3FAD8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8F1F40F" w14:textId="46A9613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Đỗ Thanh Toàn</w:t>
            </w:r>
          </w:p>
        </w:tc>
        <w:tc>
          <w:tcPr>
            <w:tcW w:w="900" w:type="dxa"/>
            <w:vAlign w:val="center"/>
          </w:tcPr>
          <w:p w14:paraId="152CA444" w14:textId="6B02D09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6CA67CBF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A0CA67E" w14:textId="6608693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Viên chức, Văn phòng đăng ký Đất đai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5C1A65" w14:textId="6BB9970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Sở Nông nghiệp và </w:t>
            </w:r>
            <w:r w:rsidRPr="00F5231A">
              <w:rPr>
                <w:spacing w:val="-8"/>
                <w:sz w:val="26"/>
                <w:szCs w:val="26"/>
              </w:rPr>
              <w:t>Môi trường</w:t>
            </w:r>
          </w:p>
        </w:tc>
        <w:tc>
          <w:tcPr>
            <w:tcW w:w="2194" w:type="dxa"/>
            <w:vAlign w:val="center"/>
          </w:tcPr>
          <w:p w14:paraId="026D80BE" w14:textId="49E3FA4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3DF0A9A7" w14:textId="4A045C4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8"/>
                <w:sz w:val="26"/>
                <w:szCs w:val="26"/>
              </w:rPr>
              <w:t>Đất đai</w:t>
            </w:r>
          </w:p>
        </w:tc>
      </w:tr>
      <w:tr w:rsidR="00F5231A" w:rsidRPr="00F5231A" w14:paraId="26E0D65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0D3BE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3C04C10" w14:textId="24546F93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Vĩnh An</w:t>
            </w:r>
          </w:p>
        </w:tc>
        <w:tc>
          <w:tcPr>
            <w:tcW w:w="900" w:type="dxa"/>
            <w:vAlign w:val="center"/>
          </w:tcPr>
          <w:p w14:paraId="7332C34C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D7B315E" w14:textId="56493032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1976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A21DF9A" w14:textId="50CAC72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Quản lý hạ tầng đô thị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8C0BEA" w14:textId="0E48017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17B1B1F4" w14:textId="7B6CC5D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công</w:t>
            </w:r>
          </w:p>
        </w:tc>
        <w:tc>
          <w:tcPr>
            <w:tcW w:w="2200" w:type="dxa"/>
            <w:vAlign w:val="center"/>
          </w:tcPr>
          <w:p w14:paraId="17049BFC" w14:textId="16EF796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Quy hoạch và Phát triển đô thị</w:t>
            </w:r>
          </w:p>
        </w:tc>
      </w:tr>
      <w:tr w:rsidR="00F5231A" w:rsidRPr="00F5231A" w14:paraId="0F8442B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ECBE60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F4501D9" w14:textId="7C10BD8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Anh Việt</w:t>
            </w:r>
          </w:p>
        </w:tc>
        <w:tc>
          <w:tcPr>
            <w:tcW w:w="900" w:type="dxa"/>
            <w:vAlign w:val="center"/>
          </w:tcPr>
          <w:p w14:paraId="0564B11C" w14:textId="2943D9D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1969</w:t>
            </w:r>
          </w:p>
        </w:tc>
        <w:tc>
          <w:tcPr>
            <w:tcW w:w="875" w:type="dxa"/>
            <w:vAlign w:val="center"/>
          </w:tcPr>
          <w:p w14:paraId="02EB3965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5059057" w14:textId="2B08888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Trưởng phòng </w:t>
            </w:r>
            <w:r w:rsidRPr="00F5231A">
              <w:rPr>
                <w:bCs/>
                <w:sz w:val="26"/>
                <w:szCs w:val="26"/>
              </w:rPr>
              <w:t>Phòng</w:t>
            </w:r>
            <w:r w:rsidRPr="00F5231A">
              <w:rPr>
                <w:sz w:val="26"/>
                <w:szCs w:val="26"/>
              </w:rPr>
              <w:t xml:space="preserve"> Quản quy hoạch kiến trúc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7F1960" w14:textId="016AC68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53FD3218" w14:textId="784F5CA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Kiến trúc sư</w:t>
            </w:r>
          </w:p>
        </w:tc>
        <w:tc>
          <w:tcPr>
            <w:tcW w:w="2200" w:type="dxa"/>
            <w:vAlign w:val="center"/>
          </w:tcPr>
          <w:p w14:paraId="3377A1BB" w14:textId="17A20ED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hạ tầng kỹ thuật</w:t>
            </w:r>
          </w:p>
        </w:tc>
      </w:tr>
      <w:tr w:rsidR="00F5231A" w:rsidRPr="00F5231A" w14:paraId="3C7B4FE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E367F0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21747CA" w14:textId="3F203EDF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 Việt Hùng</w:t>
            </w:r>
          </w:p>
        </w:tc>
        <w:tc>
          <w:tcPr>
            <w:tcW w:w="900" w:type="dxa"/>
            <w:vAlign w:val="center"/>
          </w:tcPr>
          <w:p w14:paraId="3229F5E9" w14:textId="5318D90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0ECBCA35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B190F92" w14:textId="7B4A266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Trưởng phòng </w:t>
            </w:r>
            <w:r w:rsidRPr="00F5231A">
              <w:rPr>
                <w:bCs/>
                <w:sz w:val="26"/>
                <w:szCs w:val="26"/>
              </w:rPr>
              <w:t>Phòng</w:t>
            </w:r>
            <w:r w:rsidRPr="00F5231A">
              <w:rPr>
                <w:sz w:val="26"/>
                <w:szCs w:val="26"/>
              </w:rPr>
              <w:t xml:space="preserve"> Quản lý chất lượng xây dựng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773658" w14:textId="66B0F15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376CB3CC" w14:textId="2D28B85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Luật; Kỹ sư xây dựng</w:t>
            </w:r>
          </w:p>
        </w:tc>
        <w:tc>
          <w:tcPr>
            <w:tcW w:w="2200" w:type="dxa"/>
            <w:vAlign w:val="center"/>
          </w:tcPr>
          <w:p w14:paraId="603A6D2D" w14:textId="0E34612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chất lượng xây dựng</w:t>
            </w:r>
          </w:p>
        </w:tc>
      </w:tr>
      <w:tr w:rsidR="00F5231A" w:rsidRPr="00F5231A" w14:paraId="0C64BE9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28369B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CC39CA5" w14:textId="0A8011ED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Hồ Đức Hiền</w:t>
            </w:r>
          </w:p>
        </w:tc>
        <w:tc>
          <w:tcPr>
            <w:tcW w:w="900" w:type="dxa"/>
            <w:vAlign w:val="center"/>
          </w:tcPr>
          <w:p w14:paraId="075D3299" w14:textId="6E3C752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1D6AC418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3F17C27" w14:textId="2066707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Trưởng phòng </w:t>
            </w:r>
            <w:r w:rsidRPr="00F5231A">
              <w:rPr>
                <w:bCs/>
                <w:sz w:val="26"/>
                <w:szCs w:val="26"/>
              </w:rPr>
              <w:t>Phòng</w:t>
            </w:r>
            <w:r w:rsidRPr="00F5231A">
              <w:rPr>
                <w:sz w:val="26"/>
                <w:szCs w:val="26"/>
              </w:rPr>
              <w:t xml:space="preserve"> Quản lý xây dựng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3496D3" w14:textId="14F6753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368AC809" w14:textId="4DFB272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xây dựng</w:t>
            </w:r>
          </w:p>
        </w:tc>
        <w:tc>
          <w:tcPr>
            <w:tcW w:w="2200" w:type="dxa"/>
            <w:vAlign w:val="center"/>
          </w:tcPr>
          <w:p w14:paraId="0528E1A2" w14:textId="3719E62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hoạt động và vật liệu xây dựng</w:t>
            </w:r>
          </w:p>
        </w:tc>
      </w:tr>
      <w:tr w:rsidR="00F5231A" w:rsidRPr="00F5231A" w14:paraId="644B9DB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FB9CD2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6002FA7" w14:textId="779F179E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Thái Doãn Hòa</w:t>
            </w:r>
          </w:p>
        </w:tc>
        <w:tc>
          <w:tcPr>
            <w:tcW w:w="900" w:type="dxa"/>
            <w:vAlign w:val="center"/>
          </w:tcPr>
          <w:p w14:paraId="6030F561" w14:textId="2D5A041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514270AA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CE90F35" w14:textId="715C557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Trưởng phòng </w:t>
            </w:r>
            <w:r w:rsidRPr="00F5231A">
              <w:rPr>
                <w:bCs/>
                <w:sz w:val="26"/>
                <w:szCs w:val="26"/>
              </w:rPr>
              <w:t>Phòng</w:t>
            </w:r>
            <w:r w:rsidRPr="00F5231A">
              <w:rPr>
                <w:sz w:val="26"/>
                <w:szCs w:val="26"/>
              </w:rPr>
              <w:t xml:space="preserve"> Quản lý nhà và Thị trường bất động sản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96236" w14:textId="7E470E3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61397221" w14:textId="06F9547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Kỹ thuật</w:t>
            </w:r>
          </w:p>
        </w:tc>
        <w:tc>
          <w:tcPr>
            <w:tcW w:w="2200" w:type="dxa"/>
            <w:vAlign w:val="center"/>
          </w:tcPr>
          <w:p w14:paraId="73DC44E3" w14:textId="262AE04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và thị trường bất động sản</w:t>
            </w:r>
          </w:p>
        </w:tc>
      </w:tr>
      <w:tr w:rsidR="00F5231A" w:rsidRPr="00F5231A" w14:paraId="79DAA76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41687C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F642473" w14:textId="55EBE035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Bùi Văn Tuấn</w:t>
            </w:r>
          </w:p>
        </w:tc>
        <w:tc>
          <w:tcPr>
            <w:tcW w:w="900" w:type="dxa"/>
            <w:vAlign w:val="center"/>
          </w:tcPr>
          <w:p w14:paraId="3FD75F57" w14:textId="5505433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44716758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D967389" w14:textId="45F09FB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Trưởng phòng Phòng Kế hoạch tài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DB1D12" w14:textId="3B2D4B8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33F70E43" w14:textId="53B6B45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Kỹ thuật cơ sở hạ tầng</w:t>
            </w:r>
          </w:p>
        </w:tc>
        <w:tc>
          <w:tcPr>
            <w:tcW w:w="2200" w:type="dxa"/>
            <w:vAlign w:val="center"/>
          </w:tcPr>
          <w:p w14:paraId="27EAE833" w14:textId="23320A1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Kế hoạch, Tài chính</w:t>
            </w:r>
          </w:p>
        </w:tc>
      </w:tr>
      <w:tr w:rsidR="00F5231A" w:rsidRPr="00F5231A" w14:paraId="1975024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271F512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8D36298" w14:textId="51BAA219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Đức Dân</w:t>
            </w:r>
          </w:p>
        </w:tc>
        <w:tc>
          <w:tcPr>
            <w:tcW w:w="900" w:type="dxa"/>
            <w:vAlign w:val="center"/>
          </w:tcPr>
          <w:p w14:paraId="207A3DC2" w14:textId="7FE96F5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0C9FFB78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07EE2B6" w14:textId="39609F9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Trưởng phòng Phòng Quản lý kết cấu và An toàn giao thông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CC6231" w14:textId="4AD8299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11DFD83B" w14:textId="61BF903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Kỹ sư xây dựng cầu đường, Thạc sĩ QTKD</w:t>
            </w:r>
          </w:p>
        </w:tc>
        <w:tc>
          <w:tcPr>
            <w:tcW w:w="2200" w:type="dxa"/>
            <w:vAlign w:val="center"/>
          </w:tcPr>
          <w:p w14:paraId="53770E86" w14:textId="0D0C877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Quản lý kết cấu và An toàn giao thông</w:t>
            </w:r>
          </w:p>
        </w:tc>
      </w:tr>
      <w:tr w:rsidR="00F5231A" w:rsidRPr="00F5231A" w14:paraId="5FA4B86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1A2CB19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D565C32" w14:textId="34B4BE63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Lê Văn Đức</w:t>
            </w:r>
          </w:p>
        </w:tc>
        <w:tc>
          <w:tcPr>
            <w:tcW w:w="900" w:type="dxa"/>
            <w:vAlign w:val="center"/>
          </w:tcPr>
          <w:p w14:paraId="151BA30A" w14:textId="14F8A89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604A64F0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10F2EC5" w14:textId="2269884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Trưởng phòng Phòng quản lý vận tải và phương tiện người lái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81FE67" w14:textId="459D94D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3C099028" w14:textId="496494F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Quản lý và tổ chức Vận tải</w:t>
            </w:r>
          </w:p>
        </w:tc>
        <w:tc>
          <w:tcPr>
            <w:tcW w:w="2200" w:type="dxa"/>
            <w:vAlign w:val="center"/>
          </w:tcPr>
          <w:p w14:paraId="55EC2718" w14:textId="32B28CE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Vận tải và phương tiện người lái</w:t>
            </w:r>
          </w:p>
        </w:tc>
      </w:tr>
      <w:tr w:rsidR="00F5231A" w:rsidRPr="00F5231A" w14:paraId="775076F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8F540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797940A" w14:textId="06D58D30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Đào Quốc Tuấn</w:t>
            </w:r>
          </w:p>
        </w:tc>
        <w:tc>
          <w:tcPr>
            <w:tcW w:w="900" w:type="dxa"/>
            <w:vAlign w:val="center"/>
          </w:tcPr>
          <w:p w14:paraId="3D173B72" w14:textId="49960E2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3F5048E6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6097A26" w14:textId="1CAAC6D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tra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9FA812" w14:textId="5E9AEE8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Xây dựng</w:t>
            </w:r>
          </w:p>
        </w:tc>
        <w:tc>
          <w:tcPr>
            <w:tcW w:w="2194" w:type="dxa"/>
            <w:vAlign w:val="center"/>
          </w:tcPr>
          <w:p w14:paraId="6BFF9114" w14:textId="78BED69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466DA49A" w14:textId="4C3B353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bookmarkStart w:id="0" w:name="_Hlk192147973"/>
            <w:r w:rsidRPr="00F5231A">
              <w:rPr>
                <w:sz w:val="26"/>
                <w:szCs w:val="26"/>
              </w:rPr>
              <w:t>Tiếp công dân;  khiếu nại, tố cáo; phòng chống tham nhũng; thanh tra, kiểm tra, Quản lý trật tự xây dựng và xử lý vi phạm hành chính về xây dựng.</w:t>
            </w:r>
            <w:bookmarkEnd w:id="0"/>
          </w:p>
        </w:tc>
      </w:tr>
      <w:tr w:rsidR="00F5231A" w:rsidRPr="00F5231A" w14:paraId="2209940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54BFAB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EDE8EB5" w14:textId="16769C5D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Thành Nam</w:t>
            </w:r>
          </w:p>
        </w:tc>
        <w:tc>
          <w:tcPr>
            <w:tcW w:w="900" w:type="dxa"/>
            <w:vAlign w:val="center"/>
          </w:tcPr>
          <w:p w14:paraId="7B15871F" w14:textId="5F59538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03EDBA82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218C5A6" w14:textId="00E667A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22D340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Văn hóa,</w:t>
            </w:r>
          </w:p>
          <w:p w14:paraId="1B634288" w14:textId="2D0EFB7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Thể thao và Du lịch</w:t>
            </w:r>
          </w:p>
        </w:tc>
        <w:tc>
          <w:tcPr>
            <w:tcW w:w="2194" w:type="dxa"/>
            <w:vAlign w:val="center"/>
          </w:tcPr>
          <w:p w14:paraId="49FC0AFC" w14:textId="32D1F8E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53E4C7F" w14:textId="3C47ABD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Văn hóa, thể thao, du lịch, gia đình</w:t>
            </w:r>
          </w:p>
        </w:tc>
      </w:tr>
      <w:tr w:rsidR="00F5231A" w:rsidRPr="00F5231A" w14:paraId="573A303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5209C85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F21664B" w14:textId="24987CD0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Bình An</w:t>
            </w:r>
          </w:p>
        </w:tc>
        <w:tc>
          <w:tcPr>
            <w:tcW w:w="900" w:type="dxa"/>
            <w:vAlign w:val="center"/>
          </w:tcPr>
          <w:p w14:paraId="6F5E2C20" w14:textId="08F8F29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1989</w:t>
            </w:r>
          </w:p>
        </w:tc>
        <w:tc>
          <w:tcPr>
            <w:tcW w:w="875" w:type="dxa"/>
            <w:vAlign w:val="center"/>
          </w:tcPr>
          <w:p w14:paraId="0ACFC296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F68AAD0" w14:textId="5180033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0940AF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Văn hóa,</w:t>
            </w:r>
          </w:p>
          <w:p w14:paraId="4D6DE1DA" w14:textId="7903474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Thể thao và Du lịch</w:t>
            </w:r>
          </w:p>
        </w:tc>
        <w:tc>
          <w:tcPr>
            <w:tcW w:w="2194" w:type="dxa"/>
            <w:vAlign w:val="center"/>
          </w:tcPr>
          <w:p w14:paraId="0B7E3E71" w14:textId="0DD2302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52E2B27" w14:textId="538D4AD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Văn hóa, thể thao, du lịch, gia đình</w:t>
            </w:r>
          </w:p>
        </w:tc>
      </w:tr>
      <w:tr w:rsidR="00F5231A" w:rsidRPr="00F5231A" w14:paraId="37B121F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DFFEDC2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6E7BEBD2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7E50E4F1" w14:textId="2312C476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</w:t>
            </w:r>
            <w:r w:rsidRPr="00F5231A">
              <w:rPr>
                <w:spacing w:val="-2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Việt</w:t>
            </w:r>
            <w:r w:rsidRPr="00F5231A">
              <w:rPr>
                <w:spacing w:val="-2"/>
                <w:sz w:val="26"/>
                <w:szCs w:val="26"/>
              </w:rPr>
              <w:t xml:space="preserve"> </w:t>
            </w:r>
            <w:r w:rsidRPr="00F5231A">
              <w:rPr>
                <w:spacing w:val="-5"/>
                <w:sz w:val="26"/>
                <w:szCs w:val="26"/>
              </w:rPr>
              <w:t>Sơn</w:t>
            </w:r>
          </w:p>
        </w:tc>
        <w:tc>
          <w:tcPr>
            <w:tcW w:w="900" w:type="dxa"/>
          </w:tcPr>
          <w:p w14:paraId="2207AF5F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006BFDF8" w14:textId="1BDF947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>1974</w:t>
            </w:r>
          </w:p>
        </w:tc>
        <w:tc>
          <w:tcPr>
            <w:tcW w:w="875" w:type="dxa"/>
          </w:tcPr>
          <w:p w14:paraId="49FAD5DB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</w:tcPr>
          <w:p w14:paraId="36EB0655" w14:textId="6B4EB77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 xml:space="preserve">Trưởng </w:t>
            </w:r>
            <w:r w:rsidRPr="00F5231A">
              <w:rPr>
                <w:sz w:val="26"/>
                <w:szCs w:val="26"/>
              </w:rPr>
              <w:t>Phòng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Quản lý Văn hóa và Gia đình</w:t>
            </w:r>
          </w:p>
        </w:tc>
        <w:tc>
          <w:tcPr>
            <w:tcW w:w="2551" w:type="dxa"/>
            <w:shd w:val="clear" w:color="auto" w:fill="auto"/>
          </w:tcPr>
          <w:p w14:paraId="715EACAA" w14:textId="45E08F0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Văn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hóa, Thể thao và Du lịch</w:t>
            </w:r>
          </w:p>
        </w:tc>
        <w:tc>
          <w:tcPr>
            <w:tcW w:w="2194" w:type="dxa"/>
          </w:tcPr>
          <w:p w14:paraId="52DC71EF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5812E207" w14:textId="6E0BCEF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</w:t>
            </w:r>
            <w:r w:rsidRPr="00F5231A">
              <w:rPr>
                <w:spacing w:val="-2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sỹ</w:t>
            </w:r>
            <w:r w:rsidRPr="00F5231A">
              <w:rPr>
                <w:spacing w:val="-1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Sử</w:t>
            </w:r>
            <w:r w:rsidRPr="00F5231A">
              <w:rPr>
                <w:spacing w:val="-2"/>
                <w:sz w:val="26"/>
                <w:szCs w:val="26"/>
              </w:rPr>
              <w:t xml:space="preserve"> </w:t>
            </w:r>
            <w:r w:rsidRPr="00F5231A">
              <w:rPr>
                <w:spacing w:val="-5"/>
                <w:sz w:val="26"/>
                <w:szCs w:val="26"/>
              </w:rPr>
              <w:t>học</w:t>
            </w:r>
          </w:p>
        </w:tc>
        <w:tc>
          <w:tcPr>
            <w:tcW w:w="2200" w:type="dxa"/>
          </w:tcPr>
          <w:p w14:paraId="560FBE35" w14:textId="77777777" w:rsidR="002A0B5F" w:rsidRPr="00F5231A" w:rsidRDefault="002A0B5F" w:rsidP="002A0B5F">
            <w:pPr>
              <w:pStyle w:val="TableParagraph"/>
              <w:spacing w:before="60"/>
              <w:rPr>
                <w:sz w:val="26"/>
                <w:szCs w:val="26"/>
              </w:rPr>
            </w:pPr>
          </w:p>
          <w:p w14:paraId="67761283" w14:textId="3500E76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vực Văn </w:t>
            </w:r>
            <w:r w:rsidRPr="00F5231A">
              <w:rPr>
                <w:spacing w:val="-5"/>
                <w:sz w:val="26"/>
                <w:szCs w:val="26"/>
              </w:rPr>
              <w:t>hóa</w:t>
            </w:r>
          </w:p>
        </w:tc>
      </w:tr>
      <w:tr w:rsidR="00F5231A" w:rsidRPr="00F5231A" w14:paraId="76111A2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13B405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7EBAF0D9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69214BB5" w14:textId="64B6B422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Ngô</w:t>
            </w:r>
            <w:r w:rsidRPr="00F5231A">
              <w:rPr>
                <w:spacing w:val="-1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Thị</w:t>
            </w:r>
            <w:r w:rsidRPr="00F5231A">
              <w:rPr>
                <w:spacing w:val="-2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Hoàng </w:t>
            </w:r>
            <w:r w:rsidRPr="00F5231A">
              <w:rPr>
                <w:spacing w:val="-4"/>
                <w:sz w:val="26"/>
                <w:szCs w:val="26"/>
              </w:rPr>
              <w:t>Oanh</w:t>
            </w:r>
          </w:p>
        </w:tc>
        <w:tc>
          <w:tcPr>
            <w:tcW w:w="900" w:type="dxa"/>
          </w:tcPr>
          <w:p w14:paraId="3D625EBB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</w:tcPr>
          <w:p w14:paraId="50296D91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01D90F11" w14:textId="605D3F1F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</w:tcPr>
          <w:p w14:paraId="7F23BE90" w14:textId="744B743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 xml:space="preserve">Trưởng </w:t>
            </w:r>
            <w:r w:rsidRPr="00F5231A">
              <w:rPr>
                <w:sz w:val="26"/>
                <w:szCs w:val="26"/>
              </w:rPr>
              <w:t>phòng Quản lý</w:t>
            </w:r>
            <w:r w:rsidRPr="00F5231A">
              <w:rPr>
                <w:spacing w:val="-13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Báo</w:t>
            </w:r>
            <w:r w:rsidRPr="00F5231A">
              <w:rPr>
                <w:spacing w:val="-13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chí</w:t>
            </w:r>
            <w:r w:rsidRPr="00F5231A">
              <w:rPr>
                <w:spacing w:val="-14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và Xuất bản</w:t>
            </w:r>
          </w:p>
        </w:tc>
        <w:tc>
          <w:tcPr>
            <w:tcW w:w="2551" w:type="dxa"/>
            <w:shd w:val="clear" w:color="auto" w:fill="auto"/>
          </w:tcPr>
          <w:p w14:paraId="19528DC8" w14:textId="0DB6F1D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Văn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hóa, Thể thao và Du lịch</w:t>
            </w:r>
          </w:p>
        </w:tc>
        <w:tc>
          <w:tcPr>
            <w:tcW w:w="2194" w:type="dxa"/>
          </w:tcPr>
          <w:p w14:paraId="0F15F89E" w14:textId="3E67DED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sỹ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Ngôn ngữ Anh, Cử nhân Quản lý Văn hoá</w:t>
            </w:r>
          </w:p>
        </w:tc>
        <w:tc>
          <w:tcPr>
            <w:tcW w:w="2200" w:type="dxa"/>
          </w:tcPr>
          <w:p w14:paraId="31DC472E" w14:textId="77777777" w:rsidR="002A0B5F" w:rsidRPr="00F5231A" w:rsidRDefault="002A0B5F" w:rsidP="002A0B5F">
            <w:pPr>
              <w:pStyle w:val="TableParagraph"/>
              <w:spacing w:before="60"/>
              <w:rPr>
                <w:sz w:val="26"/>
                <w:szCs w:val="26"/>
              </w:rPr>
            </w:pPr>
          </w:p>
          <w:p w14:paraId="58EF7966" w14:textId="6AA3733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vực Văn </w:t>
            </w:r>
            <w:r w:rsidRPr="00F5231A">
              <w:rPr>
                <w:spacing w:val="-5"/>
                <w:sz w:val="26"/>
                <w:szCs w:val="26"/>
              </w:rPr>
              <w:t>hóa</w:t>
            </w:r>
          </w:p>
        </w:tc>
      </w:tr>
      <w:tr w:rsidR="00F5231A" w:rsidRPr="00F5231A" w14:paraId="683E4DD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933D722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1B881E70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54D12ADC" w14:textId="5004622A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Nguyễn Trần </w:t>
            </w:r>
            <w:r w:rsidRPr="00F5231A">
              <w:rPr>
                <w:spacing w:val="-4"/>
                <w:sz w:val="26"/>
                <w:szCs w:val="26"/>
              </w:rPr>
              <w:t>Kiệt</w:t>
            </w:r>
          </w:p>
        </w:tc>
        <w:tc>
          <w:tcPr>
            <w:tcW w:w="900" w:type="dxa"/>
          </w:tcPr>
          <w:p w14:paraId="5336B6EE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77662F55" w14:textId="7514A1D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>1980</w:t>
            </w:r>
          </w:p>
        </w:tc>
        <w:tc>
          <w:tcPr>
            <w:tcW w:w="875" w:type="dxa"/>
          </w:tcPr>
          <w:p w14:paraId="2632C1EC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</w:tcPr>
          <w:p w14:paraId="04463FE6" w14:textId="3391F66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Quản lý Văn hóa và Gia đình</w:t>
            </w:r>
          </w:p>
        </w:tc>
        <w:tc>
          <w:tcPr>
            <w:tcW w:w="2551" w:type="dxa"/>
            <w:shd w:val="clear" w:color="auto" w:fill="auto"/>
          </w:tcPr>
          <w:p w14:paraId="160E00C5" w14:textId="01A758F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Văn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hóa, Thể thao và Du lịch</w:t>
            </w:r>
          </w:p>
        </w:tc>
        <w:tc>
          <w:tcPr>
            <w:tcW w:w="2194" w:type="dxa"/>
          </w:tcPr>
          <w:p w14:paraId="32405178" w14:textId="0C0DADE4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sỹ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Lịch sử, cử nhân chính trị</w:t>
            </w:r>
          </w:p>
        </w:tc>
        <w:tc>
          <w:tcPr>
            <w:tcW w:w="2200" w:type="dxa"/>
          </w:tcPr>
          <w:p w14:paraId="03D4BE5A" w14:textId="77777777" w:rsidR="002A0B5F" w:rsidRPr="00F5231A" w:rsidRDefault="002A0B5F" w:rsidP="002A0B5F">
            <w:pPr>
              <w:pStyle w:val="TableParagraph"/>
              <w:spacing w:before="60"/>
              <w:rPr>
                <w:sz w:val="26"/>
                <w:szCs w:val="26"/>
              </w:rPr>
            </w:pPr>
          </w:p>
          <w:p w14:paraId="68824281" w14:textId="13973C5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vực Văn </w:t>
            </w:r>
            <w:r w:rsidRPr="00F5231A">
              <w:rPr>
                <w:spacing w:val="-5"/>
                <w:sz w:val="26"/>
                <w:szCs w:val="26"/>
              </w:rPr>
              <w:t>hóa</w:t>
            </w:r>
          </w:p>
        </w:tc>
      </w:tr>
      <w:tr w:rsidR="00F5231A" w:rsidRPr="00F5231A" w14:paraId="7814622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48EE14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2BF32CFD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186653C4" w14:textId="2B11B167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Trần Quang </w:t>
            </w:r>
            <w:r w:rsidRPr="00F5231A">
              <w:rPr>
                <w:spacing w:val="-4"/>
                <w:sz w:val="26"/>
                <w:szCs w:val="26"/>
              </w:rPr>
              <w:t>Long</w:t>
            </w:r>
          </w:p>
        </w:tc>
        <w:tc>
          <w:tcPr>
            <w:tcW w:w="900" w:type="dxa"/>
          </w:tcPr>
          <w:p w14:paraId="60CF8330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28A8454B" w14:textId="13E8A49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>1978</w:t>
            </w:r>
          </w:p>
        </w:tc>
        <w:tc>
          <w:tcPr>
            <w:tcW w:w="875" w:type="dxa"/>
          </w:tcPr>
          <w:p w14:paraId="5A7725D6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</w:tcPr>
          <w:p w14:paraId="5EFDFB7B" w14:textId="77777777" w:rsidR="002A0B5F" w:rsidRPr="00F5231A" w:rsidRDefault="002A0B5F" w:rsidP="002A0B5F">
            <w:pPr>
              <w:pStyle w:val="TableParagraph"/>
              <w:spacing w:before="60"/>
              <w:rPr>
                <w:sz w:val="26"/>
                <w:szCs w:val="26"/>
              </w:rPr>
            </w:pPr>
          </w:p>
          <w:p w14:paraId="27F3698C" w14:textId="50A58F5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Chánh thanh tra</w:t>
            </w:r>
          </w:p>
        </w:tc>
        <w:tc>
          <w:tcPr>
            <w:tcW w:w="2551" w:type="dxa"/>
            <w:shd w:val="clear" w:color="auto" w:fill="auto"/>
          </w:tcPr>
          <w:p w14:paraId="4024DB6D" w14:textId="7A79383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Văn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hóa, Thể thao và Du lịch</w:t>
            </w:r>
          </w:p>
        </w:tc>
        <w:tc>
          <w:tcPr>
            <w:tcW w:w="2194" w:type="dxa"/>
          </w:tcPr>
          <w:p w14:paraId="6102CDF2" w14:textId="176EDC5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nhân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Công tác xã hội, Cử nhân Chính </w:t>
            </w:r>
            <w:r w:rsidRPr="00F5231A">
              <w:rPr>
                <w:spacing w:val="-5"/>
                <w:sz w:val="26"/>
                <w:szCs w:val="26"/>
              </w:rPr>
              <w:t>trị</w:t>
            </w:r>
          </w:p>
        </w:tc>
        <w:tc>
          <w:tcPr>
            <w:tcW w:w="2200" w:type="dxa"/>
          </w:tcPr>
          <w:p w14:paraId="43A3A597" w14:textId="1306E1C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 vực Văn hóa, Thể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thao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và Du lịch</w:t>
            </w:r>
          </w:p>
        </w:tc>
      </w:tr>
      <w:tr w:rsidR="00F5231A" w:rsidRPr="00F5231A" w14:paraId="6AE8D7D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2D69620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</w:tcPr>
          <w:p w14:paraId="0A103450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4D4A01BF" w14:textId="2AB38A33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Bùi</w:t>
            </w:r>
            <w:r w:rsidRPr="00F5231A">
              <w:rPr>
                <w:spacing w:val="-3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Thị</w:t>
            </w:r>
            <w:r w:rsidRPr="00F5231A">
              <w:rPr>
                <w:spacing w:val="-3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Lê </w:t>
            </w:r>
            <w:r w:rsidRPr="00F5231A">
              <w:rPr>
                <w:spacing w:val="-5"/>
                <w:sz w:val="26"/>
                <w:szCs w:val="26"/>
              </w:rPr>
              <w:t>Lan</w:t>
            </w:r>
          </w:p>
        </w:tc>
        <w:tc>
          <w:tcPr>
            <w:tcW w:w="900" w:type="dxa"/>
          </w:tcPr>
          <w:p w14:paraId="2B31D81A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</w:tcPr>
          <w:p w14:paraId="44C995A7" w14:textId="77777777" w:rsidR="002A0B5F" w:rsidRPr="00F5231A" w:rsidRDefault="002A0B5F" w:rsidP="002A0B5F">
            <w:pPr>
              <w:pStyle w:val="TableParagraph"/>
              <w:spacing w:before="209"/>
              <w:rPr>
                <w:sz w:val="26"/>
                <w:szCs w:val="26"/>
              </w:rPr>
            </w:pPr>
          </w:p>
          <w:p w14:paraId="323C1D83" w14:textId="047EFA51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>1981</w:t>
            </w:r>
          </w:p>
        </w:tc>
        <w:tc>
          <w:tcPr>
            <w:tcW w:w="2478" w:type="dxa"/>
            <w:shd w:val="clear" w:color="auto" w:fill="auto"/>
          </w:tcPr>
          <w:p w14:paraId="4744E9AE" w14:textId="1655B65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Quản lý</w:t>
            </w:r>
            <w:r w:rsidRPr="00F5231A">
              <w:rPr>
                <w:spacing w:val="-13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Báo</w:t>
            </w:r>
            <w:r w:rsidRPr="00F5231A">
              <w:rPr>
                <w:spacing w:val="-13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chí</w:t>
            </w:r>
            <w:r w:rsidRPr="00F5231A">
              <w:rPr>
                <w:spacing w:val="-14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và Xuất bản</w:t>
            </w:r>
          </w:p>
        </w:tc>
        <w:tc>
          <w:tcPr>
            <w:tcW w:w="2551" w:type="dxa"/>
            <w:shd w:val="clear" w:color="auto" w:fill="auto"/>
          </w:tcPr>
          <w:p w14:paraId="39C58FCE" w14:textId="7140007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Văn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hóa, Thể thao và Du lịch</w:t>
            </w:r>
          </w:p>
        </w:tc>
        <w:tc>
          <w:tcPr>
            <w:tcW w:w="2194" w:type="dxa"/>
          </w:tcPr>
          <w:p w14:paraId="3F5DBFAD" w14:textId="77777777" w:rsidR="002A0B5F" w:rsidRPr="00F5231A" w:rsidRDefault="002A0B5F" w:rsidP="002A0B5F">
            <w:pPr>
              <w:pStyle w:val="TableParagraph"/>
              <w:spacing w:before="60"/>
              <w:rPr>
                <w:sz w:val="26"/>
                <w:szCs w:val="26"/>
              </w:rPr>
            </w:pPr>
          </w:p>
          <w:p w14:paraId="6B2A9246" w14:textId="0A8F146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nhân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Báo </w:t>
            </w:r>
            <w:r w:rsidRPr="00F5231A">
              <w:rPr>
                <w:spacing w:val="-4"/>
                <w:sz w:val="26"/>
                <w:szCs w:val="26"/>
              </w:rPr>
              <w:t>chí</w:t>
            </w:r>
          </w:p>
        </w:tc>
        <w:tc>
          <w:tcPr>
            <w:tcW w:w="2200" w:type="dxa"/>
          </w:tcPr>
          <w:p w14:paraId="2E0EBB57" w14:textId="77777777" w:rsidR="002A0B5F" w:rsidRPr="00F5231A" w:rsidRDefault="002A0B5F" w:rsidP="002A0B5F">
            <w:pPr>
              <w:pStyle w:val="TableParagraph"/>
              <w:spacing w:before="60"/>
              <w:rPr>
                <w:sz w:val="26"/>
                <w:szCs w:val="26"/>
              </w:rPr>
            </w:pPr>
          </w:p>
          <w:p w14:paraId="5B3A695C" w14:textId="0635BF1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vực Văn </w:t>
            </w:r>
            <w:r w:rsidRPr="00F5231A">
              <w:rPr>
                <w:spacing w:val="-5"/>
                <w:sz w:val="26"/>
                <w:szCs w:val="26"/>
              </w:rPr>
              <w:t>hóa</w:t>
            </w:r>
          </w:p>
        </w:tc>
      </w:tr>
      <w:tr w:rsidR="00F5231A" w:rsidRPr="00F5231A" w14:paraId="7F9B25C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E7FDAB5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9F63569" w14:textId="56F19273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Dương</w:t>
            </w:r>
            <w:r w:rsidRPr="00F5231A">
              <w:rPr>
                <w:spacing w:val="-10"/>
                <w:sz w:val="26"/>
                <w:szCs w:val="26"/>
              </w:rPr>
              <w:t xml:space="preserve"> Kim Trường </w:t>
            </w:r>
            <w:r w:rsidRPr="00F5231A">
              <w:rPr>
                <w:sz w:val="26"/>
                <w:szCs w:val="26"/>
              </w:rPr>
              <w:t>Chỉnh</w:t>
            </w:r>
          </w:p>
        </w:tc>
        <w:tc>
          <w:tcPr>
            <w:tcW w:w="900" w:type="dxa"/>
            <w:vAlign w:val="center"/>
          </w:tcPr>
          <w:p w14:paraId="156BC6F4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2BC2EE5" w14:textId="0C8C3A98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85FE021" w14:textId="7AB0938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264321" w14:textId="6317EE9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Văn</w:t>
            </w:r>
            <w:r w:rsidRPr="00F5231A">
              <w:rPr>
                <w:spacing w:val="-16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hóa, Thể thao và Du lịch</w:t>
            </w:r>
          </w:p>
        </w:tc>
        <w:tc>
          <w:tcPr>
            <w:tcW w:w="2194" w:type="dxa"/>
            <w:vAlign w:val="center"/>
          </w:tcPr>
          <w:p w14:paraId="73EA2D77" w14:textId="282812C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9DF1E52" w14:textId="24646D6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</w:t>
            </w:r>
            <w:r w:rsidRPr="00F5231A">
              <w:rPr>
                <w:spacing w:val="-17"/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 xml:space="preserve">vực Văn </w:t>
            </w:r>
            <w:r w:rsidRPr="00F5231A">
              <w:rPr>
                <w:spacing w:val="-5"/>
                <w:sz w:val="26"/>
                <w:szCs w:val="26"/>
              </w:rPr>
              <w:t>hóa</w:t>
            </w:r>
          </w:p>
        </w:tc>
      </w:tr>
      <w:tr w:rsidR="00F5231A" w:rsidRPr="00F5231A" w14:paraId="227047D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20A32C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C4C08E3" w14:textId="06F90575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Sơn Hà</w:t>
            </w:r>
          </w:p>
        </w:tc>
        <w:tc>
          <w:tcPr>
            <w:tcW w:w="900" w:type="dxa"/>
            <w:vAlign w:val="center"/>
          </w:tcPr>
          <w:p w14:paraId="1BFDD691" w14:textId="1A5303EA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741D33F1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F5E9864" w14:textId="7DC9FA8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Công nghệ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090747" w14:textId="489C002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  <w:vAlign w:val="center"/>
          </w:tcPr>
          <w:p w14:paraId="7468E530" w14:textId="23BFABF8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trị kinh doanh; cử nhân Luật</w:t>
            </w:r>
          </w:p>
        </w:tc>
        <w:tc>
          <w:tcPr>
            <w:tcW w:w="2200" w:type="dxa"/>
            <w:vAlign w:val="center"/>
          </w:tcPr>
          <w:p w14:paraId="0B3518F9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Khoa học và </w:t>
            </w:r>
          </w:p>
          <w:p w14:paraId="772D5DB1" w14:textId="0F0BADB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nghệ</w:t>
            </w:r>
          </w:p>
        </w:tc>
      </w:tr>
      <w:tr w:rsidR="00F5231A" w:rsidRPr="00F5231A" w14:paraId="068E412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81517F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C454563" w14:textId="4E136A11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Hồng Nga</w:t>
            </w:r>
          </w:p>
        </w:tc>
        <w:tc>
          <w:tcPr>
            <w:tcW w:w="900" w:type="dxa"/>
            <w:vAlign w:val="center"/>
          </w:tcPr>
          <w:p w14:paraId="58839498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AE87CCF" w14:textId="59D8F74D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408F920" w14:textId="739418B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4A17FD" w14:textId="13860DB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</w:tcPr>
          <w:p w14:paraId="70873D2B" w14:textId="18C8CD1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công nghệ thông tin</w:t>
            </w:r>
          </w:p>
        </w:tc>
        <w:tc>
          <w:tcPr>
            <w:tcW w:w="2200" w:type="dxa"/>
          </w:tcPr>
          <w:p w14:paraId="0F4288FE" w14:textId="6A71D51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Khoa học và công nghệ</w:t>
            </w:r>
          </w:p>
        </w:tc>
      </w:tr>
      <w:tr w:rsidR="00F5231A" w:rsidRPr="00F5231A" w14:paraId="56373FA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B97C15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7E0EBFC" w14:textId="2C096B8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Thanh Hương</w:t>
            </w:r>
          </w:p>
        </w:tc>
        <w:tc>
          <w:tcPr>
            <w:tcW w:w="900" w:type="dxa"/>
            <w:vAlign w:val="center"/>
          </w:tcPr>
          <w:p w14:paraId="0ACA2A65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8C9244F" w14:textId="006E605A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782A658" w14:textId="2573156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Khoa học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A3447EC" w14:textId="4B09709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  <w:vAlign w:val="center"/>
          </w:tcPr>
          <w:p w14:paraId="22B80D4A" w14:textId="4431BB4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9E2A096" w14:textId="42EA16D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Khoa học và công nghệ</w:t>
            </w:r>
          </w:p>
        </w:tc>
      </w:tr>
      <w:tr w:rsidR="00F5231A" w:rsidRPr="00F5231A" w14:paraId="0497991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D751B1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09E1DD8" w14:textId="297B089A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Viện</w:t>
            </w:r>
          </w:p>
        </w:tc>
        <w:tc>
          <w:tcPr>
            <w:tcW w:w="900" w:type="dxa"/>
            <w:vAlign w:val="center"/>
          </w:tcPr>
          <w:p w14:paraId="2CEBE068" w14:textId="7005D54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1976</w:t>
            </w:r>
          </w:p>
        </w:tc>
        <w:tc>
          <w:tcPr>
            <w:tcW w:w="875" w:type="dxa"/>
            <w:vAlign w:val="center"/>
          </w:tcPr>
          <w:p w14:paraId="700CAFB3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1BD4F87" w14:textId="2AD3329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Kế hoạch Tài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A0BE4B" w14:textId="0348E78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  <w:vAlign w:val="center"/>
          </w:tcPr>
          <w:p w14:paraId="1FB10B54" w14:textId="1EE71EF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Tin học, Thạc sỹ Quản trị kinh doanh</w:t>
            </w:r>
          </w:p>
        </w:tc>
        <w:tc>
          <w:tcPr>
            <w:tcW w:w="2200" w:type="dxa"/>
          </w:tcPr>
          <w:p w14:paraId="660C6550" w14:textId="239C3D1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Khoa học và công nghệ</w:t>
            </w:r>
          </w:p>
        </w:tc>
      </w:tr>
      <w:tr w:rsidR="00F5231A" w:rsidRPr="00F5231A" w14:paraId="3452DDE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0861C59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3FA392E" w14:textId="3BE10EF3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Giang Vũ Văn</w:t>
            </w:r>
          </w:p>
        </w:tc>
        <w:tc>
          <w:tcPr>
            <w:tcW w:w="900" w:type="dxa"/>
            <w:vAlign w:val="center"/>
          </w:tcPr>
          <w:p w14:paraId="4170720D" w14:textId="4407477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11D43C7C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62119C5" w14:textId="664D42C5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Quản lý Chất lượng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E6614D" w14:textId="3D0775A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  <w:vAlign w:val="center"/>
          </w:tcPr>
          <w:p w14:paraId="62396BB2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sĩ Quản trị </w:t>
            </w:r>
          </w:p>
          <w:p w14:paraId="372F8C6F" w14:textId="4FE5784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kinh doanh</w:t>
            </w:r>
          </w:p>
        </w:tc>
        <w:tc>
          <w:tcPr>
            <w:tcW w:w="2200" w:type="dxa"/>
            <w:vAlign w:val="center"/>
          </w:tcPr>
          <w:p w14:paraId="31455713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Khoa học và </w:t>
            </w:r>
          </w:p>
          <w:p w14:paraId="362B4069" w14:textId="4C2A4EB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nghệ</w:t>
            </w:r>
          </w:p>
        </w:tc>
      </w:tr>
      <w:tr w:rsidR="00F5231A" w:rsidRPr="00F5231A" w14:paraId="4B1A98C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664F3FF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9F17DD7" w14:textId="0E1AA204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Công Khánh</w:t>
            </w:r>
          </w:p>
        </w:tc>
        <w:tc>
          <w:tcPr>
            <w:tcW w:w="900" w:type="dxa"/>
            <w:vAlign w:val="center"/>
          </w:tcPr>
          <w:p w14:paraId="507572C7" w14:textId="2EC63DA2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44C115AF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E69A8CD" w14:textId="063742F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 Sở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7D8C39" w14:textId="1110289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  <w:vAlign w:val="center"/>
          </w:tcPr>
          <w:p w14:paraId="4979590C" w14:textId="33F2DBB0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Khoa học công nghệ</w:t>
            </w:r>
          </w:p>
        </w:tc>
        <w:tc>
          <w:tcPr>
            <w:tcW w:w="2200" w:type="dxa"/>
            <w:vAlign w:val="center"/>
          </w:tcPr>
          <w:p w14:paraId="06E2C1D0" w14:textId="77777777" w:rsidR="002A0B5F" w:rsidRPr="00F5231A" w:rsidRDefault="002A0B5F" w:rsidP="002A0B5F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Khoa học và </w:t>
            </w:r>
          </w:p>
          <w:p w14:paraId="4F5A0264" w14:textId="4431F7FE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nghệ</w:t>
            </w:r>
          </w:p>
        </w:tc>
      </w:tr>
      <w:tr w:rsidR="00F5231A" w:rsidRPr="00F5231A" w14:paraId="258F922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359A7AE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1829DF9" w14:textId="4C03A44A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Đình Châu</w:t>
            </w:r>
          </w:p>
        </w:tc>
        <w:tc>
          <w:tcPr>
            <w:tcW w:w="900" w:type="dxa"/>
            <w:vAlign w:val="center"/>
          </w:tcPr>
          <w:p w14:paraId="5AF31DAE" w14:textId="42C27CA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3BC67198" w14:textId="77777777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7009A0D" w14:textId="3A340CD9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tra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22C9A6" w14:textId="79DDAAEF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  <w:vAlign w:val="center"/>
          </w:tcPr>
          <w:p w14:paraId="3A9ED8D8" w14:textId="47F3855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Quản trị kinh doanh</w:t>
            </w:r>
          </w:p>
        </w:tc>
        <w:tc>
          <w:tcPr>
            <w:tcW w:w="2200" w:type="dxa"/>
            <w:vAlign w:val="center"/>
          </w:tcPr>
          <w:p w14:paraId="7AF1B3E7" w14:textId="644E3CE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hữu trí tuệ</w:t>
            </w:r>
          </w:p>
        </w:tc>
      </w:tr>
      <w:tr w:rsidR="00F5231A" w:rsidRPr="00F5231A" w14:paraId="46204E0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97B25A7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4605555" w14:textId="28827661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Thị Huế</w:t>
            </w:r>
          </w:p>
        </w:tc>
        <w:tc>
          <w:tcPr>
            <w:tcW w:w="900" w:type="dxa"/>
            <w:vAlign w:val="center"/>
          </w:tcPr>
          <w:p w14:paraId="4EB6534D" w14:textId="77777777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3A69E5E" w14:textId="30043DA2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A165D7A" w14:textId="2DBD33E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0D0FA5" w14:textId="4E7C629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</w:tcPr>
          <w:p w14:paraId="4B1E3696" w14:textId="14DFB7A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Luật</w:t>
            </w:r>
          </w:p>
        </w:tc>
        <w:tc>
          <w:tcPr>
            <w:tcW w:w="2200" w:type="dxa"/>
          </w:tcPr>
          <w:p w14:paraId="6120E5E4" w14:textId="6595C90D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Khoa học và công nghệ</w:t>
            </w:r>
          </w:p>
        </w:tc>
      </w:tr>
      <w:tr w:rsidR="00F5231A" w:rsidRPr="00F5231A" w14:paraId="72DF5CA1" w14:textId="77777777" w:rsidTr="009518BB">
        <w:trPr>
          <w:cantSplit/>
          <w:trHeight w:val="1125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4C9D61C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E279184" w14:textId="72C71C17" w:rsidR="002A0B5F" w:rsidRPr="00F5231A" w:rsidRDefault="002A0B5F" w:rsidP="002A0B5F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Lâm Thanh Tâm</w:t>
            </w:r>
          </w:p>
        </w:tc>
        <w:tc>
          <w:tcPr>
            <w:tcW w:w="900" w:type="dxa"/>
            <w:vAlign w:val="center"/>
          </w:tcPr>
          <w:p w14:paraId="5F064846" w14:textId="5B8D9D95" w:rsidR="002A0B5F" w:rsidRPr="00F5231A" w:rsidRDefault="002A0B5F" w:rsidP="002A0B5F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F0F7EAC" w14:textId="62E34773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07B4CC5" w14:textId="595ACD8A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3D1BEC" w14:textId="142B0C59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  <w:vAlign w:val="center"/>
          </w:tcPr>
          <w:p w14:paraId="44651E53" w14:textId="655A0871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QL khoa học và công nghệ</w:t>
            </w:r>
          </w:p>
        </w:tc>
        <w:tc>
          <w:tcPr>
            <w:tcW w:w="2200" w:type="dxa"/>
            <w:vAlign w:val="center"/>
          </w:tcPr>
          <w:p w14:paraId="76493E13" w14:textId="695F11EA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Khoa học và công nghệ</w:t>
            </w:r>
          </w:p>
        </w:tc>
      </w:tr>
      <w:tr w:rsidR="00F5231A" w:rsidRPr="00F5231A" w14:paraId="706401A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5DA20A" w14:textId="77777777" w:rsidR="002A0B5F" w:rsidRPr="00F5231A" w:rsidRDefault="002A0B5F" w:rsidP="002A0B5F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31E2A67" w14:textId="3462BBE8" w:rsidR="002A0B5F" w:rsidRPr="00F5231A" w:rsidRDefault="002A0B5F" w:rsidP="002A0B5F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Ngọc Mai</w:t>
            </w:r>
          </w:p>
        </w:tc>
        <w:tc>
          <w:tcPr>
            <w:tcW w:w="900" w:type="dxa"/>
            <w:vAlign w:val="center"/>
          </w:tcPr>
          <w:p w14:paraId="174DAA48" w14:textId="4ACF8F11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98A3F1C" w14:textId="17B06C93" w:rsidR="002A0B5F" w:rsidRPr="00F5231A" w:rsidRDefault="002A0B5F" w:rsidP="002A0B5F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7A3DC6D" w14:textId="0CC85A7B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4C37D6" w14:textId="2F992A46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Khoa học và Công nghệ</w:t>
            </w:r>
          </w:p>
        </w:tc>
        <w:tc>
          <w:tcPr>
            <w:tcW w:w="2194" w:type="dxa"/>
          </w:tcPr>
          <w:p w14:paraId="4B06D858" w14:textId="2F9AE1F3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công nghệ thực phẩm</w:t>
            </w:r>
          </w:p>
        </w:tc>
        <w:tc>
          <w:tcPr>
            <w:tcW w:w="2200" w:type="dxa"/>
          </w:tcPr>
          <w:p w14:paraId="60A68C5F" w14:textId="6428692C" w:rsidR="002A0B5F" w:rsidRPr="00F5231A" w:rsidRDefault="002A0B5F" w:rsidP="002A0B5F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Khoa học và công nghệ</w:t>
            </w:r>
          </w:p>
        </w:tc>
      </w:tr>
      <w:tr w:rsidR="00F5231A" w:rsidRPr="00F5231A" w14:paraId="061EE6D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4A8D0F4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B650918" w14:textId="1B556F84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Quốc Vũ</w:t>
            </w:r>
          </w:p>
        </w:tc>
        <w:tc>
          <w:tcPr>
            <w:tcW w:w="900" w:type="dxa"/>
            <w:vAlign w:val="center"/>
          </w:tcPr>
          <w:p w14:paraId="3E1A994A" w14:textId="37A3D5B3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1976</w:t>
            </w:r>
          </w:p>
        </w:tc>
        <w:tc>
          <w:tcPr>
            <w:tcW w:w="875" w:type="dxa"/>
            <w:vAlign w:val="center"/>
          </w:tcPr>
          <w:p w14:paraId="1D776EDF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9E52354" w14:textId="2349F71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Giám đốc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88F77A" w14:textId="6798F6A2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3F8AD25F" w14:textId="723A976A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Luật; Cử nhân kinh tế; Cử nhân Chính trị</w:t>
            </w:r>
          </w:p>
        </w:tc>
        <w:tc>
          <w:tcPr>
            <w:tcW w:w="2200" w:type="dxa"/>
            <w:vAlign w:val="center"/>
          </w:tcPr>
          <w:p w14:paraId="4BB55230" w14:textId="27475DA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Tổ chức bộ máy, chính quyền; công chức, viên chức</w:t>
            </w:r>
            <w:r w:rsidR="004F2775" w:rsidRPr="00F5231A">
              <w:rPr>
                <w:sz w:val="26"/>
                <w:szCs w:val="26"/>
              </w:rPr>
              <w:t>; cải cách hành chính</w:t>
            </w:r>
          </w:p>
        </w:tc>
      </w:tr>
      <w:tr w:rsidR="00F5231A" w:rsidRPr="00F5231A" w14:paraId="315921B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505413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6B654B6" w14:textId="571E32C4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Thái Bình Dương</w:t>
            </w:r>
          </w:p>
        </w:tc>
        <w:tc>
          <w:tcPr>
            <w:tcW w:w="900" w:type="dxa"/>
            <w:vAlign w:val="center"/>
          </w:tcPr>
          <w:p w14:paraId="4BDCB50A" w14:textId="3C8E5FF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6D1A2243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EA1582E" w14:textId="3D0493F9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Thi đua – Khen thưởng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C0AFA8" w14:textId="73AD79FE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311F9CCB" w14:textId="612DEA8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Chính sách công; Cử nhân Luật</w:t>
            </w:r>
          </w:p>
        </w:tc>
        <w:tc>
          <w:tcPr>
            <w:tcW w:w="2200" w:type="dxa"/>
            <w:vAlign w:val="center"/>
          </w:tcPr>
          <w:p w14:paraId="24CEECA4" w14:textId="398A19A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 đua, khen thưởng</w:t>
            </w:r>
          </w:p>
        </w:tc>
      </w:tr>
      <w:tr w:rsidR="00F5231A" w:rsidRPr="00F5231A" w14:paraId="022968D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077330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BDACA08" w14:textId="0205E2E6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Trương Quốc Phong</w:t>
            </w:r>
          </w:p>
        </w:tc>
        <w:tc>
          <w:tcPr>
            <w:tcW w:w="900" w:type="dxa"/>
            <w:vAlign w:val="center"/>
          </w:tcPr>
          <w:p w14:paraId="43858DB1" w14:textId="36DE47E1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759991A5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F7558AF" w14:textId="087850AB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Tổ chức, Biên chế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D80138" w14:textId="0ABB7702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40B3C4C5" w14:textId="54D134C2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trị kinh doanh; Cử nhân    kinh tế</w:t>
            </w:r>
          </w:p>
        </w:tc>
        <w:tc>
          <w:tcPr>
            <w:tcW w:w="2200" w:type="dxa"/>
            <w:vAlign w:val="center"/>
          </w:tcPr>
          <w:p w14:paraId="4B90841F" w14:textId="78E1D6AE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Tổ chức bộ máy, chính quyền</w:t>
            </w:r>
          </w:p>
        </w:tc>
      </w:tr>
      <w:tr w:rsidR="00F5231A" w:rsidRPr="00F5231A" w14:paraId="41CF684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926F614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6BB4D4A" w14:textId="0AF5DA1C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Hồng Sơn</w:t>
            </w:r>
          </w:p>
        </w:tc>
        <w:tc>
          <w:tcPr>
            <w:tcW w:w="900" w:type="dxa"/>
            <w:vAlign w:val="center"/>
          </w:tcPr>
          <w:p w14:paraId="2A90C934" w14:textId="14BD1241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0F83A802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8D11F94" w14:textId="3472164A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B55C37" w14:textId="17CDE416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5D9F6F96" w14:textId="50B3D33E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Luật; Cử nhân Kinh tế; Cử nhân Chính trị</w:t>
            </w:r>
          </w:p>
        </w:tc>
        <w:tc>
          <w:tcPr>
            <w:tcW w:w="2200" w:type="dxa"/>
            <w:vAlign w:val="center"/>
          </w:tcPr>
          <w:p w14:paraId="4888C3E1" w14:textId="1DBBD4A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Cải cách hành chính, thanh tra ngành nội vụ</w:t>
            </w:r>
          </w:p>
        </w:tc>
      </w:tr>
      <w:tr w:rsidR="00F5231A" w:rsidRPr="00F5231A" w14:paraId="7DA4992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546C87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3D46737" w14:textId="49D9F06C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Bảo Khang</w:t>
            </w:r>
          </w:p>
        </w:tc>
        <w:tc>
          <w:tcPr>
            <w:tcW w:w="900" w:type="dxa"/>
            <w:vAlign w:val="center"/>
          </w:tcPr>
          <w:p w14:paraId="5688594F" w14:textId="48E92C56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47D70B9B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FE52655" w14:textId="3456B59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Công chức, Viên chức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FC495F" w14:textId="7D801260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4D9787B8" w14:textId="354DEE8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Tài chính – ngân hàng; Cử nhân hành chính</w:t>
            </w:r>
          </w:p>
        </w:tc>
        <w:tc>
          <w:tcPr>
            <w:tcW w:w="2200" w:type="dxa"/>
            <w:vAlign w:val="center"/>
          </w:tcPr>
          <w:p w14:paraId="493E7F40" w14:textId="09C387A2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chức,         viên chức</w:t>
            </w:r>
          </w:p>
        </w:tc>
      </w:tr>
      <w:tr w:rsidR="00F5231A" w:rsidRPr="00F5231A" w14:paraId="0F88590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CB4F06F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478C988" w14:textId="2D37113E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Võ Minh Thiện</w:t>
            </w:r>
          </w:p>
        </w:tc>
        <w:tc>
          <w:tcPr>
            <w:tcW w:w="900" w:type="dxa"/>
            <w:vAlign w:val="center"/>
          </w:tcPr>
          <w:p w14:paraId="58D8664F" w14:textId="349D44A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00D9C0F1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CCB81AB" w14:textId="105E8472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Phụ trách Bộ phận Kho Lưu trữ, Trung tâm Lưu trữ lịch sử tỉnh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3A45BA" w14:textId="150BC67C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6491D63F" w14:textId="7FCA37F1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Lưu trữ và Quản trị văn phòng</w:t>
            </w:r>
          </w:p>
        </w:tc>
        <w:tc>
          <w:tcPr>
            <w:tcW w:w="2200" w:type="dxa"/>
            <w:vAlign w:val="center"/>
          </w:tcPr>
          <w:p w14:paraId="49D51B62" w14:textId="0BD121E6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Văn thư, lưu trữ</w:t>
            </w:r>
          </w:p>
        </w:tc>
      </w:tr>
      <w:tr w:rsidR="00F5231A" w:rsidRPr="00F5231A" w14:paraId="3E70CA4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C1F6A25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C380879" w14:textId="710E2614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Lâm Thị Diệu</w:t>
            </w:r>
          </w:p>
        </w:tc>
        <w:tc>
          <w:tcPr>
            <w:tcW w:w="900" w:type="dxa"/>
            <w:vAlign w:val="center"/>
          </w:tcPr>
          <w:p w14:paraId="6CA9EDAF" w14:textId="7777777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E1049B6" w14:textId="46D7CFF1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1E89DC3" w14:textId="605121FF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phòng Cải cách hành chính và Văn thư lưu trữ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F92918" w14:textId="23921E7D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78AA3CBB" w14:textId="37A855A3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Hành chính</w:t>
            </w:r>
          </w:p>
        </w:tc>
        <w:tc>
          <w:tcPr>
            <w:tcW w:w="2200" w:type="dxa"/>
            <w:vAlign w:val="center"/>
          </w:tcPr>
          <w:p w14:paraId="35E8C8EC" w14:textId="4FEA18D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Văn thư, lưu trữ</w:t>
            </w:r>
          </w:p>
        </w:tc>
      </w:tr>
      <w:tr w:rsidR="00F5231A" w:rsidRPr="00F5231A" w14:paraId="0D5421D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BBA9689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02DE89A" w14:textId="62C7ED02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Cảnh</w:t>
            </w:r>
          </w:p>
        </w:tc>
        <w:tc>
          <w:tcPr>
            <w:tcW w:w="900" w:type="dxa"/>
            <w:vAlign w:val="center"/>
          </w:tcPr>
          <w:p w14:paraId="1C4125D4" w14:textId="2ADC5E1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0A54ED3E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71E11FA" w14:textId="63115AB6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Chính sách lao động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A49556" w14:textId="2BD1DC39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6001E546" w14:textId="2CFA43F6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kinh tế, cử nhân Luật, Thạc sỹ Luật</w:t>
            </w:r>
          </w:p>
        </w:tc>
        <w:tc>
          <w:tcPr>
            <w:tcW w:w="2200" w:type="dxa"/>
            <w:vAlign w:val="center"/>
          </w:tcPr>
          <w:p w14:paraId="43C590E3" w14:textId="180DF243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Phòng, chống tham nhũng, khiếu nại, tố cáo</w:t>
            </w:r>
          </w:p>
        </w:tc>
      </w:tr>
      <w:tr w:rsidR="00F5231A" w:rsidRPr="00F5231A" w14:paraId="2095451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F0487AB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BD56544" w14:textId="6A13A929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Lan Phi</w:t>
            </w:r>
          </w:p>
        </w:tc>
        <w:tc>
          <w:tcPr>
            <w:tcW w:w="900" w:type="dxa"/>
            <w:vAlign w:val="center"/>
          </w:tcPr>
          <w:p w14:paraId="249AB9BF" w14:textId="7777777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ED49845" w14:textId="0F4D8C46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CE27EA3" w14:textId="2D0B0F01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Người có công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20F873" w14:textId="1C4B6E56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63E82752" w14:textId="14D48BF9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Ngữ văn, cử nhân Luật</w:t>
            </w:r>
          </w:p>
        </w:tc>
        <w:tc>
          <w:tcPr>
            <w:tcW w:w="2200" w:type="dxa"/>
            <w:vAlign w:val="center"/>
          </w:tcPr>
          <w:p w14:paraId="5C3962EF" w14:textId="390A81CF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Chính sách lao động</w:t>
            </w:r>
          </w:p>
        </w:tc>
      </w:tr>
      <w:tr w:rsidR="00F5231A" w:rsidRPr="00F5231A" w14:paraId="73DE8E9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F357878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15B4FE9" w14:textId="6322BE6F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Cao Duy Thái</w:t>
            </w:r>
          </w:p>
        </w:tc>
        <w:tc>
          <w:tcPr>
            <w:tcW w:w="900" w:type="dxa"/>
            <w:vAlign w:val="center"/>
          </w:tcPr>
          <w:p w14:paraId="07157FF4" w14:textId="46F0992B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5EDA731A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D7EA6E0" w14:textId="1730CF3B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D4D7EE" w14:textId="468ABE49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466CCFB4" w14:textId="53B2C4AB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57690B2C" w14:textId="0C2FBF46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tra, chính sách lao động</w:t>
            </w:r>
          </w:p>
        </w:tc>
      </w:tr>
      <w:tr w:rsidR="00F5231A" w:rsidRPr="00F5231A" w14:paraId="7BEA266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5C586E3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5D492AB" w14:textId="1EC98A2B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Hồng Quang</w:t>
            </w:r>
          </w:p>
        </w:tc>
        <w:tc>
          <w:tcPr>
            <w:tcW w:w="900" w:type="dxa"/>
            <w:vAlign w:val="center"/>
          </w:tcPr>
          <w:p w14:paraId="770BB303" w14:textId="34C64DC4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16DF74E6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5946A4F" w14:textId="36A2303F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Chính sách lao động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BF0880" w14:textId="0721A4C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30B6125C" w14:textId="30BB0923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Luật; Kỹ sư điện</w:t>
            </w:r>
          </w:p>
        </w:tc>
        <w:tc>
          <w:tcPr>
            <w:tcW w:w="2200" w:type="dxa"/>
            <w:vAlign w:val="center"/>
          </w:tcPr>
          <w:p w14:paraId="53EB10A3" w14:textId="125A48F4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Việc làm, an toàn lao động</w:t>
            </w:r>
          </w:p>
        </w:tc>
      </w:tr>
      <w:tr w:rsidR="00F5231A" w:rsidRPr="00F5231A" w14:paraId="006CA68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67F600F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F94FD09" w14:textId="2CAD65D3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Nga</w:t>
            </w:r>
          </w:p>
        </w:tc>
        <w:tc>
          <w:tcPr>
            <w:tcW w:w="900" w:type="dxa"/>
            <w:vAlign w:val="center"/>
          </w:tcPr>
          <w:p w14:paraId="31BC1717" w14:textId="7777777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7CE9883" w14:textId="13281770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BBD942E" w14:textId="0417D79E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Người có công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EAAA8F" w14:textId="21B77728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5F9E27E8" w14:textId="1662FA32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quản lý xã hội</w:t>
            </w:r>
          </w:p>
        </w:tc>
        <w:tc>
          <w:tcPr>
            <w:tcW w:w="2200" w:type="dxa"/>
            <w:vAlign w:val="center"/>
          </w:tcPr>
          <w:p w14:paraId="516DE811" w14:textId="6E2520A2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Pháp luật về người có công</w:t>
            </w:r>
          </w:p>
        </w:tc>
      </w:tr>
      <w:tr w:rsidR="00F5231A" w:rsidRPr="00F5231A" w14:paraId="385E251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4C27AFD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3F522A3" w14:textId="2161EA34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Thùy Trâm</w:t>
            </w:r>
          </w:p>
        </w:tc>
        <w:tc>
          <w:tcPr>
            <w:tcW w:w="900" w:type="dxa"/>
            <w:vAlign w:val="center"/>
          </w:tcPr>
          <w:p w14:paraId="4E3EA241" w14:textId="7777777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3E365B0" w14:textId="4462906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5C0F51E" w14:textId="144A8C26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Giám đốc Trung tâm Dich vụ việc làm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88541E" w14:textId="0AEF4149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170FE309" w14:textId="17A838D5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Công nghệ May, Cử nhân Kế toán</w:t>
            </w:r>
          </w:p>
        </w:tc>
        <w:tc>
          <w:tcPr>
            <w:tcW w:w="2200" w:type="dxa"/>
            <w:vAlign w:val="center"/>
          </w:tcPr>
          <w:p w14:paraId="57858578" w14:textId="2B98F66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Chính sách, pháp luật về bảo hiểm thất nghiệp</w:t>
            </w:r>
          </w:p>
        </w:tc>
      </w:tr>
      <w:tr w:rsidR="00F5231A" w:rsidRPr="00F5231A" w14:paraId="257FA47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8159E3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A620E70" w14:textId="2631C202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Kim Thùy</w:t>
            </w:r>
          </w:p>
        </w:tc>
        <w:tc>
          <w:tcPr>
            <w:tcW w:w="900" w:type="dxa"/>
            <w:vAlign w:val="center"/>
          </w:tcPr>
          <w:p w14:paraId="1ED0C8A3" w14:textId="7777777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AADE90F" w14:textId="5DEC927A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CD2C81B" w14:textId="57BC44A9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 Trung tâm Dich vụ việc làm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537D9E" w14:textId="6CA2E846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5706C6A7" w14:textId="40B5C05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Bảo hộ lao động</w:t>
            </w:r>
          </w:p>
        </w:tc>
        <w:tc>
          <w:tcPr>
            <w:tcW w:w="2200" w:type="dxa"/>
            <w:vAlign w:val="center"/>
          </w:tcPr>
          <w:p w14:paraId="39FFCD9C" w14:textId="179F92B5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Chính sách, pháp luật về bảo hiểm thất nghiệp, An toàn lao động</w:t>
            </w:r>
          </w:p>
        </w:tc>
      </w:tr>
      <w:tr w:rsidR="00F5231A" w:rsidRPr="00F5231A" w14:paraId="0BD2433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82273DF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CC415D2" w14:textId="5FCBF4D5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Huỳnh Nhật Giang</w:t>
            </w:r>
          </w:p>
        </w:tc>
        <w:tc>
          <w:tcPr>
            <w:tcW w:w="900" w:type="dxa"/>
            <w:vAlign w:val="center"/>
          </w:tcPr>
          <w:p w14:paraId="2985CAAB" w14:textId="2E7C695F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0CBCD080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29771D3" w14:textId="75E31AC1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ban Ban quản lý nghĩa trang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F695C0" w14:textId="248655A0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Sở Nội vụ</w:t>
            </w:r>
          </w:p>
        </w:tc>
        <w:tc>
          <w:tcPr>
            <w:tcW w:w="2194" w:type="dxa"/>
            <w:vAlign w:val="center"/>
          </w:tcPr>
          <w:p w14:paraId="7CDBC861" w14:textId="508FAA2C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kế toán</w:t>
            </w:r>
          </w:p>
        </w:tc>
        <w:tc>
          <w:tcPr>
            <w:tcW w:w="2200" w:type="dxa"/>
            <w:vAlign w:val="center"/>
          </w:tcPr>
          <w:p w14:paraId="16A32515" w14:textId="32804C0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Bảo trợ xã hội</w:t>
            </w:r>
          </w:p>
        </w:tc>
      </w:tr>
      <w:tr w:rsidR="00F5231A" w:rsidRPr="00F5231A" w14:paraId="2F371CD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CC2BFD0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6454927" w14:textId="36599BE6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Đức Can</w:t>
            </w:r>
          </w:p>
        </w:tc>
        <w:tc>
          <w:tcPr>
            <w:tcW w:w="900" w:type="dxa"/>
            <w:vAlign w:val="center"/>
          </w:tcPr>
          <w:p w14:paraId="5B145F04" w14:textId="26BE897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378E146A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0B1F8ED" w14:textId="76AC7BEF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Thanh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A794CF" w14:textId="521B7AA2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tra tỉnh</w:t>
            </w:r>
          </w:p>
        </w:tc>
        <w:tc>
          <w:tcPr>
            <w:tcW w:w="2194" w:type="dxa"/>
            <w:vAlign w:val="center"/>
          </w:tcPr>
          <w:p w14:paraId="06049495" w14:textId="033C679B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công</w:t>
            </w:r>
          </w:p>
        </w:tc>
        <w:tc>
          <w:tcPr>
            <w:tcW w:w="2200" w:type="dxa"/>
            <w:vAlign w:val="center"/>
          </w:tcPr>
          <w:p w14:paraId="78C4C143" w14:textId="3F5F551D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thanh tra</w:t>
            </w:r>
          </w:p>
        </w:tc>
      </w:tr>
      <w:tr w:rsidR="00F5231A" w:rsidRPr="00F5231A" w14:paraId="27660D4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EA7214C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CB51223" w14:textId="47510F08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Hồng Lam</w:t>
            </w:r>
          </w:p>
        </w:tc>
        <w:tc>
          <w:tcPr>
            <w:tcW w:w="900" w:type="dxa"/>
            <w:vAlign w:val="center"/>
          </w:tcPr>
          <w:p w14:paraId="0985A508" w14:textId="7777777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718CEFD" w14:textId="0BBA7A0E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DC9AAC2" w14:textId="0BE91DE4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Xử lý giải quyết đơn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A8AF10" w14:textId="092C6D2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tra tỉnh</w:t>
            </w:r>
          </w:p>
        </w:tc>
        <w:tc>
          <w:tcPr>
            <w:tcW w:w="2194" w:type="dxa"/>
            <w:vAlign w:val="center"/>
          </w:tcPr>
          <w:p w14:paraId="6E50E9CD" w14:textId="086422ED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Kế toán; Thạc sĩ Kinh tế</w:t>
            </w:r>
          </w:p>
        </w:tc>
        <w:tc>
          <w:tcPr>
            <w:tcW w:w="2200" w:type="dxa"/>
            <w:vAlign w:val="center"/>
          </w:tcPr>
          <w:p w14:paraId="31265A61" w14:textId="049C829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Pháp luật về khiếu nại, tố cáo và tiếp công dân</w:t>
            </w:r>
          </w:p>
        </w:tc>
      </w:tr>
      <w:tr w:rsidR="00F5231A" w:rsidRPr="00F5231A" w14:paraId="4281842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0CF5979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DA83525" w14:textId="034A9FF2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Quang Châu</w:t>
            </w:r>
          </w:p>
        </w:tc>
        <w:tc>
          <w:tcPr>
            <w:tcW w:w="900" w:type="dxa"/>
            <w:vAlign w:val="center"/>
          </w:tcPr>
          <w:p w14:paraId="390BC381" w14:textId="60E6A62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1357F778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0BD74A3" w14:textId="53FF337E" w:rsidR="00380EF2" w:rsidRPr="00F5231A" w:rsidRDefault="00D16C71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Phòng, chống tham nhũng, tiêu cực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3053F9" w14:textId="78F121E9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tra tỉnh</w:t>
            </w:r>
          </w:p>
        </w:tc>
        <w:tc>
          <w:tcPr>
            <w:tcW w:w="2194" w:type="dxa"/>
            <w:vAlign w:val="center"/>
          </w:tcPr>
          <w:p w14:paraId="2C127197" w14:textId="55AEE11A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công</w:t>
            </w:r>
          </w:p>
        </w:tc>
        <w:tc>
          <w:tcPr>
            <w:tcW w:w="2200" w:type="dxa"/>
            <w:vAlign w:val="center"/>
          </w:tcPr>
          <w:p w14:paraId="5A9C8AB1" w14:textId="30FE8D38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phòng, chống tham nhũng</w:t>
            </w:r>
          </w:p>
        </w:tc>
      </w:tr>
      <w:tr w:rsidR="00F5231A" w:rsidRPr="00F5231A" w14:paraId="03AB0F3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42FEAAC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D4A846D" w14:textId="307C70F7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Lâm Thị Mỹ Hạnh</w:t>
            </w:r>
          </w:p>
        </w:tc>
        <w:tc>
          <w:tcPr>
            <w:tcW w:w="900" w:type="dxa"/>
            <w:vAlign w:val="center"/>
          </w:tcPr>
          <w:p w14:paraId="0EC72F6E" w14:textId="77777777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A733CAC" w14:textId="3106827B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1EB3E52" w14:textId="350B01F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Thanh tra viên </w:t>
            </w:r>
            <w:r w:rsidR="00DC702E" w:rsidRPr="00F5231A">
              <w:rPr>
                <w:bCs/>
                <w:sz w:val="26"/>
                <w:szCs w:val="26"/>
              </w:rPr>
              <w:t>Phòng xử lý, giải quyết đơn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C28D3B" w14:textId="63B746B0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Thanh tra tỉnh</w:t>
            </w:r>
          </w:p>
        </w:tc>
        <w:tc>
          <w:tcPr>
            <w:tcW w:w="2194" w:type="dxa"/>
          </w:tcPr>
          <w:p w14:paraId="091FB172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Luật;</w:t>
            </w:r>
          </w:p>
          <w:p w14:paraId="1AB0E82E" w14:textId="1FE71E49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Kế toán</w:t>
            </w:r>
          </w:p>
        </w:tc>
        <w:tc>
          <w:tcPr>
            <w:tcW w:w="2200" w:type="dxa"/>
          </w:tcPr>
          <w:p w14:paraId="0FC7EBBB" w14:textId="00818F05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Tiếp công dân và khiếu nại, tố cáo</w:t>
            </w:r>
          </w:p>
        </w:tc>
      </w:tr>
      <w:tr w:rsidR="00F5231A" w:rsidRPr="00F5231A" w14:paraId="1DB6063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2659DDD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F65D944" w14:textId="695A29DC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Lại Thế Thông</w:t>
            </w:r>
          </w:p>
        </w:tc>
        <w:tc>
          <w:tcPr>
            <w:tcW w:w="900" w:type="dxa"/>
            <w:vAlign w:val="center"/>
          </w:tcPr>
          <w:p w14:paraId="514CBF1A" w14:textId="4304C3A6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084C182C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A480DA6" w14:textId="04100063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Phó Trưởng</w:t>
            </w:r>
            <w:r w:rsidR="008D7AEE" w:rsidRPr="00F5231A">
              <w:rPr>
                <w:bCs/>
                <w:sz w:val="26"/>
                <w:szCs w:val="26"/>
              </w:rPr>
              <w:t xml:space="preserve"> Ban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4085F3" w14:textId="3142282D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Ban Tuyên giáo và Dân vận Tỉnh ủy</w:t>
            </w:r>
          </w:p>
        </w:tc>
        <w:tc>
          <w:tcPr>
            <w:tcW w:w="2194" w:type="dxa"/>
            <w:vAlign w:val="center"/>
          </w:tcPr>
          <w:p w14:paraId="6B5FA3A6" w14:textId="520C0849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Tiến sĩ chuyên ngành Kinh tế</w:t>
            </w:r>
          </w:p>
        </w:tc>
        <w:tc>
          <w:tcPr>
            <w:tcW w:w="2200" w:type="dxa"/>
            <w:vAlign w:val="center"/>
          </w:tcPr>
          <w:p w14:paraId="4F16187B" w14:textId="32A6AC5E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Tài chính ngân sách; kinh tế công nông nghiệp; thương mại dịch vụ</w:t>
            </w:r>
          </w:p>
        </w:tc>
      </w:tr>
      <w:tr w:rsidR="00F5231A" w:rsidRPr="00F5231A" w14:paraId="39CF0B0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72BAAAC" w14:textId="77777777" w:rsidR="008D7AEE" w:rsidRPr="00F5231A" w:rsidRDefault="008D7AEE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13F6A30" w14:textId="18359B6B" w:rsidR="008D7AEE" w:rsidRPr="00F5231A" w:rsidRDefault="008D7AEE" w:rsidP="00380EF2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Thanh Tùng</w:t>
            </w:r>
          </w:p>
        </w:tc>
        <w:tc>
          <w:tcPr>
            <w:tcW w:w="900" w:type="dxa"/>
            <w:vAlign w:val="center"/>
          </w:tcPr>
          <w:p w14:paraId="28D9AE3F" w14:textId="410660E9" w:rsidR="008D7AEE" w:rsidRPr="00F5231A" w:rsidRDefault="008D7AEE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1969</w:t>
            </w:r>
          </w:p>
        </w:tc>
        <w:tc>
          <w:tcPr>
            <w:tcW w:w="875" w:type="dxa"/>
            <w:vAlign w:val="center"/>
          </w:tcPr>
          <w:p w14:paraId="41FE75A3" w14:textId="77777777" w:rsidR="008D7AEE" w:rsidRPr="00F5231A" w:rsidRDefault="008D7AEE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9F3C462" w14:textId="0CD910A5" w:rsidR="008D7AEE" w:rsidRPr="00F5231A" w:rsidRDefault="008D7AEE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Phó Trưởng Ban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C1B917" w14:textId="6BC5C00F" w:rsidR="008D7AEE" w:rsidRPr="00F5231A" w:rsidRDefault="008D7AEE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Ban Nội chính Tỉnh ủy</w:t>
            </w:r>
          </w:p>
        </w:tc>
        <w:tc>
          <w:tcPr>
            <w:tcW w:w="2194" w:type="dxa"/>
            <w:vAlign w:val="center"/>
          </w:tcPr>
          <w:p w14:paraId="5DE6B139" w14:textId="717497A9" w:rsidR="008D7AEE" w:rsidRPr="00F5231A" w:rsidRDefault="008D7AEE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629B9EF" w14:textId="741B2464" w:rsidR="008D7AEE" w:rsidRPr="00F5231A" w:rsidRDefault="008D7AEE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Công tác nội chính</w:t>
            </w:r>
          </w:p>
        </w:tc>
      </w:tr>
      <w:tr w:rsidR="00F5231A" w:rsidRPr="00F5231A" w14:paraId="7B73A93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DF5795E" w14:textId="77777777" w:rsidR="00380EF2" w:rsidRPr="00F5231A" w:rsidRDefault="00380EF2" w:rsidP="00380EF2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D3DC79E" w14:textId="3F2F4F71" w:rsidR="00380EF2" w:rsidRPr="00F5231A" w:rsidRDefault="00380EF2" w:rsidP="00380EF2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Lê Thanh Triều</w:t>
            </w:r>
          </w:p>
        </w:tc>
        <w:tc>
          <w:tcPr>
            <w:tcW w:w="900" w:type="dxa"/>
            <w:vAlign w:val="center"/>
          </w:tcPr>
          <w:p w14:paraId="061FC248" w14:textId="15076BDC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0B6CFB62" w14:textId="77777777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EF48D0E" w14:textId="58C1872D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Trưởng phòng Tuyên truyền, Báo chí - Xuất bản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D4439A" w14:textId="136BA24A" w:rsidR="00380EF2" w:rsidRPr="00F5231A" w:rsidRDefault="00380EF2" w:rsidP="00380EF2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Ban Tuyên giáo và Dân vận Tỉnh ủy</w:t>
            </w:r>
          </w:p>
        </w:tc>
        <w:tc>
          <w:tcPr>
            <w:tcW w:w="2194" w:type="dxa"/>
            <w:vAlign w:val="center"/>
          </w:tcPr>
          <w:p w14:paraId="08324BFB" w14:textId="233DBBAA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sĩ Chính sách công</w:t>
            </w:r>
          </w:p>
        </w:tc>
        <w:tc>
          <w:tcPr>
            <w:tcW w:w="2200" w:type="dxa"/>
            <w:vAlign w:val="center"/>
          </w:tcPr>
          <w:p w14:paraId="0C999848" w14:textId="125526E0" w:rsidR="00380EF2" w:rsidRPr="00F5231A" w:rsidRDefault="00380EF2" w:rsidP="00380EF2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Tuyên truyền, báo chí, xuất bản</w:t>
            </w:r>
          </w:p>
        </w:tc>
      </w:tr>
      <w:tr w:rsidR="00F5231A" w:rsidRPr="00F5231A" w14:paraId="5799E2F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ADCB51C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01CB5A2" w14:textId="27CCD425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Đỗ Doãn Kim</w:t>
            </w:r>
          </w:p>
        </w:tc>
        <w:tc>
          <w:tcPr>
            <w:tcW w:w="900" w:type="dxa"/>
            <w:vAlign w:val="center"/>
          </w:tcPr>
          <w:p w14:paraId="7870E61C" w14:textId="77F34BC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1971</w:t>
            </w:r>
          </w:p>
        </w:tc>
        <w:tc>
          <w:tcPr>
            <w:tcW w:w="875" w:type="dxa"/>
            <w:vAlign w:val="center"/>
          </w:tcPr>
          <w:p w14:paraId="1E38AD58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F5ED578" w14:textId="4BAE33C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3047E3" w14:textId="7505657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Quản lý các Khu công nghiệp</w:t>
            </w:r>
          </w:p>
        </w:tc>
        <w:tc>
          <w:tcPr>
            <w:tcW w:w="2194" w:type="dxa"/>
            <w:vAlign w:val="center"/>
          </w:tcPr>
          <w:p w14:paraId="7B42D3DC" w14:textId="6B131A1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kinh tế</w:t>
            </w:r>
          </w:p>
        </w:tc>
        <w:tc>
          <w:tcPr>
            <w:tcW w:w="2200" w:type="dxa"/>
            <w:vAlign w:val="center"/>
          </w:tcPr>
          <w:p w14:paraId="4DC69DA0" w14:textId="56DDC33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nước về khu công nghiệp</w:t>
            </w:r>
          </w:p>
        </w:tc>
      </w:tr>
      <w:tr w:rsidR="00F5231A" w:rsidRPr="00F5231A" w14:paraId="4CABBF5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64A54B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CA1C687" w14:textId="14981358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Thị Nguyệt</w:t>
            </w:r>
          </w:p>
        </w:tc>
        <w:tc>
          <w:tcPr>
            <w:tcW w:w="900" w:type="dxa"/>
            <w:vAlign w:val="center"/>
          </w:tcPr>
          <w:p w14:paraId="454A0A26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4743D3B" w14:textId="292AC71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A5DC9B7" w14:textId="6923EEE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Quản lý lao động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103DAF" w14:textId="22910D4E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Quản lý các Khu công nghiệp</w:t>
            </w:r>
          </w:p>
        </w:tc>
        <w:tc>
          <w:tcPr>
            <w:tcW w:w="2194" w:type="dxa"/>
            <w:vAlign w:val="center"/>
          </w:tcPr>
          <w:p w14:paraId="791B31FF" w14:textId="31B826B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2359F228" w14:textId="00B1982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 trong Khu công nghiệp</w:t>
            </w:r>
          </w:p>
        </w:tc>
      </w:tr>
      <w:tr w:rsidR="00F5231A" w:rsidRPr="00F5231A" w14:paraId="278C802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0549D3F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92162F0" w14:textId="382755C1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Kinh Quốc</w:t>
            </w:r>
          </w:p>
        </w:tc>
        <w:tc>
          <w:tcPr>
            <w:tcW w:w="900" w:type="dxa"/>
            <w:vAlign w:val="center"/>
          </w:tcPr>
          <w:p w14:paraId="00DD5DFE" w14:textId="5811A66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476B93B8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50EC766" w14:textId="382A9CA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Quản lý đầu tư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0452EC" w14:textId="55C9AD6E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Quản lý các Khu công nghiệp</w:t>
            </w:r>
          </w:p>
        </w:tc>
        <w:tc>
          <w:tcPr>
            <w:tcW w:w="2194" w:type="dxa"/>
            <w:vAlign w:val="center"/>
          </w:tcPr>
          <w:p w14:paraId="77EDEA6B" w14:textId="350F363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D46FE08" w14:textId="239FD35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Đầu tư, quản lý doanh nghiệp trong Khu công nghiệp</w:t>
            </w:r>
          </w:p>
        </w:tc>
      </w:tr>
      <w:tr w:rsidR="00F5231A" w:rsidRPr="00F5231A" w14:paraId="2651EE9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EF10C27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06C02B2" w14:textId="457B9802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Thành Trung</w:t>
            </w:r>
          </w:p>
        </w:tc>
        <w:tc>
          <w:tcPr>
            <w:tcW w:w="900" w:type="dxa"/>
            <w:vAlign w:val="center"/>
          </w:tcPr>
          <w:p w14:paraId="6AB027ED" w14:textId="318351A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875" w:type="dxa"/>
            <w:vAlign w:val="center"/>
          </w:tcPr>
          <w:p w14:paraId="02F890F5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4DDC306" w14:textId="15E1489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Quản lý Tài nguyên - Môi trường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8F839E" w14:textId="7EAAB486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Quản lý các Khu công nghiệp</w:t>
            </w:r>
          </w:p>
        </w:tc>
        <w:tc>
          <w:tcPr>
            <w:tcW w:w="2194" w:type="dxa"/>
            <w:vAlign w:val="center"/>
          </w:tcPr>
          <w:p w14:paraId="0EB904FD" w14:textId="75DC798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Môi trường; Cử nhân Luật</w:t>
            </w:r>
          </w:p>
        </w:tc>
        <w:tc>
          <w:tcPr>
            <w:tcW w:w="2200" w:type="dxa"/>
            <w:vAlign w:val="center"/>
          </w:tcPr>
          <w:p w14:paraId="6B01276A" w14:textId="2630269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Môi trường, xây dựng trong Khu công nghiệp</w:t>
            </w:r>
          </w:p>
        </w:tc>
      </w:tr>
      <w:tr w:rsidR="00F5231A" w:rsidRPr="00F5231A" w14:paraId="75FDFF5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AE92847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DBB29E5" w14:textId="2046096A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rStyle w:val="fontstyle01"/>
                <w:color w:val="auto"/>
                <w:sz w:val="26"/>
                <w:szCs w:val="26"/>
              </w:rPr>
              <w:t>Dương Minh Thiện</w:t>
            </w:r>
          </w:p>
        </w:tc>
        <w:tc>
          <w:tcPr>
            <w:tcW w:w="900" w:type="dxa"/>
            <w:vAlign w:val="center"/>
          </w:tcPr>
          <w:p w14:paraId="70432B01" w14:textId="39E3D9B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1981</w:t>
            </w:r>
          </w:p>
        </w:tc>
        <w:tc>
          <w:tcPr>
            <w:tcW w:w="875" w:type="dxa"/>
            <w:vAlign w:val="center"/>
          </w:tcPr>
          <w:p w14:paraId="5BD5A605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E4EF3F2" w14:textId="7523E96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rStyle w:val="fontstyle01"/>
                <w:color w:val="auto"/>
                <w:sz w:val="26"/>
                <w:szCs w:val="26"/>
              </w:rPr>
              <w:t>Phó Trưởng phòng Phòng Tổ chức hành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F1547F" w14:textId="7DBE809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quản lý dự án đầu tư xây dựng công trình giao thông tỉnh</w:t>
            </w:r>
          </w:p>
        </w:tc>
        <w:tc>
          <w:tcPr>
            <w:tcW w:w="2194" w:type="dxa"/>
            <w:vAlign w:val="center"/>
          </w:tcPr>
          <w:p w14:paraId="10580F14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sĩ </w:t>
            </w:r>
            <w:r w:rsidRPr="00F5231A">
              <w:rPr>
                <w:rStyle w:val="fontstyle01"/>
                <w:color w:val="auto"/>
                <w:sz w:val="26"/>
                <w:szCs w:val="26"/>
              </w:rPr>
              <w:t>QLKT Cử nhân QTKD</w:t>
            </w:r>
          </w:p>
          <w:p w14:paraId="36434DDA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200" w:type="dxa"/>
            <w:vAlign w:val="center"/>
          </w:tcPr>
          <w:p w14:paraId="4F0E6322" w14:textId="1D472D3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rStyle w:val="fontstyle01"/>
                <w:color w:val="auto"/>
                <w:sz w:val="26"/>
                <w:szCs w:val="26"/>
              </w:rPr>
              <w:t>Quản lý nhà nước</w:t>
            </w:r>
          </w:p>
        </w:tc>
      </w:tr>
      <w:tr w:rsidR="00F5231A" w:rsidRPr="00F5231A" w14:paraId="7B9BEAB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763B9D0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7DC444B" w14:textId="7E54C9C2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Lưu Thị Hà</w:t>
            </w:r>
          </w:p>
        </w:tc>
        <w:tc>
          <w:tcPr>
            <w:tcW w:w="900" w:type="dxa"/>
            <w:vAlign w:val="center"/>
          </w:tcPr>
          <w:p w14:paraId="4834C205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B040C50" w14:textId="15CD0FA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5593260" w14:textId="76DEADB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EE7A7E" w14:textId="57BB583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ban Mặt trận Tổ quốc Việt Nam tỉnh</w:t>
            </w:r>
          </w:p>
        </w:tc>
        <w:tc>
          <w:tcPr>
            <w:tcW w:w="2194" w:type="dxa"/>
            <w:vAlign w:val="center"/>
          </w:tcPr>
          <w:p w14:paraId="2CDE2A03" w14:textId="49331C7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</w:tcPr>
          <w:p w14:paraId="48D76103" w14:textId="77777777" w:rsidR="00C93671" w:rsidRPr="00F5231A" w:rsidRDefault="00C93671" w:rsidP="00C93671">
            <w:pPr>
              <w:spacing w:before="40" w:after="40" w:line="276" w:lineRule="auto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  <w:lang w:val="vi-VN"/>
              </w:rPr>
              <w:t xml:space="preserve">Quy phạm pháp </w:t>
            </w:r>
          </w:p>
          <w:p w14:paraId="61FE80B1" w14:textId="09B185E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  <w:lang w:val="vi-VN"/>
              </w:rPr>
              <w:t>luật chung</w:t>
            </w:r>
          </w:p>
        </w:tc>
      </w:tr>
      <w:tr w:rsidR="00F5231A" w:rsidRPr="00F5231A" w14:paraId="7C33F66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56C473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5F5D9DC" w14:textId="164D61A5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Đình Trung</w:t>
            </w:r>
          </w:p>
        </w:tc>
        <w:tc>
          <w:tcPr>
            <w:tcW w:w="900" w:type="dxa"/>
            <w:vAlign w:val="center"/>
          </w:tcPr>
          <w:p w14:paraId="13B39994" w14:textId="31A7AF24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6C176F45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A14A639" w14:textId="08F6B46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39B1CB" w14:textId="7B7368F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ban Mặt trận Tổ quốc Việt Nam tỉnh</w:t>
            </w:r>
          </w:p>
        </w:tc>
        <w:tc>
          <w:tcPr>
            <w:tcW w:w="2194" w:type="dxa"/>
            <w:vAlign w:val="center"/>
          </w:tcPr>
          <w:p w14:paraId="7166B7D2" w14:textId="158FE47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văn hóa; Cử nhân Luật; Cử nhân Báo chí</w:t>
            </w:r>
          </w:p>
        </w:tc>
        <w:tc>
          <w:tcPr>
            <w:tcW w:w="2200" w:type="dxa"/>
            <w:vAlign w:val="center"/>
          </w:tcPr>
          <w:p w14:paraId="0CA6F5E4" w14:textId="4C3C7D60" w:rsidR="00C93671" w:rsidRPr="00F5231A" w:rsidRDefault="00C93671" w:rsidP="00C93671">
            <w:pPr>
              <w:spacing w:before="40" w:after="40" w:line="276" w:lineRule="auto"/>
              <w:jc w:val="center"/>
              <w:rPr>
                <w:sz w:val="26"/>
                <w:szCs w:val="26"/>
                <w:lang w:val="vi-VN"/>
              </w:rPr>
            </w:pPr>
            <w:r w:rsidRPr="00F5231A">
              <w:rPr>
                <w:sz w:val="26"/>
                <w:szCs w:val="26"/>
              </w:rPr>
              <w:t xml:space="preserve">Nhiều lĩnh vực </w:t>
            </w:r>
          </w:p>
        </w:tc>
      </w:tr>
      <w:tr w:rsidR="00F5231A" w:rsidRPr="00F5231A" w14:paraId="46E1790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EFC4750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F48B5E8" w14:textId="7A6A081D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Thị Mùi</w:t>
            </w:r>
          </w:p>
        </w:tc>
        <w:tc>
          <w:tcPr>
            <w:tcW w:w="900" w:type="dxa"/>
            <w:vAlign w:val="center"/>
          </w:tcPr>
          <w:p w14:paraId="03776A37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73266CC" w14:textId="50C638A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39E5709" w14:textId="5F77F25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viên Thường trực, Trưởng Ban Dân chủ -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7DAD36" w14:textId="179A1DF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ban Mặt trận Tổ quốc Việt Nam tỉnh</w:t>
            </w:r>
          </w:p>
        </w:tc>
        <w:tc>
          <w:tcPr>
            <w:tcW w:w="2194" w:type="dxa"/>
            <w:vAlign w:val="center"/>
          </w:tcPr>
          <w:p w14:paraId="2C6AF29F" w14:textId="0E7BBB4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BCCA85A" w14:textId="77777777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  <w:lang w:val="vi-VN"/>
              </w:rPr>
              <w:t xml:space="preserve">Quy phạm pháp </w:t>
            </w:r>
          </w:p>
          <w:p w14:paraId="1DEA76EF" w14:textId="35634D7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  <w:lang w:val="vi-VN"/>
              </w:rPr>
              <w:t>luật chung</w:t>
            </w:r>
          </w:p>
        </w:tc>
      </w:tr>
      <w:tr w:rsidR="00F5231A" w:rsidRPr="00F5231A" w14:paraId="5540A2D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AD93EB6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B478F1A" w14:textId="3D9F1CEE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Đặng Thị Xuân Thắm</w:t>
            </w:r>
          </w:p>
        </w:tc>
        <w:tc>
          <w:tcPr>
            <w:tcW w:w="900" w:type="dxa"/>
            <w:vAlign w:val="center"/>
          </w:tcPr>
          <w:p w14:paraId="3349C11F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F8292A9" w14:textId="1C259C5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F41336A" w14:textId="69ECAE0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viên Thường trực, Trưởng Ban Tổ chức Tuyên giáo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5E3111" w14:textId="37DDCB6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ban Mặt trận Tổ quốc Việt Nam tỉnh</w:t>
            </w:r>
          </w:p>
        </w:tc>
        <w:tc>
          <w:tcPr>
            <w:tcW w:w="2194" w:type="dxa"/>
            <w:vAlign w:val="center"/>
          </w:tcPr>
          <w:p w14:paraId="0F8D1E90" w14:textId="52D17F2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Tài chính   kế toán</w:t>
            </w:r>
          </w:p>
        </w:tc>
        <w:tc>
          <w:tcPr>
            <w:tcW w:w="2200" w:type="dxa"/>
            <w:vAlign w:val="center"/>
          </w:tcPr>
          <w:p w14:paraId="33DA356F" w14:textId="4A08706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  <w:lang w:val="vi-VN"/>
              </w:rPr>
              <w:t>Pháp luật tài chính kế toán</w:t>
            </w:r>
          </w:p>
        </w:tc>
      </w:tr>
      <w:tr w:rsidR="00F5231A" w:rsidRPr="00F5231A" w14:paraId="0637D7F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684E549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35D179B" w14:textId="474F3729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Thị Hòa Thuận</w:t>
            </w:r>
          </w:p>
        </w:tc>
        <w:tc>
          <w:tcPr>
            <w:tcW w:w="900" w:type="dxa"/>
            <w:vAlign w:val="center"/>
          </w:tcPr>
          <w:p w14:paraId="655F7956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ABEC4E4" w14:textId="4504034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39420D8" w14:textId="45FD828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UVTT/Trưởng ban, Ban Phong trào và Tôn giáo - Dân tộc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BCB2EC" w14:textId="2985F59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ban Mặt trận Tổ quốc Việt Nam tỉnh</w:t>
            </w:r>
          </w:p>
        </w:tc>
        <w:tc>
          <w:tcPr>
            <w:tcW w:w="2194" w:type="dxa"/>
            <w:vAlign w:val="center"/>
          </w:tcPr>
          <w:p w14:paraId="5628C0E7" w14:textId="132BC60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Xã hội học</w:t>
            </w:r>
          </w:p>
        </w:tc>
        <w:tc>
          <w:tcPr>
            <w:tcW w:w="2200" w:type="dxa"/>
            <w:vAlign w:val="center"/>
          </w:tcPr>
          <w:p w14:paraId="747D4E75" w14:textId="1158AD0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  <w:lang w:val="vi-VN"/>
              </w:rPr>
              <w:t>Công tác phong</w:t>
            </w:r>
            <w:r w:rsidRPr="00F5231A">
              <w:rPr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  <w:lang w:val="vi-VN"/>
              </w:rPr>
              <w:t>trào</w:t>
            </w:r>
            <w:r w:rsidRPr="00F5231A">
              <w:rPr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  <w:lang w:val="vi-VN"/>
              </w:rPr>
              <w:t>và tôn giáo,</w:t>
            </w:r>
            <w:r w:rsidRPr="00F5231A">
              <w:rPr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  <w:lang w:val="vi-VN"/>
              </w:rPr>
              <w:t>dân tộc</w:t>
            </w:r>
          </w:p>
        </w:tc>
      </w:tr>
      <w:tr w:rsidR="00F5231A" w:rsidRPr="00F5231A" w14:paraId="4217B99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10DFE1B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0DA3DA1" w14:textId="11F3692C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Thành Vinh</w:t>
            </w:r>
          </w:p>
        </w:tc>
        <w:tc>
          <w:tcPr>
            <w:tcW w:w="900" w:type="dxa"/>
            <w:vAlign w:val="center"/>
          </w:tcPr>
          <w:p w14:paraId="0F7B3204" w14:textId="42167F3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043A85D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42D6065" w14:textId="741B770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ban, Ban Phong trào và Tôn giáo - Dân tộc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D7F3FB" w14:textId="5CB373F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ban Mặt trận Tổ quốc Việt Nam tỉnh</w:t>
            </w:r>
          </w:p>
        </w:tc>
        <w:tc>
          <w:tcPr>
            <w:tcW w:w="2194" w:type="dxa"/>
            <w:vAlign w:val="center"/>
          </w:tcPr>
          <w:p w14:paraId="56B7D699" w14:textId="6B7555F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Lịch sử Đảng</w:t>
            </w:r>
          </w:p>
        </w:tc>
        <w:tc>
          <w:tcPr>
            <w:tcW w:w="2200" w:type="dxa"/>
            <w:vAlign w:val="center"/>
          </w:tcPr>
          <w:p w14:paraId="65B09381" w14:textId="0F71147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  <w:lang w:val="vi-VN"/>
              </w:rPr>
              <w:t>Công tác phong</w:t>
            </w:r>
            <w:r w:rsidRPr="00F5231A">
              <w:rPr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  <w:lang w:val="vi-VN"/>
              </w:rPr>
              <w:t>trào và tôn giáo,</w:t>
            </w:r>
            <w:r w:rsidRPr="00F5231A">
              <w:rPr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  <w:lang w:val="vi-VN"/>
              </w:rPr>
              <w:t>dân tộc</w:t>
            </w:r>
          </w:p>
        </w:tc>
      </w:tr>
      <w:tr w:rsidR="00F5231A" w:rsidRPr="00F5231A" w14:paraId="22286BB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1C67A47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64DAFA3" w14:textId="3BA993E9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Như Ý</w:t>
            </w:r>
          </w:p>
        </w:tc>
        <w:tc>
          <w:tcPr>
            <w:tcW w:w="900" w:type="dxa"/>
            <w:vAlign w:val="center"/>
          </w:tcPr>
          <w:p w14:paraId="5D57E2BF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FA2A4C3" w14:textId="739C21A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D978B7A" w14:textId="47C476A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7090DA1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Liên đoàn </w:t>
            </w:r>
          </w:p>
          <w:p w14:paraId="69CEC1D3" w14:textId="115CCA5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 tỉnh</w:t>
            </w:r>
          </w:p>
        </w:tc>
        <w:tc>
          <w:tcPr>
            <w:tcW w:w="2194" w:type="dxa"/>
            <w:vAlign w:val="center"/>
          </w:tcPr>
          <w:p w14:paraId="3BEEBB41" w14:textId="2FCAE77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50929344" w14:textId="161F5A4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công đoàn</w:t>
            </w:r>
          </w:p>
        </w:tc>
      </w:tr>
      <w:tr w:rsidR="00F5231A" w:rsidRPr="00F5231A" w14:paraId="4370021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FEDFFB0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876FE80" w14:textId="289B0754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Bùi Thị Bích Thuỷ</w:t>
            </w:r>
          </w:p>
        </w:tc>
        <w:tc>
          <w:tcPr>
            <w:tcW w:w="900" w:type="dxa"/>
            <w:vAlign w:val="center"/>
          </w:tcPr>
          <w:p w14:paraId="280E2162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1237EE0" w14:textId="008BC89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9C71BCA" w14:textId="0D99E60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tịch Thường trực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1B3ADE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</w:t>
            </w:r>
          </w:p>
          <w:p w14:paraId="3681C1A4" w14:textId="03AE3A32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Lao động tỉnh</w:t>
            </w:r>
          </w:p>
        </w:tc>
        <w:tc>
          <w:tcPr>
            <w:tcW w:w="2194" w:type="dxa"/>
            <w:vAlign w:val="center"/>
          </w:tcPr>
          <w:p w14:paraId="2AEE7F54" w14:textId="4DFB3C5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kinh tế</w:t>
            </w:r>
          </w:p>
        </w:tc>
        <w:tc>
          <w:tcPr>
            <w:tcW w:w="2200" w:type="dxa"/>
            <w:vAlign w:val="center"/>
          </w:tcPr>
          <w:p w14:paraId="1A978FB0" w14:textId="3A47E8CC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công đoàn, Quy chế dân chủ</w:t>
            </w:r>
          </w:p>
        </w:tc>
      </w:tr>
      <w:tr w:rsidR="00F5231A" w:rsidRPr="00F5231A" w14:paraId="6F2B19D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FC1DDD5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B681244" w14:textId="73BA9D3E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Bùi Thị Nhàn</w:t>
            </w:r>
          </w:p>
        </w:tc>
        <w:tc>
          <w:tcPr>
            <w:tcW w:w="900" w:type="dxa"/>
            <w:vAlign w:val="center"/>
          </w:tcPr>
          <w:p w14:paraId="52918508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3A964F1" w14:textId="592F4A2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4922DA6" w14:textId="063BE8E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Chủ tịch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6189C7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</w:t>
            </w:r>
          </w:p>
          <w:p w14:paraId="76EDE057" w14:textId="0FEF7E2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 tỉnh</w:t>
            </w:r>
          </w:p>
        </w:tc>
        <w:tc>
          <w:tcPr>
            <w:tcW w:w="2194" w:type="dxa"/>
            <w:vAlign w:val="center"/>
          </w:tcPr>
          <w:p w14:paraId="1EC45BCC" w14:textId="71C8208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Bảo quản nông sản; Cử nhân Anh văn</w:t>
            </w:r>
          </w:p>
        </w:tc>
        <w:tc>
          <w:tcPr>
            <w:tcW w:w="2200" w:type="dxa"/>
            <w:vAlign w:val="center"/>
          </w:tcPr>
          <w:p w14:paraId="6E02740D" w14:textId="2594738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Công đoàn</w:t>
            </w:r>
          </w:p>
        </w:tc>
      </w:tr>
      <w:tr w:rsidR="00F5231A" w:rsidRPr="00F5231A" w14:paraId="02C7A1D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223B8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752064D" w14:textId="4B21849F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Huỳnh Phước Sang</w:t>
            </w:r>
          </w:p>
        </w:tc>
        <w:tc>
          <w:tcPr>
            <w:tcW w:w="900" w:type="dxa"/>
            <w:vAlign w:val="center"/>
          </w:tcPr>
          <w:p w14:paraId="50C89F86" w14:textId="5FE99B8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3B9CB291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57B4B2E" w14:textId="20008D1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319FA5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Liên đoàn </w:t>
            </w:r>
          </w:p>
          <w:p w14:paraId="65FFE9C4" w14:textId="1AC6533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 tỉnh</w:t>
            </w:r>
          </w:p>
        </w:tc>
        <w:tc>
          <w:tcPr>
            <w:tcW w:w="2194" w:type="dxa"/>
            <w:vAlign w:val="center"/>
          </w:tcPr>
          <w:p w14:paraId="25B7FE0A" w14:textId="45720E8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quản lý công</w:t>
            </w:r>
          </w:p>
        </w:tc>
        <w:tc>
          <w:tcPr>
            <w:tcW w:w="2200" w:type="dxa"/>
            <w:vAlign w:val="center"/>
          </w:tcPr>
          <w:p w14:paraId="1E998673" w14:textId="43A47D2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Lao động, công đoàn, </w:t>
            </w:r>
          </w:p>
        </w:tc>
      </w:tr>
      <w:tr w:rsidR="00F5231A" w:rsidRPr="00F5231A" w14:paraId="0637FF0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74E3182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DCE20CA" w14:textId="186223C7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Hữu Hiền</w:t>
            </w:r>
          </w:p>
        </w:tc>
        <w:tc>
          <w:tcPr>
            <w:tcW w:w="900" w:type="dxa"/>
            <w:vAlign w:val="center"/>
          </w:tcPr>
          <w:p w14:paraId="17CCDA0D" w14:textId="08033E45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875" w:type="dxa"/>
            <w:vAlign w:val="center"/>
          </w:tcPr>
          <w:p w14:paraId="28D5D12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DC5BA5B" w14:textId="7F78A0A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B7FA5D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Liên đoàn </w:t>
            </w:r>
          </w:p>
          <w:p w14:paraId="158B1233" w14:textId="1A0C979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 tỉnh</w:t>
            </w:r>
          </w:p>
        </w:tc>
        <w:tc>
          <w:tcPr>
            <w:tcW w:w="2194" w:type="dxa"/>
            <w:vAlign w:val="center"/>
          </w:tcPr>
          <w:p w14:paraId="701FE1C7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Bảo hộ lao động</w:t>
            </w:r>
          </w:p>
          <w:p w14:paraId="1345D98A" w14:textId="1225876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Tư tưởng HCM</w:t>
            </w:r>
          </w:p>
        </w:tc>
        <w:tc>
          <w:tcPr>
            <w:tcW w:w="2200" w:type="dxa"/>
            <w:vAlign w:val="center"/>
          </w:tcPr>
          <w:p w14:paraId="79B740A5" w14:textId="44C85AD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công đoàn</w:t>
            </w:r>
          </w:p>
        </w:tc>
      </w:tr>
      <w:tr w:rsidR="00F5231A" w:rsidRPr="00F5231A" w14:paraId="2ECC8FC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AB648FA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E1A4B55" w14:textId="55522E44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Kiều Minh Sinh</w:t>
            </w:r>
          </w:p>
        </w:tc>
        <w:tc>
          <w:tcPr>
            <w:tcW w:w="900" w:type="dxa"/>
            <w:vAlign w:val="center"/>
          </w:tcPr>
          <w:p w14:paraId="21C8AB50" w14:textId="4CC5D512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2A60CEB7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EE7143A" w14:textId="5C8C02B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Ban Chính sách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FFD56D" w14:textId="6921966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2EABA711" w14:textId="12B56DE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Luật;</w:t>
            </w:r>
            <w:r w:rsidRPr="00F5231A">
              <w:rPr>
                <w:sz w:val="26"/>
                <w:szCs w:val="26"/>
              </w:rPr>
              <w:br/>
              <w:t>Cử nhân quản lý văn hóa tư tưởng</w:t>
            </w:r>
          </w:p>
        </w:tc>
        <w:tc>
          <w:tcPr>
            <w:tcW w:w="2200" w:type="dxa"/>
            <w:vAlign w:val="center"/>
          </w:tcPr>
          <w:p w14:paraId="0A35034E" w14:textId="5544F04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công đoàn, bảo hiểm xã hội, an toàn vệ sinh lao động</w:t>
            </w:r>
          </w:p>
        </w:tc>
      </w:tr>
      <w:tr w:rsidR="00F5231A" w:rsidRPr="00F5231A" w14:paraId="161B511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3BE1C8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F5A518C" w14:textId="50C2FD0E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Thúy</w:t>
            </w:r>
          </w:p>
        </w:tc>
        <w:tc>
          <w:tcPr>
            <w:tcW w:w="900" w:type="dxa"/>
            <w:vAlign w:val="center"/>
          </w:tcPr>
          <w:p w14:paraId="66F73928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5589071" w14:textId="6372E87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A4BEF2C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Trưởng Ban </w:t>
            </w:r>
          </w:p>
          <w:p w14:paraId="21AA21E2" w14:textId="5E2346B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Tài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E2A4FC" w14:textId="43BDC5D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0FE00EC6" w14:textId="06A2B4D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Tài chính</w:t>
            </w:r>
          </w:p>
        </w:tc>
        <w:tc>
          <w:tcPr>
            <w:tcW w:w="2200" w:type="dxa"/>
            <w:vAlign w:val="center"/>
          </w:tcPr>
          <w:p w14:paraId="21A37063" w14:textId="2AFF40C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Tài chính công đoàn</w:t>
            </w:r>
          </w:p>
        </w:tc>
      </w:tr>
      <w:tr w:rsidR="00F5231A" w:rsidRPr="00F5231A" w14:paraId="0365001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ED99F3B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DBE4090" w14:textId="1D656C30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Việt Hoài</w:t>
            </w:r>
          </w:p>
        </w:tc>
        <w:tc>
          <w:tcPr>
            <w:tcW w:w="900" w:type="dxa"/>
            <w:vAlign w:val="center"/>
          </w:tcPr>
          <w:p w14:paraId="16BFB05D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2DDAC10" w14:textId="56F4290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FD5F4B6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Chủ nhiệm</w:t>
            </w:r>
          </w:p>
          <w:p w14:paraId="1D1EB835" w14:textId="7E19D2C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ban kiểm tra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E8D8D4A" w14:textId="625C83C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24FF0F89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Triết học</w:t>
            </w:r>
          </w:p>
          <w:p w14:paraId="57722706" w14:textId="6803C94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ThS Quản lý kinh tế</w:t>
            </w:r>
          </w:p>
        </w:tc>
        <w:tc>
          <w:tcPr>
            <w:tcW w:w="2200" w:type="dxa"/>
            <w:vAlign w:val="center"/>
          </w:tcPr>
          <w:p w14:paraId="744E29DE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Khiếu nại, tố cáo,</w:t>
            </w:r>
          </w:p>
          <w:p w14:paraId="514FF489" w14:textId="75A931D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đoàn</w:t>
            </w:r>
          </w:p>
        </w:tc>
      </w:tr>
      <w:tr w:rsidR="00F5231A" w:rsidRPr="00F5231A" w14:paraId="0FE3FC5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C23D7CC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61A7F28" w14:textId="76EAF42D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Tấn Khanh</w:t>
            </w:r>
          </w:p>
        </w:tc>
        <w:tc>
          <w:tcPr>
            <w:tcW w:w="900" w:type="dxa"/>
            <w:vAlign w:val="center"/>
          </w:tcPr>
          <w:p w14:paraId="618CF766" w14:textId="2EA65D2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77FBE409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F509648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Trưởng ban </w:t>
            </w:r>
          </w:p>
          <w:p w14:paraId="15682143" w14:textId="11A21E5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Tổ chức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D0C1B5" w14:textId="12394B7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1E013C73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Quản trị văn phòng và lưu trữ</w:t>
            </w:r>
          </w:p>
          <w:p w14:paraId="21A429B4" w14:textId="3078C3A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Tư tưởng HCM</w:t>
            </w:r>
          </w:p>
        </w:tc>
        <w:tc>
          <w:tcPr>
            <w:tcW w:w="2200" w:type="dxa"/>
            <w:vAlign w:val="center"/>
          </w:tcPr>
          <w:p w14:paraId="31E095EA" w14:textId="23F66FC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Tổ chức, công đoàn</w:t>
            </w:r>
          </w:p>
        </w:tc>
      </w:tr>
      <w:tr w:rsidR="00F5231A" w:rsidRPr="00F5231A" w14:paraId="616AAED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3E4669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02BE3AA" w14:textId="77777777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Trịnh Đức Thắng</w:t>
            </w:r>
          </w:p>
          <w:p w14:paraId="3C3FD398" w14:textId="0E2E8AC1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</w:p>
        </w:tc>
        <w:tc>
          <w:tcPr>
            <w:tcW w:w="900" w:type="dxa"/>
            <w:vAlign w:val="center"/>
          </w:tcPr>
          <w:p w14:paraId="77A53EEA" w14:textId="6EC9C294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875" w:type="dxa"/>
            <w:vAlign w:val="center"/>
          </w:tcPr>
          <w:p w14:paraId="196B88E7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D6FBCFD" w14:textId="4D3A8F1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Ban phụ trách Ban Tuyên giáo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B22328" w14:textId="3B1178C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6D9E12C3" w14:textId="77777777" w:rsidR="00C93671" w:rsidRPr="00F5231A" w:rsidRDefault="00C93671" w:rsidP="00C93671">
            <w:pPr>
              <w:jc w:val="center"/>
              <w:rPr>
                <w:spacing w:val="-4"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điện tử</w:t>
            </w:r>
            <w:r w:rsidRPr="00F5231A">
              <w:rPr>
                <w:spacing w:val="-4"/>
                <w:sz w:val="26"/>
                <w:szCs w:val="26"/>
              </w:rPr>
              <w:t xml:space="preserve"> </w:t>
            </w:r>
          </w:p>
          <w:p w14:paraId="16FB88EE" w14:textId="6442AA0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4"/>
                <w:sz w:val="26"/>
                <w:szCs w:val="26"/>
              </w:rPr>
              <w:t>Cử nhân Tôn giáo</w:t>
            </w:r>
          </w:p>
        </w:tc>
        <w:tc>
          <w:tcPr>
            <w:tcW w:w="2200" w:type="dxa"/>
            <w:vAlign w:val="center"/>
          </w:tcPr>
          <w:p w14:paraId="4AC0CC4E" w14:textId="6C8139E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công đoàn</w:t>
            </w:r>
          </w:p>
        </w:tc>
      </w:tr>
      <w:tr w:rsidR="00F5231A" w:rsidRPr="00F5231A" w14:paraId="487735D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7324E18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FEAC111" w14:textId="349887E7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Thành Trung</w:t>
            </w:r>
          </w:p>
        </w:tc>
        <w:tc>
          <w:tcPr>
            <w:tcW w:w="900" w:type="dxa"/>
            <w:vAlign w:val="center"/>
          </w:tcPr>
          <w:p w14:paraId="0BFD748F" w14:textId="5AA268F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156D3B16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3A24AA3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trưởng ban </w:t>
            </w:r>
          </w:p>
          <w:p w14:paraId="1A808A1E" w14:textId="241626C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Tổ chức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3F738B" w14:textId="067066A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2D4082C0" w14:textId="02BBB62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CN sư phạm;  Cử nhân quản lý văn hóa tư tưởng; Thạc sỹ quản lý công</w:t>
            </w:r>
          </w:p>
        </w:tc>
        <w:tc>
          <w:tcPr>
            <w:tcW w:w="2200" w:type="dxa"/>
            <w:vAlign w:val="center"/>
          </w:tcPr>
          <w:p w14:paraId="764792CA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Lao động, kinh tế, </w:t>
            </w:r>
          </w:p>
          <w:p w14:paraId="1EE4BEC4" w14:textId="32D7438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chính trị, công đoàn</w:t>
            </w:r>
          </w:p>
        </w:tc>
      </w:tr>
      <w:tr w:rsidR="00F5231A" w:rsidRPr="00F5231A" w14:paraId="064651F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B99FD51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D97F10E" w14:textId="07478CF6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Hoàng Trung</w:t>
            </w:r>
          </w:p>
        </w:tc>
        <w:tc>
          <w:tcPr>
            <w:tcW w:w="900" w:type="dxa"/>
            <w:vAlign w:val="center"/>
          </w:tcPr>
          <w:p w14:paraId="09077DC1" w14:textId="5EF75BD5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7F701C84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B02F821" w14:textId="528AE97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ban Ban Chính sách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F5CD5A" w14:textId="4B1269A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6767FDCA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Luật;</w:t>
            </w:r>
          </w:p>
          <w:p w14:paraId="6FD3B47C" w14:textId="1B801A4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Anh văn</w:t>
            </w:r>
          </w:p>
        </w:tc>
        <w:tc>
          <w:tcPr>
            <w:tcW w:w="2200" w:type="dxa"/>
            <w:vAlign w:val="center"/>
          </w:tcPr>
          <w:p w14:paraId="27BFDB21" w14:textId="1C7D053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Thỏa ước lao động tập thể, quy chế  dân chủ</w:t>
            </w:r>
          </w:p>
        </w:tc>
      </w:tr>
      <w:tr w:rsidR="00F5231A" w:rsidRPr="00F5231A" w14:paraId="4299507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C1611B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5B1EE79" w14:textId="033DC648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Thị Thụy</w:t>
            </w:r>
          </w:p>
        </w:tc>
        <w:tc>
          <w:tcPr>
            <w:tcW w:w="900" w:type="dxa"/>
          </w:tcPr>
          <w:p w14:paraId="061667C2" w14:textId="5499041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</w:tcPr>
          <w:p w14:paraId="73EC6D94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</w:p>
          <w:p w14:paraId="2497421D" w14:textId="5034B42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0F0814F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ban</w:t>
            </w:r>
          </w:p>
          <w:p w14:paraId="59D014B2" w14:textId="759D633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Ban Tài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B6D96B" w14:textId="1C6B5FC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67BF8ECC" w14:textId="6A95DC1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tài chính – kế toán; ThS Quản trị kinh doanh</w:t>
            </w:r>
          </w:p>
        </w:tc>
        <w:tc>
          <w:tcPr>
            <w:tcW w:w="2200" w:type="dxa"/>
            <w:vAlign w:val="center"/>
          </w:tcPr>
          <w:p w14:paraId="3AD61967" w14:textId="1228AC9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Tài chính công đoàn</w:t>
            </w:r>
          </w:p>
        </w:tc>
      </w:tr>
      <w:tr w:rsidR="00F5231A" w:rsidRPr="00F5231A" w14:paraId="1349720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D4499A0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BC6532A" w14:textId="550A0EAF" w:rsidR="00C93671" w:rsidRPr="00F5231A" w:rsidRDefault="00C93671" w:rsidP="00C93671">
            <w:pPr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Ngọc Hà</w:t>
            </w:r>
          </w:p>
        </w:tc>
        <w:tc>
          <w:tcPr>
            <w:tcW w:w="900" w:type="dxa"/>
            <w:vAlign w:val="center"/>
          </w:tcPr>
          <w:p w14:paraId="2271230A" w14:textId="6B8FFBD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6959F39F" w14:textId="0028E15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AE4156C" w14:textId="1B4EA0A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Giám đốc Trung tâm Tư vấn Pháp luật Công đoàn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B1690F9" w14:textId="3448E3C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0BC477E7" w14:textId="7697AC7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B388B6C" w14:textId="33C02F4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Tất cả các lĩnh vực pháp luật</w:t>
            </w:r>
          </w:p>
        </w:tc>
      </w:tr>
      <w:tr w:rsidR="00F5231A" w:rsidRPr="00F5231A" w14:paraId="3913ABB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C082EF7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0FEB37E" w14:textId="6EE21C0B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Phước An</w:t>
            </w:r>
          </w:p>
        </w:tc>
        <w:tc>
          <w:tcPr>
            <w:tcW w:w="900" w:type="dxa"/>
            <w:vAlign w:val="center"/>
          </w:tcPr>
          <w:p w14:paraId="1638A2B2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5C649CD" w14:textId="735AB1C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9621858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viên,</w:t>
            </w:r>
          </w:p>
          <w:p w14:paraId="434CE313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Ban Tuyên giáo -</w:t>
            </w:r>
          </w:p>
          <w:p w14:paraId="730A0DB8" w14:textId="77B03A8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Nữ công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BD3A49" w14:textId="26372F9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6D71F8D4" w14:textId="365540B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</w:t>
            </w:r>
            <w:r w:rsidRPr="00F5231A">
              <w:rPr>
                <w:sz w:val="26"/>
                <w:szCs w:val="26"/>
              </w:rPr>
              <w:br/>
              <w:t>Lịch sử Đảng</w:t>
            </w:r>
          </w:p>
        </w:tc>
        <w:tc>
          <w:tcPr>
            <w:tcW w:w="2200" w:type="dxa"/>
            <w:vAlign w:val="center"/>
          </w:tcPr>
          <w:p w14:paraId="4863D5F3" w14:textId="7FA0697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BHXH, ATGT, PC các loại tội phạm</w:t>
            </w:r>
          </w:p>
        </w:tc>
      </w:tr>
      <w:tr w:rsidR="00F5231A" w:rsidRPr="00F5231A" w14:paraId="521F14C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9257D9C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E508A90" w14:textId="47FB1B40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Thái Thị Hồng Hạnh</w:t>
            </w:r>
          </w:p>
        </w:tc>
        <w:tc>
          <w:tcPr>
            <w:tcW w:w="900" w:type="dxa"/>
            <w:vAlign w:val="center"/>
          </w:tcPr>
          <w:p w14:paraId="12E07555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801E823" w14:textId="07514D6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5142D02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viên,</w:t>
            </w:r>
          </w:p>
          <w:p w14:paraId="020F7A79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Ban Tuyên giáo -</w:t>
            </w:r>
          </w:p>
          <w:p w14:paraId="0C3371A4" w14:textId="26DA382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Nữ công</w:t>
            </w:r>
          </w:p>
        </w:tc>
        <w:tc>
          <w:tcPr>
            <w:tcW w:w="2551" w:type="dxa"/>
            <w:shd w:val="clear" w:color="auto" w:fill="auto"/>
          </w:tcPr>
          <w:p w14:paraId="2C9B5BC6" w14:textId="13A919E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0C61CAA7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Quản lý văn hóa tư tưởng; </w:t>
            </w:r>
          </w:p>
          <w:p w14:paraId="5F1C8170" w14:textId="1EA80E4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sư phạm</w:t>
            </w:r>
          </w:p>
        </w:tc>
        <w:tc>
          <w:tcPr>
            <w:tcW w:w="2200" w:type="dxa"/>
            <w:vAlign w:val="center"/>
          </w:tcPr>
          <w:p w14:paraId="639E7C9A" w14:textId="3038C10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nữ công</w:t>
            </w:r>
          </w:p>
        </w:tc>
      </w:tr>
      <w:tr w:rsidR="00F5231A" w:rsidRPr="00F5231A" w14:paraId="375C2F56" w14:textId="77777777" w:rsidTr="001A133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3C46AF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147E644" w14:textId="1008B7DC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Huệ</w:t>
            </w:r>
          </w:p>
        </w:tc>
        <w:tc>
          <w:tcPr>
            <w:tcW w:w="900" w:type="dxa"/>
            <w:vAlign w:val="center"/>
          </w:tcPr>
          <w:p w14:paraId="3E596717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6D4B387" w14:textId="51CBBAC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FCA88A5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Chuyên viên, </w:t>
            </w:r>
          </w:p>
          <w:p w14:paraId="67E8D591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Ban Tuyên giáo - </w:t>
            </w:r>
          </w:p>
          <w:p w14:paraId="28F7FCA3" w14:textId="6A55FB4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Nữ công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A3D4B4" w14:textId="0748B0F9" w:rsidR="00C93671" w:rsidRPr="00F5231A" w:rsidRDefault="00C93671" w:rsidP="001A133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7712BC90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ngữ văn; Thạc sỹ quản lý công</w:t>
            </w:r>
            <w:r w:rsidR="00B85E92" w:rsidRPr="00F5231A">
              <w:rPr>
                <w:sz w:val="26"/>
                <w:szCs w:val="26"/>
              </w:rPr>
              <w:t>;</w:t>
            </w:r>
          </w:p>
          <w:p w14:paraId="4423CEEA" w14:textId="44D0825F" w:rsidR="00B85E92" w:rsidRPr="00F5231A" w:rsidRDefault="00B85E92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quản lý văn hóa tư tưởng</w:t>
            </w:r>
          </w:p>
        </w:tc>
        <w:tc>
          <w:tcPr>
            <w:tcW w:w="2200" w:type="dxa"/>
            <w:vAlign w:val="center"/>
          </w:tcPr>
          <w:p w14:paraId="2CC5B276" w14:textId="1B6A46F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công đoàn, tuyên giáo</w:t>
            </w:r>
          </w:p>
        </w:tc>
      </w:tr>
      <w:tr w:rsidR="00F5231A" w:rsidRPr="00F5231A" w14:paraId="4B54585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F7D876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DBFEEE2" w14:textId="5730629E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Anh Thư</w:t>
            </w:r>
          </w:p>
        </w:tc>
        <w:tc>
          <w:tcPr>
            <w:tcW w:w="900" w:type="dxa"/>
          </w:tcPr>
          <w:p w14:paraId="173C08C7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</w:tcPr>
          <w:p w14:paraId="764423C8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</w:p>
          <w:p w14:paraId="7529885E" w14:textId="2F1DAE7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0B9BF0E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Chuyên viên, </w:t>
            </w:r>
          </w:p>
          <w:p w14:paraId="55616254" w14:textId="10E330B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Ban </w:t>
            </w:r>
            <w:r w:rsidRPr="00F5231A">
              <w:rPr>
                <w:spacing w:val="-8"/>
                <w:sz w:val="26"/>
                <w:szCs w:val="26"/>
              </w:rPr>
              <w:t>Tuyên giáo - Nữ công</w:t>
            </w:r>
          </w:p>
        </w:tc>
        <w:tc>
          <w:tcPr>
            <w:tcW w:w="2551" w:type="dxa"/>
            <w:shd w:val="clear" w:color="auto" w:fill="auto"/>
          </w:tcPr>
          <w:p w14:paraId="140604D0" w14:textId="1A3A703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14E2694D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Kỹ sư Bảo hộ </w:t>
            </w:r>
          </w:p>
          <w:p w14:paraId="45F3604D" w14:textId="4CEE5C7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</w:t>
            </w:r>
          </w:p>
        </w:tc>
        <w:tc>
          <w:tcPr>
            <w:tcW w:w="2200" w:type="dxa"/>
            <w:vAlign w:val="center"/>
          </w:tcPr>
          <w:p w14:paraId="6F5DB1CB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nữ công, bảo hộ</w:t>
            </w:r>
          </w:p>
          <w:p w14:paraId="24C2416A" w14:textId="787AA8E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lao động</w:t>
            </w:r>
          </w:p>
        </w:tc>
      </w:tr>
      <w:tr w:rsidR="00F5231A" w:rsidRPr="00F5231A" w14:paraId="2283CED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A1367FD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5892263" w14:textId="14AEEFB4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Cường</w:t>
            </w:r>
          </w:p>
        </w:tc>
        <w:tc>
          <w:tcPr>
            <w:tcW w:w="900" w:type="dxa"/>
            <w:vAlign w:val="center"/>
          </w:tcPr>
          <w:p w14:paraId="38F902C3" w14:textId="162E860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43EBC1AA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67173E5" w14:textId="3000B4ED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Văn phòng</w:t>
            </w:r>
          </w:p>
        </w:tc>
        <w:tc>
          <w:tcPr>
            <w:tcW w:w="2551" w:type="dxa"/>
            <w:shd w:val="clear" w:color="auto" w:fill="auto"/>
          </w:tcPr>
          <w:p w14:paraId="0977E991" w14:textId="68DE6CB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03F4CBEF" w14:textId="77777777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Luật,</w:t>
            </w:r>
          </w:p>
          <w:p w14:paraId="58481D31" w14:textId="6140517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Sư phạm</w:t>
            </w:r>
          </w:p>
        </w:tc>
        <w:tc>
          <w:tcPr>
            <w:tcW w:w="2200" w:type="dxa"/>
            <w:vAlign w:val="center"/>
          </w:tcPr>
          <w:p w14:paraId="6194BF82" w14:textId="7B81FA3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Văn thư, lưu trữ</w:t>
            </w:r>
          </w:p>
        </w:tc>
      </w:tr>
      <w:tr w:rsidR="00F5231A" w:rsidRPr="00F5231A" w14:paraId="23EBCB1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90CD006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B9543F4" w14:textId="44686AAB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Dương Thị Thơm </w:t>
            </w:r>
          </w:p>
        </w:tc>
        <w:tc>
          <w:tcPr>
            <w:tcW w:w="900" w:type="dxa"/>
            <w:vAlign w:val="center"/>
          </w:tcPr>
          <w:p w14:paraId="585CD64F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C967979" w14:textId="74D0EA9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3BF22ED" w14:textId="56FFD7A5" w:rsidR="00C93671" w:rsidRPr="00F5231A" w:rsidRDefault="00C93671" w:rsidP="00C93671">
            <w:pPr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Trung tâm Tư vấn Pháp luật Công đoàn</w:t>
            </w:r>
          </w:p>
        </w:tc>
        <w:tc>
          <w:tcPr>
            <w:tcW w:w="2551" w:type="dxa"/>
            <w:shd w:val="clear" w:color="auto" w:fill="auto"/>
          </w:tcPr>
          <w:p w14:paraId="46AB9D43" w14:textId="192F2B6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40BCF1E6" w14:textId="19B9681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2B98E73D" w14:textId="78DBA2B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Pháp luật về lao động, bảo hiểm xã hội</w:t>
            </w:r>
          </w:p>
        </w:tc>
      </w:tr>
      <w:tr w:rsidR="00F5231A" w:rsidRPr="00F5231A" w14:paraId="1503C19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11620EF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8FA66D5" w14:textId="1CFDDDDC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Thị Hoa</w:t>
            </w:r>
          </w:p>
        </w:tc>
        <w:tc>
          <w:tcPr>
            <w:tcW w:w="900" w:type="dxa"/>
            <w:vAlign w:val="center"/>
          </w:tcPr>
          <w:p w14:paraId="3947FCE1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9BD1530" w14:textId="52350E2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5E296ED" w14:textId="3E9B619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 Văn phòng Uỷ ban kiểm tra</w:t>
            </w:r>
          </w:p>
        </w:tc>
        <w:tc>
          <w:tcPr>
            <w:tcW w:w="2551" w:type="dxa"/>
            <w:shd w:val="clear" w:color="auto" w:fill="auto"/>
          </w:tcPr>
          <w:p w14:paraId="60C4B652" w14:textId="538DEE1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Lao động tỉnh</w:t>
            </w:r>
          </w:p>
        </w:tc>
        <w:tc>
          <w:tcPr>
            <w:tcW w:w="2194" w:type="dxa"/>
            <w:vAlign w:val="center"/>
          </w:tcPr>
          <w:p w14:paraId="759358C7" w14:textId="76C3775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ThS. Quản trị kinh doanh</w:t>
            </w:r>
          </w:p>
        </w:tc>
        <w:tc>
          <w:tcPr>
            <w:tcW w:w="2200" w:type="dxa"/>
            <w:vAlign w:val="center"/>
          </w:tcPr>
          <w:p w14:paraId="30C1C733" w14:textId="43C646E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Lao động, Luật công đoàn</w:t>
            </w:r>
          </w:p>
        </w:tc>
      </w:tr>
      <w:tr w:rsidR="00F5231A" w:rsidRPr="00F5231A" w14:paraId="0457F66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BC2789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E986443" w14:textId="4177FF0D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Lợi</w:t>
            </w:r>
          </w:p>
        </w:tc>
        <w:tc>
          <w:tcPr>
            <w:tcW w:w="900" w:type="dxa"/>
            <w:vAlign w:val="center"/>
          </w:tcPr>
          <w:p w14:paraId="774B3567" w14:textId="338069C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1964</w:t>
            </w:r>
          </w:p>
        </w:tc>
        <w:tc>
          <w:tcPr>
            <w:tcW w:w="875" w:type="dxa"/>
            <w:vAlign w:val="center"/>
          </w:tcPr>
          <w:p w14:paraId="1B4CB32C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882511C" w14:textId="606762F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ban Ban Tổ chức – Tuyên giáo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B9B5A" w14:textId="77777777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Cựu</w:t>
            </w:r>
          </w:p>
          <w:p w14:paraId="6A6E8CDD" w14:textId="6493C9C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chiến binh tỉnh</w:t>
            </w:r>
          </w:p>
        </w:tc>
        <w:tc>
          <w:tcPr>
            <w:tcW w:w="2194" w:type="dxa"/>
          </w:tcPr>
          <w:p w14:paraId="2E1EF77E" w14:textId="14B18BE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Xây dựng Đảng và Quản lý chính quyền</w:t>
            </w:r>
          </w:p>
        </w:tc>
        <w:tc>
          <w:tcPr>
            <w:tcW w:w="2200" w:type="dxa"/>
            <w:vAlign w:val="center"/>
          </w:tcPr>
          <w:p w14:paraId="75096441" w14:textId="7A51BD6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chính sách, pháp luật của Hội cựu chiến binh</w:t>
            </w:r>
          </w:p>
        </w:tc>
      </w:tr>
      <w:tr w:rsidR="00F5231A" w:rsidRPr="00F5231A" w14:paraId="5402E93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72311BD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76C2592" w14:textId="2CDB8B4F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Văn Tới</w:t>
            </w:r>
          </w:p>
        </w:tc>
        <w:tc>
          <w:tcPr>
            <w:tcW w:w="900" w:type="dxa"/>
            <w:vAlign w:val="center"/>
          </w:tcPr>
          <w:p w14:paraId="3AEA4ECC" w14:textId="7D7C116A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1969</w:t>
            </w:r>
          </w:p>
        </w:tc>
        <w:tc>
          <w:tcPr>
            <w:tcW w:w="875" w:type="dxa"/>
            <w:vAlign w:val="center"/>
          </w:tcPr>
          <w:p w14:paraId="49DDAC25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BB506CC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Chuyên viên Ban </w:t>
            </w:r>
          </w:p>
          <w:p w14:paraId="5821DE95" w14:textId="0AD27A2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Tổ chức - Tuyên giáo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64DD7C" w14:textId="47A607C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Hội Cựu chiến binh tỉnh</w:t>
            </w:r>
          </w:p>
        </w:tc>
        <w:tc>
          <w:tcPr>
            <w:tcW w:w="2194" w:type="dxa"/>
          </w:tcPr>
          <w:p w14:paraId="0691B258" w14:textId="4785720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Cử nhân chỉ huy tham mưu Lục quân  </w:t>
            </w:r>
          </w:p>
        </w:tc>
        <w:tc>
          <w:tcPr>
            <w:tcW w:w="2200" w:type="dxa"/>
          </w:tcPr>
          <w:p w14:paraId="1E739AB6" w14:textId="3BB1A0C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tác chính sách, pháp luật của Hội cựu chiến binh</w:t>
            </w:r>
          </w:p>
        </w:tc>
      </w:tr>
      <w:tr w:rsidR="00F5231A" w:rsidRPr="00F5231A" w14:paraId="3BFC78E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74FD4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62679D8" w14:textId="0AE06576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Thị Thái</w:t>
            </w:r>
          </w:p>
        </w:tc>
        <w:tc>
          <w:tcPr>
            <w:tcW w:w="900" w:type="dxa"/>
            <w:vAlign w:val="center"/>
          </w:tcPr>
          <w:p w14:paraId="1D1D36FA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4D2D0B1" w14:textId="5DA1143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69CCECC" w14:textId="0792671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B6404C" w14:textId="4B4D06C0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Liên hiệp Phụ nữ tỉnh</w:t>
            </w:r>
          </w:p>
        </w:tc>
        <w:tc>
          <w:tcPr>
            <w:tcW w:w="2194" w:type="dxa"/>
            <w:vAlign w:val="center"/>
          </w:tcPr>
          <w:p w14:paraId="32CD9BCC" w14:textId="3A8B1EC1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062799F9" w14:textId="77777777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Phụ nữ,</w:t>
            </w:r>
          </w:p>
          <w:p w14:paraId="14DEA213" w14:textId="384AA05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bình đẳng giới</w:t>
            </w:r>
          </w:p>
        </w:tc>
      </w:tr>
      <w:tr w:rsidR="00F5231A" w:rsidRPr="00F5231A" w14:paraId="2BE6EEC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DC749C0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1651215" w14:textId="21F66DB2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Hà Quế Phương</w:t>
            </w:r>
          </w:p>
        </w:tc>
        <w:tc>
          <w:tcPr>
            <w:tcW w:w="900" w:type="dxa"/>
            <w:vAlign w:val="center"/>
          </w:tcPr>
          <w:p w14:paraId="0D738679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3FA9771" w14:textId="05DB06B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F908877" w14:textId="3E9CF45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Ban Xây dựng tổ chức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D022D5" w14:textId="1DE669FA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Liên hiệp</w:t>
            </w:r>
            <w:r w:rsidR="006001CD" w:rsidRPr="00F5231A">
              <w:rPr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Phụ nữ tỉnh</w:t>
            </w:r>
          </w:p>
        </w:tc>
        <w:tc>
          <w:tcPr>
            <w:tcW w:w="2194" w:type="dxa"/>
            <w:vAlign w:val="center"/>
          </w:tcPr>
          <w:p w14:paraId="39D52AE8" w14:textId="63B8EE01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488F76E0" w14:textId="77777777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Phụ nữ,</w:t>
            </w:r>
          </w:p>
          <w:p w14:paraId="41DBE4D7" w14:textId="42D0596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bình đẳng giới</w:t>
            </w:r>
          </w:p>
        </w:tc>
      </w:tr>
      <w:tr w:rsidR="00F5231A" w:rsidRPr="00F5231A" w14:paraId="3601CC9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FF13D90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4D36E3E" w14:textId="4E0278B8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Minh Kiên</w:t>
            </w:r>
          </w:p>
        </w:tc>
        <w:tc>
          <w:tcPr>
            <w:tcW w:w="900" w:type="dxa"/>
            <w:vAlign w:val="center"/>
          </w:tcPr>
          <w:p w14:paraId="2E390B74" w14:textId="4FDDFC71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875" w:type="dxa"/>
            <w:vAlign w:val="center"/>
          </w:tcPr>
          <w:p w14:paraId="5D792D31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CC798A8" w14:textId="122A4D7A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Bí thư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380F10" w14:textId="7BEAED4D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61A6D531" w14:textId="7E9E94B6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Hành       chính công</w:t>
            </w:r>
          </w:p>
        </w:tc>
        <w:tc>
          <w:tcPr>
            <w:tcW w:w="2200" w:type="dxa"/>
            <w:vAlign w:val="center"/>
          </w:tcPr>
          <w:p w14:paraId="584DA6B8" w14:textId="24BC002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niên</w:t>
            </w:r>
          </w:p>
        </w:tc>
      </w:tr>
      <w:tr w:rsidR="00F5231A" w:rsidRPr="00F5231A" w14:paraId="1B64EEC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3D9B78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2621CCA" w14:textId="5B5DCF1F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Nguyễn Hiếu Trung </w:t>
            </w:r>
          </w:p>
        </w:tc>
        <w:tc>
          <w:tcPr>
            <w:tcW w:w="900" w:type="dxa"/>
            <w:vAlign w:val="center"/>
          </w:tcPr>
          <w:p w14:paraId="68F7696A" w14:textId="38DFCFFF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875" w:type="dxa"/>
            <w:vAlign w:val="center"/>
          </w:tcPr>
          <w:p w14:paraId="76940742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7E76391" w14:textId="7D3B4D8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Bí thư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E37D6D" w14:textId="67199FA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1C4FB0F1" w14:textId="5D0F070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Quản trị hành chính công</w:t>
            </w:r>
          </w:p>
        </w:tc>
        <w:tc>
          <w:tcPr>
            <w:tcW w:w="2200" w:type="dxa"/>
            <w:vAlign w:val="center"/>
          </w:tcPr>
          <w:p w14:paraId="3843C838" w14:textId="531E9DD3" w:rsidR="00C93671" w:rsidRPr="00F5231A" w:rsidRDefault="0094739A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niên</w:t>
            </w:r>
          </w:p>
        </w:tc>
      </w:tr>
      <w:tr w:rsidR="00F5231A" w:rsidRPr="00F5231A" w14:paraId="0B4A62A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8BD068B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6B0FA89" w14:textId="4A4D36BF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Trần Phương Hà</w:t>
            </w:r>
          </w:p>
        </w:tc>
        <w:tc>
          <w:tcPr>
            <w:tcW w:w="900" w:type="dxa"/>
            <w:vAlign w:val="center"/>
          </w:tcPr>
          <w:p w14:paraId="4E880CF2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4657C13" w14:textId="0F3A0A6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455CEC6" w14:textId="40AE53D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Phó Bí thư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EA7504" w14:textId="7AD3E01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0F981AA9" w14:textId="2D496D10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 Tài chính ngân hàng chứng khoán</w:t>
            </w:r>
          </w:p>
        </w:tc>
        <w:tc>
          <w:tcPr>
            <w:tcW w:w="2200" w:type="dxa"/>
            <w:vAlign w:val="center"/>
          </w:tcPr>
          <w:p w14:paraId="594370C7" w14:textId="74E9BF0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niên</w:t>
            </w:r>
          </w:p>
        </w:tc>
      </w:tr>
      <w:tr w:rsidR="00F5231A" w:rsidRPr="00F5231A" w14:paraId="7992CB6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29F031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945D31B" w14:textId="46523C92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Phùng Thị Phương Thảo</w:t>
            </w:r>
          </w:p>
        </w:tc>
        <w:tc>
          <w:tcPr>
            <w:tcW w:w="900" w:type="dxa"/>
            <w:vAlign w:val="center"/>
          </w:tcPr>
          <w:p w14:paraId="36C09F88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6B4ED64" w14:textId="5BEA7C6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603C5A8" w14:textId="4DB2C984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viên Ban Thường vụ, Trưởng Ban Tuyên giáo Tỉnh đoàn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C29DF0" w14:textId="5EE9A7D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4A31ED35" w14:textId="44D8C99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Bảo quản chế biến nông sản;         Cử nhân Chính trị; Thạc sỹ Xây dựng Đảng và chính quyền Nhà nước</w:t>
            </w:r>
          </w:p>
        </w:tc>
        <w:tc>
          <w:tcPr>
            <w:tcW w:w="2200" w:type="dxa"/>
            <w:vAlign w:val="center"/>
          </w:tcPr>
          <w:p w14:paraId="7865EF1B" w14:textId="4BBB2BB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Thanh niên</w:t>
            </w:r>
          </w:p>
        </w:tc>
      </w:tr>
      <w:tr w:rsidR="00F5231A" w:rsidRPr="00F5231A" w14:paraId="348CEB8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508ADF2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905DC14" w14:textId="66897867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Phan Thế Công</w:t>
            </w:r>
          </w:p>
        </w:tc>
        <w:tc>
          <w:tcPr>
            <w:tcW w:w="900" w:type="dxa"/>
            <w:vAlign w:val="center"/>
          </w:tcPr>
          <w:p w14:paraId="30D8C9D4" w14:textId="42DCEE9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1992</w:t>
            </w:r>
          </w:p>
        </w:tc>
        <w:tc>
          <w:tcPr>
            <w:tcW w:w="875" w:type="dxa"/>
            <w:vAlign w:val="center"/>
          </w:tcPr>
          <w:p w14:paraId="07C38656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3054D2F" w14:textId="30BA1BA1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Ủy viên Ban Thường vụ, Trưởng Ban Tổ chức – Kiểm tra Tỉnh đoàn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6EE9E7" w14:textId="6EC2C43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13101711" w14:textId="40EEF5F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Kỹ sư Công nghệ Môi trường</w:t>
            </w:r>
          </w:p>
        </w:tc>
        <w:tc>
          <w:tcPr>
            <w:tcW w:w="2200" w:type="dxa"/>
            <w:vAlign w:val="center"/>
          </w:tcPr>
          <w:p w14:paraId="6B5199FA" w14:textId="2A5F836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Thanh niên</w:t>
            </w:r>
          </w:p>
        </w:tc>
      </w:tr>
      <w:tr w:rsidR="00F5231A" w:rsidRPr="00F5231A" w14:paraId="4926AC5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71A1632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ED25720" w14:textId="2D413C32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Thi Hoàng Trung</w:t>
            </w:r>
          </w:p>
        </w:tc>
        <w:tc>
          <w:tcPr>
            <w:tcW w:w="900" w:type="dxa"/>
            <w:vAlign w:val="center"/>
          </w:tcPr>
          <w:p w14:paraId="76655418" w14:textId="3AAF16F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1991</w:t>
            </w:r>
          </w:p>
        </w:tc>
        <w:tc>
          <w:tcPr>
            <w:tcW w:w="875" w:type="dxa"/>
            <w:vAlign w:val="center"/>
          </w:tcPr>
          <w:p w14:paraId="28580505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3C564A9" w14:textId="6A10E28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Ủy viên Ban Chấp hành, Phó Trưởng Ban phụ trách Ban Thanh thiếu nhi Trường học Tỉnh đoàn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B38B0C" w14:textId="24CF95B0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40EA3B87" w14:textId="4AAE345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Kỹ sư Quản lý và Công nghệ môi trường</w:t>
            </w:r>
          </w:p>
        </w:tc>
        <w:tc>
          <w:tcPr>
            <w:tcW w:w="2200" w:type="dxa"/>
            <w:vAlign w:val="center"/>
          </w:tcPr>
          <w:p w14:paraId="74FA80A8" w14:textId="181AB85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Thanh niên</w:t>
            </w:r>
          </w:p>
        </w:tc>
      </w:tr>
      <w:tr w:rsidR="00F5231A" w:rsidRPr="00F5231A" w14:paraId="1C35E8E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A6FA202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7A702E4" w14:textId="541D8C35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Lê Thị Trúc Mai</w:t>
            </w:r>
          </w:p>
        </w:tc>
        <w:tc>
          <w:tcPr>
            <w:tcW w:w="900" w:type="dxa"/>
            <w:vAlign w:val="center"/>
          </w:tcPr>
          <w:p w14:paraId="2D26A857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F14DE55" w14:textId="0C98C17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1993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EA23CB8" w14:textId="5B42E7DE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Ủy viên Ban Chấp hành, Phó Trưởng Ban phụ trách Ban Phong trào Tỉnh đoàn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003084" w14:textId="30C6103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0F521159" w14:textId="39698672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Thạc sỹ Luật</w:t>
            </w:r>
          </w:p>
        </w:tc>
        <w:tc>
          <w:tcPr>
            <w:tcW w:w="2200" w:type="dxa"/>
            <w:vAlign w:val="center"/>
          </w:tcPr>
          <w:p w14:paraId="5A702B31" w14:textId="2057832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Thanh niên</w:t>
            </w:r>
          </w:p>
        </w:tc>
      </w:tr>
      <w:tr w:rsidR="00F5231A" w:rsidRPr="00F5231A" w14:paraId="797C060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C31D257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E5F3EAE" w14:textId="5850454A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Trịnh Phạm Phương Thanh</w:t>
            </w:r>
          </w:p>
        </w:tc>
        <w:tc>
          <w:tcPr>
            <w:tcW w:w="900" w:type="dxa"/>
            <w:vAlign w:val="center"/>
          </w:tcPr>
          <w:p w14:paraId="46F4626A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870681B" w14:textId="1A7F0FF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1998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B56A75A" w14:textId="17940F4F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Ủy viên Ban Chấp hành, Phó Ban Tuyên giáo Tỉnh đoàn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5F15D7" w14:textId="261C135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Tỉnh đoàn</w:t>
            </w:r>
          </w:p>
        </w:tc>
        <w:tc>
          <w:tcPr>
            <w:tcW w:w="2194" w:type="dxa"/>
            <w:vAlign w:val="center"/>
          </w:tcPr>
          <w:p w14:paraId="48D5B38B" w14:textId="1E1F52BE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Sư phạm Tiếng Anh</w:t>
            </w:r>
          </w:p>
        </w:tc>
        <w:tc>
          <w:tcPr>
            <w:tcW w:w="2200" w:type="dxa"/>
            <w:vAlign w:val="center"/>
          </w:tcPr>
          <w:p w14:paraId="4955BE8D" w14:textId="32B5FDD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Thanh niên</w:t>
            </w:r>
          </w:p>
        </w:tc>
      </w:tr>
      <w:tr w:rsidR="00F5231A" w:rsidRPr="00F5231A" w14:paraId="1C738B8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32A392B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5DFD813" w14:textId="06FC3016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Hồ Thị Sự</w:t>
            </w:r>
          </w:p>
        </w:tc>
        <w:tc>
          <w:tcPr>
            <w:tcW w:w="900" w:type="dxa"/>
            <w:vAlign w:val="center"/>
          </w:tcPr>
          <w:p w14:paraId="07712640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AD51475" w14:textId="13CD6F1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B7E909C" w14:textId="788F6DDD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7EB525" w14:textId="689498A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34F82BAD" w14:textId="27B097EF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CC162D2" w14:textId="77777777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Pháp luật về</w:t>
            </w:r>
          </w:p>
          <w:p w14:paraId="2FB06085" w14:textId="61F8F89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nông dân</w:t>
            </w:r>
          </w:p>
        </w:tc>
      </w:tr>
      <w:tr w:rsidR="00F5231A" w:rsidRPr="00F5231A" w14:paraId="6D74CB3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10D3142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22774B7" w14:textId="2764AA32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Minh Trí</w:t>
            </w:r>
          </w:p>
        </w:tc>
        <w:tc>
          <w:tcPr>
            <w:tcW w:w="900" w:type="dxa"/>
            <w:vAlign w:val="center"/>
          </w:tcPr>
          <w:p w14:paraId="0EB54BC1" w14:textId="5BE1F9A2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5C27D239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EB8CDDD" w14:textId="0732A1E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BE8C7A" w14:textId="3C7A03E5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331FDB18" w14:textId="2FF42E0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thủy sản, kỹ sư nông lâm, cử nhân luật</w:t>
            </w:r>
          </w:p>
        </w:tc>
        <w:tc>
          <w:tcPr>
            <w:tcW w:w="2200" w:type="dxa"/>
            <w:vAlign w:val="center"/>
          </w:tcPr>
          <w:p w14:paraId="6824F917" w14:textId="4596811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Nông nghiệp, nông dân, nông thôn và công tác Hội Nông dân</w:t>
            </w:r>
          </w:p>
        </w:tc>
      </w:tr>
      <w:tr w:rsidR="00F5231A" w:rsidRPr="00F5231A" w14:paraId="1BC6DD8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71EBE8B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1809DDC" w14:textId="39E3DC59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Thu Hiền</w:t>
            </w:r>
          </w:p>
        </w:tc>
        <w:tc>
          <w:tcPr>
            <w:tcW w:w="900" w:type="dxa"/>
            <w:vAlign w:val="center"/>
          </w:tcPr>
          <w:p w14:paraId="2E34BFB7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8AB8B33" w14:textId="75891F9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807F474" w14:textId="288ECFB5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ban Ban Kinh tế -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39C036" w14:textId="09C32E65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468FA8B1" w14:textId="1FD791CA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sư ngành Phát triển nông thôn và khuyến nông</w:t>
            </w:r>
          </w:p>
        </w:tc>
        <w:tc>
          <w:tcPr>
            <w:tcW w:w="2200" w:type="dxa"/>
            <w:vAlign w:val="center"/>
          </w:tcPr>
          <w:p w14:paraId="1047564F" w14:textId="2C00B59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Nông nghiệp, nông dân, nông thôn và công tác Hội Nông dân</w:t>
            </w:r>
          </w:p>
        </w:tc>
      </w:tr>
      <w:tr w:rsidR="00F5231A" w:rsidRPr="00F5231A" w14:paraId="71D621E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8BDB07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028C71E" w14:textId="32435F70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Phạm Thị Ngọc Minh </w:t>
            </w:r>
          </w:p>
        </w:tc>
        <w:tc>
          <w:tcPr>
            <w:tcW w:w="900" w:type="dxa"/>
            <w:vAlign w:val="center"/>
          </w:tcPr>
          <w:p w14:paraId="376B683F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E8B0205" w14:textId="5DB10FA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5D94678" w14:textId="6CB2237A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713C78" w14:textId="0907E6CD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62297706" w14:textId="0F2DF41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kinh tế</w:t>
            </w:r>
          </w:p>
        </w:tc>
        <w:tc>
          <w:tcPr>
            <w:tcW w:w="2200" w:type="dxa"/>
            <w:vAlign w:val="center"/>
          </w:tcPr>
          <w:p w14:paraId="6BC7FA31" w14:textId="70FA7B0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Nông nghiệp, nông dân, nông thôn và công tác Hội Nông dân</w:t>
            </w:r>
            <w:r w:rsidRPr="00F5231A">
              <w:rPr>
                <w:sz w:val="26"/>
                <w:szCs w:val="26"/>
              </w:rPr>
              <w:t xml:space="preserve"> </w:t>
            </w:r>
          </w:p>
        </w:tc>
      </w:tr>
      <w:tr w:rsidR="00F5231A" w:rsidRPr="00F5231A" w14:paraId="2C4FBD8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498BC0A" w14:textId="77777777" w:rsidR="001852D5" w:rsidRPr="00F5231A" w:rsidRDefault="001852D5" w:rsidP="001852D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2728626" w14:textId="544EF032" w:rsidR="001852D5" w:rsidRPr="00F5231A" w:rsidRDefault="001852D5" w:rsidP="001852D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Thu Dinh</w:t>
            </w:r>
          </w:p>
        </w:tc>
        <w:tc>
          <w:tcPr>
            <w:tcW w:w="900" w:type="dxa"/>
            <w:vAlign w:val="center"/>
          </w:tcPr>
          <w:p w14:paraId="2E915AB0" w14:textId="77777777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950E795" w14:textId="7361859A" w:rsidR="001852D5" w:rsidRPr="00F5231A" w:rsidRDefault="001852D5" w:rsidP="001852D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FD10A35" w14:textId="7F4F642C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ban Ban Kinh tế - xã hội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816D3F" w14:textId="23C2D64F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7D48C321" w14:textId="2B3F623D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Kinh tế; Cử nhân Giáo dục chính trị; Cử nhân Chính trị chuyên ngành kiểm tra</w:t>
            </w:r>
          </w:p>
        </w:tc>
        <w:tc>
          <w:tcPr>
            <w:tcW w:w="2200" w:type="dxa"/>
            <w:vAlign w:val="center"/>
          </w:tcPr>
          <w:p w14:paraId="6B72C07F" w14:textId="31C1865C" w:rsidR="001852D5" w:rsidRPr="00F5231A" w:rsidRDefault="001852D5" w:rsidP="001852D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Nông nghiệp, nông dân, nông thôn và công tác Hội Nông dân</w:t>
            </w:r>
          </w:p>
        </w:tc>
      </w:tr>
      <w:tr w:rsidR="00F5231A" w:rsidRPr="00F5231A" w14:paraId="09DA647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2C38DC6" w14:textId="77777777" w:rsidR="001852D5" w:rsidRPr="00F5231A" w:rsidRDefault="001852D5" w:rsidP="001852D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322A763" w14:textId="684C4738" w:rsidR="001852D5" w:rsidRPr="00F5231A" w:rsidRDefault="001852D5" w:rsidP="001852D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Hiếu</w:t>
            </w:r>
          </w:p>
        </w:tc>
        <w:tc>
          <w:tcPr>
            <w:tcW w:w="900" w:type="dxa"/>
            <w:vAlign w:val="center"/>
          </w:tcPr>
          <w:p w14:paraId="137C8597" w14:textId="77777777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B1DB8D0" w14:textId="51551A57" w:rsidR="001852D5" w:rsidRPr="00F5231A" w:rsidRDefault="001852D5" w:rsidP="001852D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E47DDED" w14:textId="48E06421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Phó Trưởng ban Ban xây dựng hội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19A930" w14:textId="636E2EBC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717C52FA" w14:textId="12E1F4ED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lý Kinh tế; Cử nhân Giáo dục chính trị; Cử nhân Quản lý văn hóa -     tư tưởng</w:t>
            </w:r>
          </w:p>
        </w:tc>
        <w:tc>
          <w:tcPr>
            <w:tcW w:w="2200" w:type="dxa"/>
            <w:vAlign w:val="center"/>
          </w:tcPr>
          <w:p w14:paraId="49883808" w14:textId="50B35E91" w:rsidR="001852D5" w:rsidRPr="00F5231A" w:rsidRDefault="001852D5" w:rsidP="001852D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Nông nghiệp, nông dân, nông thôn và công tác Hội Nông dân</w:t>
            </w:r>
          </w:p>
        </w:tc>
      </w:tr>
      <w:tr w:rsidR="00F5231A" w:rsidRPr="00F5231A" w14:paraId="6C28023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571AB75" w14:textId="77777777" w:rsidR="001852D5" w:rsidRPr="00F5231A" w:rsidRDefault="001852D5" w:rsidP="001852D5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4CB6864" w14:textId="0C3FD318" w:rsidR="001852D5" w:rsidRPr="00F5231A" w:rsidRDefault="001852D5" w:rsidP="001852D5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Hữu Gia Văn</w:t>
            </w:r>
          </w:p>
        </w:tc>
        <w:tc>
          <w:tcPr>
            <w:tcW w:w="900" w:type="dxa"/>
            <w:vAlign w:val="center"/>
          </w:tcPr>
          <w:p w14:paraId="4A70A9B5" w14:textId="07920136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5F2B5560" w14:textId="77777777" w:rsidR="001852D5" w:rsidRPr="00F5231A" w:rsidRDefault="001852D5" w:rsidP="001852D5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C772ECD" w14:textId="07451EA8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4B29AB" w14:textId="01B5C2B1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158A4BA2" w14:textId="5648F1F5" w:rsidR="001852D5" w:rsidRPr="00F5231A" w:rsidRDefault="001852D5" w:rsidP="001852D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Thạc sĩ quản lý Kinh tế; Cử nhân kinh tế; Cử nhân </w:t>
            </w:r>
            <w:r w:rsidRPr="00F5231A">
              <w:rPr>
                <w:spacing w:val="-8"/>
                <w:sz w:val="26"/>
                <w:szCs w:val="26"/>
              </w:rPr>
              <w:t>tài chính -           tín dụng</w:t>
            </w:r>
          </w:p>
        </w:tc>
        <w:tc>
          <w:tcPr>
            <w:tcW w:w="2200" w:type="dxa"/>
            <w:vAlign w:val="center"/>
          </w:tcPr>
          <w:p w14:paraId="75843667" w14:textId="0E124A87" w:rsidR="001852D5" w:rsidRPr="00F5231A" w:rsidRDefault="001852D5" w:rsidP="001852D5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Kinh tế-xã hội</w:t>
            </w:r>
          </w:p>
        </w:tc>
      </w:tr>
      <w:tr w:rsidR="00F5231A" w:rsidRPr="00F5231A" w14:paraId="2EAAD92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FAF0699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89CF918" w14:textId="6EC1C8CC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Trần Xuân Quế</w:t>
            </w:r>
          </w:p>
        </w:tc>
        <w:tc>
          <w:tcPr>
            <w:tcW w:w="900" w:type="dxa"/>
            <w:vAlign w:val="center"/>
          </w:tcPr>
          <w:p w14:paraId="790CE9F4" w14:textId="1B413D50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7F78267B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F692BCD" w14:textId="30D9DBA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C23FB3" w14:textId="30CBD12F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</w:tcPr>
          <w:p w14:paraId="771282E7" w14:textId="1624D12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Cử nhân Công tác xã hội và Phát triển cộng đồng; Cử nhân chính trị chuyên ngành Tôn giáo </w:t>
            </w:r>
          </w:p>
        </w:tc>
        <w:tc>
          <w:tcPr>
            <w:tcW w:w="2200" w:type="dxa"/>
            <w:vAlign w:val="center"/>
          </w:tcPr>
          <w:p w14:paraId="1C34BFB2" w14:textId="1D7910F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Nông nghiệp, nông dân, nông thôn và công tác Hội Nông dân </w:t>
            </w:r>
          </w:p>
        </w:tc>
      </w:tr>
      <w:tr w:rsidR="00F5231A" w:rsidRPr="00F5231A" w14:paraId="53657F3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FB63CE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D4AC62E" w14:textId="488CFCB2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Thị Nga</w:t>
            </w:r>
          </w:p>
        </w:tc>
        <w:tc>
          <w:tcPr>
            <w:tcW w:w="900" w:type="dxa"/>
            <w:vAlign w:val="center"/>
          </w:tcPr>
          <w:p w14:paraId="28A193E6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9B3B971" w14:textId="63C7032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EDE0A8D" w14:textId="64D06B0C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747AFA6" w14:textId="2AA7859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  <w:vAlign w:val="center"/>
          </w:tcPr>
          <w:p w14:paraId="642A2069" w14:textId="77BC268D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</w:tcPr>
          <w:p w14:paraId="3F2A4352" w14:textId="081FDA6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Nông nghiệp, nông dân, nông thôn và công tác Hội Nông dân </w:t>
            </w:r>
          </w:p>
        </w:tc>
      </w:tr>
      <w:tr w:rsidR="00F5231A" w:rsidRPr="00F5231A" w14:paraId="3691888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F1E86E0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129080F" w14:textId="49093EC2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Nguyễn Trung Tuấn</w:t>
            </w:r>
          </w:p>
        </w:tc>
        <w:tc>
          <w:tcPr>
            <w:tcW w:w="900" w:type="dxa"/>
            <w:vAlign w:val="center"/>
          </w:tcPr>
          <w:p w14:paraId="6E26E244" w14:textId="02B986ED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1990</w:t>
            </w:r>
          </w:p>
        </w:tc>
        <w:tc>
          <w:tcPr>
            <w:tcW w:w="875" w:type="dxa"/>
            <w:vAlign w:val="center"/>
          </w:tcPr>
          <w:p w14:paraId="64C33B1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0BEF33E" w14:textId="2279DB8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865E1A" w14:textId="37E7DB6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Hội Nông dân tỉnh</w:t>
            </w:r>
          </w:p>
        </w:tc>
        <w:tc>
          <w:tcPr>
            <w:tcW w:w="2194" w:type="dxa"/>
          </w:tcPr>
          <w:p w14:paraId="45D4D759" w14:textId="54D8FDF2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Kỹ sư Cấp thoát nước và môi trường nước; Cử nhân Luật</w:t>
            </w:r>
          </w:p>
        </w:tc>
        <w:tc>
          <w:tcPr>
            <w:tcW w:w="2200" w:type="dxa"/>
          </w:tcPr>
          <w:p w14:paraId="11564B40" w14:textId="23930C9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Nông nghiệp, nông dân, nông thôn và công tác Hội Nông dân </w:t>
            </w:r>
          </w:p>
        </w:tc>
      </w:tr>
      <w:tr w:rsidR="00F5231A" w:rsidRPr="00F5231A" w14:paraId="3D7C515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D090015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D553258" w14:textId="060916AA" w:rsidR="00C93671" w:rsidRPr="00F5231A" w:rsidRDefault="00C93671" w:rsidP="00C93671">
            <w:pPr>
              <w:spacing w:before="60" w:after="60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Bùi Văn Sỹ</w:t>
            </w:r>
          </w:p>
        </w:tc>
        <w:tc>
          <w:tcPr>
            <w:tcW w:w="900" w:type="dxa"/>
            <w:vAlign w:val="center"/>
          </w:tcPr>
          <w:p w14:paraId="2879389B" w14:textId="25B72F48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4D7D559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C498667" w14:textId="7F9DA77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tá, Phó Chính ủy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2F2114" w14:textId="77777777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Bộ Chỉ huy</w:t>
            </w:r>
          </w:p>
          <w:p w14:paraId="0BB603A0" w14:textId="5114DECC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Quân sự tỉnh</w:t>
            </w:r>
          </w:p>
        </w:tc>
        <w:tc>
          <w:tcPr>
            <w:tcW w:w="2194" w:type="dxa"/>
            <w:vAlign w:val="center"/>
          </w:tcPr>
          <w:p w14:paraId="60B5BB4F" w14:textId="28B40C7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học chính trị</w:t>
            </w:r>
          </w:p>
        </w:tc>
        <w:tc>
          <w:tcPr>
            <w:tcW w:w="2200" w:type="dxa"/>
            <w:vAlign w:val="center"/>
          </w:tcPr>
          <w:p w14:paraId="36DFA9A8" w14:textId="1E4F926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nhà nước về công tác quân sự</w:t>
            </w:r>
          </w:p>
        </w:tc>
      </w:tr>
      <w:tr w:rsidR="00F5231A" w:rsidRPr="00F5231A" w14:paraId="035F76E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5F39C4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DBEB19A" w14:textId="5778C00D" w:rsidR="00C93671" w:rsidRPr="00F5231A" w:rsidRDefault="00C93671" w:rsidP="009518BB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Hải</w:t>
            </w:r>
          </w:p>
        </w:tc>
        <w:tc>
          <w:tcPr>
            <w:tcW w:w="900" w:type="dxa"/>
            <w:vAlign w:val="center"/>
          </w:tcPr>
          <w:p w14:paraId="67B00CB4" w14:textId="4E6C88E4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</w:tcPr>
          <w:p w14:paraId="67E4323A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867B6EF" w14:textId="5055FD4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 - Chánh tranh tra (PX05)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E1BCD2" w14:textId="28F9A15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815C7DD" w14:textId="2531207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xây dựng</w:t>
            </w:r>
          </w:p>
        </w:tc>
        <w:tc>
          <w:tcPr>
            <w:tcW w:w="2200" w:type="dxa"/>
          </w:tcPr>
          <w:p w14:paraId="56A141A0" w14:textId="68B7C72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Pháp luật về thanh tra, giải quyết khiếu nại, tố cáo trong CAND</w:t>
            </w:r>
          </w:p>
        </w:tc>
      </w:tr>
      <w:tr w:rsidR="00F5231A" w:rsidRPr="00F5231A" w14:paraId="380CE34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E66F98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F80A231" w14:textId="6D6107E6" w:rsidR="00C93671" w:rsidRPr="00F5231A" w:rsidRDefault="00C93671" w:rsidP="009518BB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Đặng Văn Thế</w:t>
            </w:r>
          </w:p>
        </w:tc>
        <w:tc>
          <w:tcPr>
            <w:tcW w:w="900" w:type="dxa"/>
            <w:vAlign w:val="center"/>
          </w:tcPr>
          <w:p w14:paraId="74DAFC6D" w14:textId="3E78FABD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</w:tcPr>
          <w:p w14:paraId="1012DE82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EEECCE9" w14:textId="116B68B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</w:t>
            </w:r>
            <w:r w:rsidR="00496959" w:rsidRPr="00F5231A">
              <w:rPr>
                <w:sz w:val="26"/>
                <w:szCs w:val="26"/>
              </w:rPr>
              <w:t>,</w:t>
            </w:r>
            <w:r w:rsidRPr="00F5231A">
              <w:rPr>
                <w:sz w:val="26"/>
                <w:szCs w:val="26"/>
              </w:rPr>
              <w:t xml:space="preserve"> Đội trưởng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37DC83" w14:textId="44F0282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C136D92" w14:textId="15B253B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</w:tcPr>
          <w:p w14:paraId="105F6E08" w14:textId="754198A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 vực hình sự, phòng chống tội phạm hình sự</w:t>
            </w:r>
          </w:p>
        </w:tc>
      </w:tr>
      <w:tr w:rsidR="00F5231A" w:rsidRPr="00F5231A" w14:paraId="2EA60C5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28FDCCF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416C9B0" w14:textId="708AE37C" w:rsidR="00C93671" w:rsidRPr="00F5231A" w:rsidRDefault="00C93671" w:rsidP="009518BB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Thanh Tài</w:t>
            </w:r>
          </w:p>
        </w:tc>
        <w:tc>
          <w:tcPr>
            <w:tcW w:w="900" w:type="dxa"/>
            <w:vAlign w:val="center"/>
          </w:tcPr>
          <w:p w14:paraId="294452A2" w14:textId="1B46068F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</w:tcPr>
          <w:p w14:paraId="3D22E7B2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F1F5F24" w14:textId="3DB3658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</w:t>
            </w:r>
            <w:r w:rsidR="00496959" w:rsidRPr="00F5231A">
              <w:rPr>
                <w:sz w:val="26"/>
                <w:szCs w:val="26"/>
              </w:rPr>
              <w:t>,</w:t>
            </w:r>
            <w:r w:rsidRPr="00F5231A">
              <w:rPr>
                <w:sz w:val="26"/>
                <w:szCs w:val="26"/>
              </w:rPr>
              <w:t xml:space="preserve"> Cán bộ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91F338" w14:textId="0A3BBFB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72C9106" w14:textId="247C135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</w:tcPr>
          <w:p w14:paraId="53C45963" w14:textId="46FE6F1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 vực hình sự, phòng chống tội phạm hình sự</w:t>
            </w:r>
          </w:p>
        </w:tc>
      </w:tr>
      <w:tr w:rsidR="00F5231A" w:rsidRPr="00F5231A" w14:paraId="4A97260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6923AC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2E559F5" w14:textId="29F946BC" w:rsidR="00C93671" w:rsidRPr="00F5231A" w:rsidRDefault="00C93671" w:rsidP="009518BB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Viết Thịnh</w:t>
            </w:r>
          </w:p>
        </w:tc>
        <w:tc>
          <w:tcPr>
            <w:tcW w:w="900" w:type="dxa"/>
            <w:vAlign w:val="center"/>
          </w:tcPr>
          <w:p w14:paraId="03B8BCF0" w14:textId="5B1B71A9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875" w:type="dxa"/>
          </w:tcPr>
          <w:p w14:paraId="6134E7C0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5ABA32A" w14:textId="35AD56F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</w:t>
            </w:r>
            <w:r w:rsidR="00496959" w:rsidRPr="00F5231A">
              <w:rPr>
                <w:sz w:val="26"/>
                <w:szCs w:val="26"/>
              </w:rPr>
              <w:t>,</w:t>
            </w:r>
            <w:r w:rsidRPr="00F5231A">
              <w:rPr>
                <w:sz w:val="26"/>
                <w:szCs w:val="26"/>
              </w:rPr>
              <w:t xml:space="preserve"> Cán bộ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9F6A1B" w14:textId="2BFBC64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2B68492" w14:textId="0074819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Kinh tế - Chính trị</w:t>
            </w:r>
          </w:p>
        </w:tc>
        <w:tc>
          <w:tcPr>
            <w:tcW w:w="2200" w:type="dxa"/>
          </w:tcPr>
          <w:p w14:paraId="3F08AB0F" w14:textId="109C711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 vực hình sự, phòng chống tội phạm hình sự</w:t>
            </w:r>
          </w:p>
        </w:tc>
      </w:tr>
      <w:tr w:rsidR="00F5231A" w:rsidRPr="00F5231A" w14:paraId="4905B33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786966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1441FCC" w14:textId="5CAB8D7F" w:rsidR="00C93671" w:rsidRPr="00F5231A" w:rsidRDefault="00C93671" w:rsidP="009518BB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Ngọc Quỳnh</w:t>
            </w:r>
          </w:p>
        </w:tc>
        <w:tc>
          <w:tcPr>
            <w:tcW w:w="900" w:type="dxa"/>
            <w:vAlign w:val="center"/>
          </w:tcPr>
          <w:p w14:paraId="7D8481B0" w14:textId="3C601612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875" w:type="dxa"/>
          </w:tcPr>
          <w:p w14:paraId="5F70400F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0567ADA" w14:textId="4C511DD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úy</w:t>
            </w:r>
            <w:r w:rsidR="00496959" w:rsidRPr="00F5231A">
              <w:rPr>
                <w:sz w:val="26"/>
                <w:szCs w:val="26"/>
              </w:rPr>
              <w:t>,</w:t>
            </w:r>
            <w:r w:rsidRPr="00F5231A">
              <w:rPr>
                <w:sz w:val="26"/>
                <w:szCs w:val="26"/>
              </w:rPr>
              <w:t xml:space="preserve"> Cán bộ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B4039E" w14:textId="2301204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4FB9924" w14:textId="3E05584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</w:tcPr>
          <w:p w14:paraId="532EE4A0" w14:textId="6E17A80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Lĩnh vực hình sự, phòng chống tội phạm hình sự</w:t>
            </w:r>
          </w:p>
        </w:tc>
      </w:tr>
      <w:tr w:rsidR="00F5231A" w:rsidRPr="00F5231A" w14:paraId="505A180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8692DD8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6108864" w14:textId="7ABF6385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Văn Dũng</w:t>
            </w:r>
          </w:p>
        </w:tc>
        <w:tc>
          <w:tcPr>
            <w:tcW w:w="900" w:type="dxa"/>
            <w:vAlign w:val="center"/>
          </w:tcPr>
          <w:p w14:paraId="334D44C3" w14:textId="1B59D69C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1973</w:t>
            </w:r>
          </w:p>
        </w:tc>
        <w:tc>
          <w:tcPr>
            <w:tcW w:w="875" w:type="dxa"/>
            <w:vAlign w:val="center"/>
          </w:tcPr>
          <w:p w14:paraId="3653BDEA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5A98204" w14:textId="608AEAB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Trưởng phòng PK02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ED9C49" w14:textId="4C5BA30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0916546" w14:textId="728B46D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24E71695" w14:textId="6429C8D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6E00107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2120C96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979CA08" w14:textId="320B1AC1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Danh Hải</w:t>
            </w:r>
          </w:p>
        </w:tc>
        <w:tc>
          <w:tcPr>
            <w:tcW w:w="900" w:type="dxa"/>
            <w:vAlign w:val="center"/>
          </w:tcPr>
          <w:p w14:paraId="10487258" w14:textId="6F0E237F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465760DA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12B5E98" w14:textId="6C420CF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Phó Đội trưởng Phòng PA06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8A711" w14:textId="7142B36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D8DF357" w14:textId="26E84BE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9BD4B56" w14:textId="38B3E70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4E82B2D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7E0633A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64B9D1B" w14:textId="68B3E8A3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Huy Hùng</w:t>
            </w:r>
          </w:p>
        </w:tc>
        <w:tc>
          <w:tcPr>
            <w:tcW w:w="900" w:type="dxa"/>
            <w:vAlign w:val="center"/>
          </w:tcPr>
          <w:p w14:paraId="4DD70A85" w14:textId="58F0AC46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4DBB77F1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BF53A69" w14:textId="240DEB5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Đội trưởng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CE8A29" w14:textId="4509863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39733B2" w14:textId="196F25F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5AA6DD3F" w14:textId="580FD50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1885F6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4BABEDC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B38BCC9" w14:textId="726C9A7A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Ngô Thị Hồng Thuận</w:t>
            </w:r>
          </w:p>
        </w:tc>
        <w:tc>
          <w:tcPr>
            <w:tcW w:w="900" w:type="dxa"/>
            <w:vAlign w:val="center"/>
          </w:tcPr>
          <w:p w14:paraId="2AAF6270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5603290" w14:textId="4B6F1CD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768089EA" w14:textId="0709901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</w:t>
            </w:r>
            <w:r w:rsidR="007606EB" w:rsidRPr="00F5231A">
              <w:rPr>
                <w:sz w:val="26"/>
                <w:szCs w:val="26"/>
              </w:rPr>
              <w:t xml:space="preserve"> </w:t>
            </w:r>
            <w:r w:rsidRPr="00F5231A">
              <w:rPr>
                <w:sz w:val="26"/>
                <w:szCs w:val="26"/>
              </w:rPr>
              <w:t>Đội trưởng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37BA6A" w14:textId="616F814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0F73745" w14:textId="0DBE69D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71025D6" w14:textId="5CEE35A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4989D36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991C5E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8632D46" w14:textId="785C116E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Thành Trung</w:t>
            </w:r>
          </w:p>
        </w:tc>
        <w:tc>
          <w:tcPr>
            <w:tcW w:w="900" w:type="dxa"/>
            <w:vAlign w:val="center"/>
          </w:tcPr>
          <w:p w14:paraId="3FCCD356" w14:textId="56B3C2FB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</w:t>
            </w:r>
            <w:r w:rsidR="00533812" w:rsidRPr="00F5231A">
              <w:rPr>
                <w:sz w:val="26"/>
                <w:szCs w:val="26"/>
              </w:rPr>
              <w:t>9</w:t>
            </w:r>
          </w:p>
        </w:tc>
        <w:tc>
          <w:tcPr>
            <w:tcW w:w="875" w:type="dxa"/>
            <w:vAlign w:val="center"/>
          </w:tcPr>
          <w:p w14:paraId="2FD45C37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0E278E2" w14:textId="0724028B" w:rsidR="00C93671" w:rsidRPr="00F5231A" w:rsidRDefault="00C93671" w:rsidP="00C93671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PA03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4433D9" w14:textId="20073E7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285B2B8" w14:textId="50F3CF0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6E262C99" w14:textId="3459B55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050DC63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5C4076A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C5D42DA" w14:textId="708F22EC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Lan Anh</w:t>
            </w:r>
          </w:p>
        </w:tc>
        <w:tc>
          <w:tcPr>
            <w:tcW w:w="900" w:type="dxa"/>
            <w:vAlign w:val="center"/>
          </w:tcPr>
          <w:p w14:paraId="00DA7AC5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8A47550" w14:textId="3E3BA0C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8355C2D" w14:textId="10940BF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PX01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1DEEAE" w14:textId="1A9C17D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15A7C3B" w14:textId="714B586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075C9005" w14:textId="728BB50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07B8432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9FEFBE5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61240B5" w14:textId="74AC6AD6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Thanh Hùng</w:t>
            </w:r>
          </w:p>
        </w:tc>
        <w:tc>
          <w:tcPr>
            <w:tcW w:w="900" w:type="dxa"/>
            <w:vAlign w:val="center"/>
          </w:tcPr>
          <w:p w14:paraId="7549224A" w14:textId="158B94D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11B5561D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4B5594B" w14:textId="26D9FB1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Đội trưởng phòng PA08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2F8C60" w14:textId="1383367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7294212" w14:textId="2BCC5BA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4D8AED8" w14:textId="59E4DDE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7B4474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2945DC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0DDCBF2" w14:textId="3C219E4A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Cao Thắng</w:t>
            </w:r>
          </w:p>
        </w:tc>
        <w:tc>
          <w:tcPr>
            <w:tcW w:w="900" w:type="dxa"/>
            <w:vAlign w:val="center"/>
          </w:tcPr>
          <w:p w14:paraId="27E5CF0C" w14:textId="70C25FA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3644B875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56523B8" w14:textId="6BDBD97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PA03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17FAB3" w14:textId="6C33723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6F968FC" w14:textId="0CB09D4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593D8215" w14:textId="6E8EF17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39A834B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3564495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F91C499" w14:textId="14D7D6AF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Công Lợi</w:t>
            </w:r>
          </w:p>
        </w:tc>
        <w:tc>
          <w:tcPr>
            <w:tcW w:w="900" w:type="dxa"/>
            <w:vAlign w:val="center"/>
          </w:tcPr>
          <w:p w14:paraId="362FEB76" w14:textId="3753A20F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6768EB73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F1D95F6" w14:textId="1E7CF2E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PC07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EC985" w14:textId="3A7FD03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B55D445" w14:textId="5463228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Phòng cháy và chữa cháy</w:t>
            </w:r>
          </w:p>
        </w:tc>
        <w:tc>
          <w:tcPr>
            <w:tcW w:w="2200" w:type="dxa"/>
            <w:vAlign w:val="center"/>
          </w:tcPr>
          <w:p w14:paraId="56BD5D11" w14:textId="7A303B0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3560052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211A4C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9EC68ED" w14:textId="27557F45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Thị Phẩm</w:t>
            </w:r>
          </w:p>
        </w:tc>
        <w:tc>
          <w:tcPr>
            <w:tcW w:w="900" w:type="dxa"/>
            <w:vAlign w:val="center"/>
          </w:tcPr>
          <w:p w14:paraId="6D8209C3" w14:textId="7777777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0BD6A7D" w14:textId="16003A2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DAAFF92" w14:textId="21C2E97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PC06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1B6CCA" w14:textId="4D826BA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3B2958D3" w14:textId="1F68596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3C416F85" w14:textId="0139C02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191B19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1215C78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7E53C6B" w14:textId="1F8E1AF9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Văn Hân</w:t>
            </w:r>
          </w:p>
        </w:tc>
        <w:tc>
          <w:tcPr>
            <w:tcW w:w="900" w:type="dxa"/>
            <w:vAlign w:val="center"/>
          </w:tcPr>
          <w:p w14:paraId="004B79AA" w14:textId="29AD84C5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1973</w:t>
            </w:r>
          </w:p>
        </w:tc>
        <w:tc>
          <w:tcPr>
            <w:tcW w:w="875" w:type="dxa"/>
            <w:vAlign w:val="center"/>
          </w:tcPr>
          <w:p w14:paraId="6A872959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E4A3D2F" w14:textId="00CB556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PK02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1A13FB" w14:textId="1397BB0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07D7134" w14:textId="3EEEC7A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276CBCBF" w14:textId="696D758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4515B03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7DF615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B564963" w14:textId="2741C608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Thế Hùng</w:t>
            </w:r>
          </w:p>
        </w:tc>
        <w:tc>
          <w:tcPr>
            <w:tcW w:w="900" w:type="dxa"/>
            <w:vAlign w:val="center"/>
          </w:tcPr>
          <w:p w14:paraId="784A38EC" w14:textId="2156F78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1966</w:t>
            </w:r>
          </w:p>
        </w:tc>
        <w:tc>
          <w:tcPr>
            <w:tcW w:w="875" w:type="dxa"/>
            <w:vAlign w:val="center"/>
          </w:tcPr>
          <w:p w14:paraId="5276AD65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DE6D8AE" w14:textId="2062A89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PC01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134EA6" w14:textId="03EBA68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BBCFC10" w14:textId="0260E09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C1ECFC5" w14:textId="5995B0C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0551416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C889FF6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06D98ED" w14:textId="5EAB1EDA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Ngọc Hà</w:t>
            </w:r>
          </w:p>
        </w:tc>
        <w:tc>
          <w:tcPr>
            <w:tcW w:w="900" w:type="dxa"/>
            <w:vAlign w:val="center"/>
          </w:tcPr>
          <w:p w14:paraId="17909FFB" w14:textId="65CB8542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2256188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BF7E3A9" w14:textId="4BC41CA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PA04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E5A475" w14:textId="3D8D01A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37E30315" w14:textId="658601B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1AFA09A8" w14:textId="60FDC33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43DE501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7E39B78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1D01585" w14:textId="02362198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Hải Dương</w:t>
            </w:r>
          </w:p>
        </w:tc>
        <w:tc>
          <w:tcPr>
            <w:tcW w:w="900" w:type="dxa"/>
            <w:vAlign w:val="center"/>
          </w:tcPr>
          <w:p w14:paraId="06D681BC" w14:textId="71B3822F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6E3BCAC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6DF516C" w14:textId="0E96273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Phó Trưởng phòng PA05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434BF7" w14:textId="316BF16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0C61141" w14:textId="1518D6A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Tin học</w:t>
            </w:r>
          </w:p>
        </w:tc>
        <w:tc>
          <w:tcPr>
            <w:tcW w:w="2200" w:type="dxa"/>
            <w:vAlign w:val="center"/>
          </w:tcPr>
          <w:p w14:paraId="7990D23C" w14:textId="74EED30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34C2E5D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C8B2B6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20C7F21" w14:textId="09219227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Huỳnh Văn Tấn Đông</w:t>
            </w:r>
          </w:p>
        </w:tc>
        <w:tc>
          <w:tcPr>
            <w:tcW w:w="900" w:type="dxa"/>
            <w:vAlign w:val="center"/>
          </w:tcPr>
          <w:p w14:paraId="14761318" w14:textId="67F08C0D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10C74E19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90BC868" w14:textId="324D0C7A" w:rsidR="00C93671" w:rsidRPr="00F5231A" w:rsidRDefault="00C93671" w:rsidP="00C93671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Phó Trưởng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1427E1" w14:textId="3F9FF5D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44AC45E" w14:textId="76A82E2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35C3DFC" w14:textId="2D0036B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84D116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2F8FFB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577C502" w14:textId="69007FD3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Huy Hoàng</w:t>
            </w:r>
          </w:p>
        </w:tc>
        <w:tc>
          <w:tcPr>
            <w:tcW w:w="900" w:type="dxa"/>
            <w:vAlign w:val="center"/>
          </w:tcPr>
          <w:p w14:paraId="0ECDC548" w14:textId="5334ACB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875" w:type="dxa"/>
            <w:vAlign w:val="center"/>
          </w:tcPr>
          <w:p w14:paraId="07160FD6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46A2C74" w14:textId="26D324B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Đội trưởng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384252" w14:textId="0D33CBA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11551816" w14:textId="1718C3B3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889C4BC" w14:textId="2C18717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6EA8DF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4B5139D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1BE3D3D" w14:textId="522E6EDE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Đình Long</w:t>
            </w:r>
          </w:p>
        </w:tc>
        <w:tc>
          <w:tcPr>
            <w:tcW w:w="900" w:type="dxa"/>
            <w:vAlign w:val="center"/>
          </w:tcPr>
          <w:p w14:paraId="7A400068" w14:textId="4F673B13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045C9F4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0573D2F" w14:textId="0742A13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</w:t>
            </w:r>
            <w:r w:rsidR="00496959" w:rsidRPr="00F5231A">
              <w:rPr>
                <w:sz w:val="26"/>
                <w:szCs w:val="26"/>
              </w:rPr>
              <w:t>,</w:t>
            </w:r>
            <w:r w:rsidRPr="00F5231A">
              <w:rPr>
                <w:sz w:val="26"/>
                <w:szCs w:val="26"/>
              </w:rPr>
              <w:t xml:space="preserve"> Phó Đội trưởng, Phòng PX01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D31E79" w14:textId="5997542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744DF1A" w14:textId="1D84C68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82FA56F" w14:textId="09C1A2E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2C0CAA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545DE52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46EE01C" w14:textId="64945588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Thanh Quang</w:t>
            </w:r>
          </w:p>
        </w:tc>
        <w:tc>
          <w:tcPr>
            <w:tcW w:w="900" w:type="dxa"/>
            <w:vAlign w:val="center"/>
          </w:tcPr>
          <w:p w14:paraId="7C98506F" w14:textId="29A230C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7A52B05A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1445A9D" w14:textId="68963C7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Đội trưởng, Phòng PC01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5524DB" w14:textId="0A55936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B73CE02" w14:textId="1003D86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4B30482" w14:textId="7E913A3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6F4001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A63AB0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CA448B6" w14:textId="2473FBB2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Gia Định</w:t>
            </w:r>
          </w:p>
        </w:tc>
        <w:tc>
          <w:tcPr>
            <w:tcW w:w="900" w:type="dxa"/>
            <w:vAlign w:val="center"/>
          </w:tcPr>
          <w:p w14:paraId="458657EA" w14:textId="108BA4B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4DE79821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8C407F3" w14:textId="34D02F2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71C694" w14:textId="114161B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12D470B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  <w:p w14:paraId="5EDBD250" w14:textId="14A08193" w:rsidR="001A1335" w:rsidRPr="00F5231A" w:rsidRDefault="001A1335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322029E5" w14:textId="0D312E6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86558B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571E89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DF404E6" w14:textId="24CFA7BF" w:rsidR="00C93671" w:rsidRPr="00F5231A" w:rsidRDefault="00C93671" w:rsidP="00C93671">
            <w:pPr>
              <w:spacing w:before="60" w:after="60"/>
              <w:rPr>
                <w:b/>
                <w:bCs/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>Nguyễn Đình Doanh</w:t>
            </w:r>
          </w:p>
        </w:tc>
        <w:tc>
          <w:tcPr>
            <w:tcW w:w="900" w:type="dxa"/>
            <w:vAlign w:val="center"/>
          </w:tcPr>
          <w:p w14:paraId="156CDFEC" w14:textId="4D630189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0CD717A9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2B36757" w14:textId="6A3EB29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 xml:space="preserve">Trung tá, </w:t>
            </w:r>
            <w:r w:rsidRPr="00F5231A">
              <w:rPr>
                <w:sz w:val="26"/>
                <w:szCs w:val="26"/>
              </w:rPr>
              <w:t>Đội trưởng phòng PA09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90503F" w14:textId="02574D0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66339FB" w14:textId="6A3332D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pacing w:val="-2"/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07B43BC3" w14:textId="4932B43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44CA36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6F53FB4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99993FE" w14:textId="39382C06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Đào Văn Mạnh</w:t>
            </w:r>
          </w:p>
        </w:tc>
        <w:tc>
          <w:tcPr>
            <w:tcW w:w="900" w:type="dxa"/>
            <w:vAlign w:val="center"/>
          </w:tcPr>
          <w:p w14:paraId="63CF2235" w14:textId="3AFDA2B2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875" w:type="dxa"/>
            <w:vAlign w:val="center"/>
          </w:tcPr>
          <w:p w14:paraId="1C60282B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FF1B617" w14:textId="1DD0EFE6" w:rsidR="00C93671" w:rsidRPr="00F5231A" w:rsidRDefault="00E5562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</w:t>
            </w:r>
            <w:r w:rsidR="00C93671" w:rsidRPr="00F5231A">
              <w:rPr>
                <w:sz w:val="26"/>
                <w:szCs w:val="26"/>
              </w:rPr>
              <w:t xml:space="preserve"> úy, Phó Đội trưởng phòng PC04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E35A3C" w14:textId="42A00EC1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3B098D62" w14:textId="1162EB2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Công nghệ sinh học</w:t>
            </w:r>
          </w:p>
        </w:tc>
        <w:tc>
          <w:tcPr>
            <w:tcW w:w="2200" w:type="dxa"/>
            <w:vAlign w:val="center"/>
          </w:tcPr>
          <w:p w14:paraId="7881BD6B" w14:textId="1AE4771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186605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F6DA06A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BAFDB9A" w14:textId="49B85B42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Thanh Duy</w:t>
            </w:r>
          </w:p>
        </w:tc>
        <w:tc>
          <w:tcPr>
            <w:tcW w:w="900" w:type="dxa"/>
            <w:vAlign w:val="center"/>
          </w:tcPr>
          <w:p w14:paraId="4488554C" w14:textId="4091C087" w:rsidR="00C93671" w:rsidRPr="00F5231A" w:rsidRDefault="00C93671" w:rsidP="00C93671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875" w:type="dxa"/>
            <w:vAlign w:val="center"/>
          </w:tcPr>
          <w:p w14:paraId="3D3D20D9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D21EF4F" w14:textId="3293D4C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úy, Cán bộ        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E698AB" w14:textId="6C57D3E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2E7BB269" w14:textId="0069226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5A783B43" w14:textId="5C5AA3C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tố tụng hình sự,</w:t>
            </w:r>
          </w:p>
        </w:tc>
      </w:tr>
      <w:tr w:rsidR="00F5231A" w:rsidRPr="00F5231A" w14:paraId="672FE53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5F954DA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938E5E5" w14:textId="1C4B31D7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Đinh Trung Kiên</w:t>
            </w:r>
          </w:p>
        </w:tc>
        <w:tc>
          <w:tcPr>
            <w:tcW w:w="900" w:type="dxa"/>
            <w:vAlign w:val="center"/>
          </w:tcPr>
          <w:p w14:paraId="26D84C99" w14:textId="0BC3CDB7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</w:tcPr>
          <w:p w14:paraId="52FF4B38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6F581AE" w14:textId="532C4C7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PA02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7CBDFD" w14:textId="2B82200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3915B37" w14:textId="3A1397C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0A6531B0" w14:textId="1CB2114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Bảo vệ An ninh quốc gia</w:t>
            </w:r>
          </w:p>
        </w:tc>
      </w:tr>
      <w:tr w:rsidR="00F5231A" w:rsidRPr="00F5231A" w14:paraId="35D3FF7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542A2A9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867189E" w14:textId="764D6073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Nông Thanh Tuấn</w:t>
            </w:r>
          </w:p>
        </w:tc>
        <w:tc>
          <w:tcPr>
            <w:tcW w:w="900" w:type="dxa"/>
            <w:vAlign w:val="center"/>
          </w:tcPr>
          <w:p w14:paraId="16283C78" w14:textId="117A1A8F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</w:tcPr>
          <w:p w14:paraId="20A47D9F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173EED0" w14:textId="0B85B39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Trưởng Phòng PC10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D884A" w14:textId="4D67F80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318259D9" w14:textId="28A2EBA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0BDA0F0" w14:textId="0D37279C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FC61ED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5FE4DE2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7FECB51" w14:textId="17F73928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Mạnh Hùng</w:t>
            </w:r>
          </w:p>
        </w:tc>
        <w:tc>
          <w:tcPr>
            <w:tcW w:w="900" w:type="dxa"/>
            <w:vAlign w:val="center"/>
          </w:tcPr>
          <w:p w14:paraId="24CAB1B4" w14:textId="025870D4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875" w:type="dxa"/>
          </w:tcPr>
          <w:p w14:paraId="0F10009D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3F43FAE" w14:textId="53BDB5B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Đội trưởng Phòng PA04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3BDC56" w14:textId="43D0172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1F80BF43" w14:textId="2113F035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29363619" w14:textId="14F2E2F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95C092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FEFCC35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D79BD48" w14:textId="5238F5C6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Đình Tuấn</w:t>
            </w:r>
          </w:p>
        </w:tc>
        <w:tc>
          <w:tcPr>
            <w:tcW w:w="900" w:type="dxa"/>
            <w:vAlign w:val="center"/>
          </w:tcPr>
          <w:p w14:paraId="425F5D8E" w14:textId="6E398EDC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875" w:type="dxa"/>
          </w:tcPr>
          <w:p w14:paraId="5F94E7BA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E8AADEC" w14:textId="6A5780DA" w:rsidR="00C93671" w:rsidRPr="00F5231A" w:rsidRDefault="00533812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</w:t>
            </w:r>
            <w:r w:rsidR="00C93671" w:rsidRPr="00F5231A">
              <w:rPr>
                <w:sz w:val="26"/>
                <w:szCs w:val="26"/>
              </w:rPr>
              <w:t xml:space="preserve"> Cán bộ        phòng PA03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3F3164" w14:textId="452E7AE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856B081" w14:textId="232D5B1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0BE2345" w14:textId="1E0C482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0F9015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9787349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CEB80BA" w14:textId="58393FAF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Kim Sự</w:t>
            </w:r>
          </w:p>
        </w:tc>
        <w:tc>
          <w:tcPr>
            <w:tcW w:w="900" w:type="dxa"/>
            <w:vAlign w:val="center"/>
          </w:tcPr>
          <w:p w14:paraId="61B624CD" w14:textId="274D00E8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875" w:type="dxa"/>
          </w:tcPr>
          <w:p w14:paraId="23AEC662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2FD6563" w14:textId="0602699B" w:rsidR="00C93671" w:rsidRPr="00F5231A" w:rsidRDefault="001A1335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</w:t>
            </w:r>
            <w:r w:rsidR="00C93671" w:rsidRPr="00F5231A">
              <w:rPr>
                <w:sz w:val="26"/>
                <w:szCs w:val="26"/>
              </w:rPr>
              <w:t xml:space="preserve"> tá, Phó Đội trưởng phòng PA03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273AE4" w14:textId="3CC630C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20B11F3" w14:textId="1A4AB80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DBC6EF2" w14:textId="3F83E8E6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C7DE48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D8EE25D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D8F173F" w14:textId="428A840A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Hữu Đạo</w:t>
            </w:r>
          </w:p>
        </w:tc>
        <w:tc>
          <w:tcPr>
            <w:tcW w:w="900" w:type="dxa"/>
            <w:vAlign w:val="center"/>
          </w:tcPr>
          <w:p w14:paraId="257BC9B1" w14:textId="56F84E38" w:rsidR="00C93671" w:rsidRPr="00F5231A" w:rsidRDefault="00C93671" w:rsidP="009518BB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1988</w:t>
            </w:r>
          </w:p>
        </w:tc>
        <w:tc>
          <w:tcPr>
            <w:tcW w:w="875" w:type="dxa"/>
          </w:tcPr>
          <w:p w14:paraId="18F5643E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913694E" w14:textId="7FC8C75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úy</w:t>
            </w:r>
            <w:r w:rsidR="007606EB" w:rsidRPr="00F5231A">
              <w:rPr>
                <w:sz w:val="26"/>
                <w:szCs w:val="26"/>
              </w:rPr>
              <w:t xml:space="preserve">, </w:t>
            </w:r>
            <w:r w:rsidRPr="00F5231A">
              <w:rPr>
                <w:sz w:val="26"/>
                <w:szCs w:val="26"/>
              </w:rPr>
              <w:t>Cán bộ        phòng PA03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B9374" w14:textId="6902D8C8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F1492DE" w14:textId="2D4368FE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35344AA" w14:textId="0E1FA72D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xuất     nhập cảnh</w:t>
            </w:r>
          </w:p>
        </w:tc>
      </w:tr>
      <w:tr w:rsidR="00F5231A" w:rsidRPr="00F5231A" w14:paraId="101395EA" w14:textId="77777777" w:rsidTr="00EA40F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95D5703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CDFB739" w14:textId="6F5D2716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Hữu Hiếu</w:t>
            </w:r>
          </w:p>
        </w:tc>
        <w:tc>
          <w:tcPr>
            <w:tcW w:w="900" w:type="dxa"/>
            <w:vAlign w:val="center"/>
          </w:tcPr>
          <w:p w14:paraId="0D84FB33" w14:textId="63B16A9B" w:rsidR="00C93671" w:rsidRPr="00F5231A" w:rsidRDefault="00C93671" w:rsidP="00EA40F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1994</w:t>
            </w:r>
          </w:p>
        </w:tc>
        <w:tc>
          <w:tcPr>
            <w:tcW w:w="875" w:type="dxa"/>
          </w:tcPr>
          <w:p w14:paraId="41A57FCF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5250F74" w14:textId="5797F130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úy</w:t>
            </w:r>
            <w:r w:rsidR="007606EB" w:rsidRPr="00F5231A">
              <w:rPr>
                <w:sz w:val="26"/>
                <w:szCs w:val="26"/>
              </w:rPr>
              <w:t>,</w:t>
            </w:r>
            <w:r w:rsidRPr="00F5231A">
              <w:rPr>
                <w:sz w:val="26"/>
                <w:szCs w:val="26"/>
              </w:rPr>
              <w:t xml:space="preserve"> Cán bộ phòng PA08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CE9427" w14:textId="2B466F5F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5169328" w14:textId="482B676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4E182A17" w14:textId="442AB6BB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Quản lý xuất     nhập cảnh</w:t>
            </w:r>
          </w:p>
        </w:tc>
      </w:tr>
      <w:tr w:rsidR="00F5231A" w:rsidRPr="00F5231A" w14:paraId="31B1B4DB" w14:textId="77777777" w:rsidTr="00EA40F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B48366E" w14:textId="77777777" w:rsidR="00C93671" w:rsidRPr="00F5231A" w:rsidRDefault="00C93671" w:rsidP="00C93671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C5CE723" w14:textId="35B0F562" w:rsidR="00C93671" w:rsidRPr="00F5231A" w:rsidRDefault="00C93671" w:rsidP="00C93671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Thanh Quang</w:t>
            </w:r>
          </w:p>
        </w:tc>
        <w:tc>
          <w:tcPr>
            <w:tcW w:w="900" w:type="dxa"/>
            <w:vAlign w:val="center"/>
          </w:tcPr>
          <w:p w14:paraId="531C0700" w14:textId="60C27516" w:rsidR="00C93671" w:rsidRPr="00F5231A" w:rsidRDefault="00C93671" w:rsidP="00EA40F5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1985</w:t>
            </w:r>
          </w:p>
        </w:tc>
        <w:tc>
          <w:tcPr>
            <w:tcW w:w="875" w:type="dxa"/>
          </w:tcPr>
          <w:p w14:paraId="75456A4E" w14:textId="77777777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30C3457" w14:textId="30F222A9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</w:t>
            </w:r>
            <w:r w:rsidR="007606EB" w:rsidRPr="00F5231A">
              <w:rPr>
                <w:sz w:val="26"/>
                <w:szCs w:val="26"/>
              </w:rPr>
              <w:t>,</w:t>
            </w:r>
            <w:r w:rsidRPr="00F5231A">
              <w:rPr>
                <w:sz w:val="26"/>
                <w:szCs w:val="26"/>
              </w:rPr>
              <w:t xml:space="preserve"> Đội trưởng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40A6C8" w14:textId="29B3C9C2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94AEA79" w14:textId="714FEE04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4A120E0C" w14:textId="226B07CA" w:rsidR="00C93671" w:rsidRPr="00F5231A" w:rsidRDefault="00C93671" w:rsidP="00C93671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sự; phòng chống tội phạm hình sự</w:t>
            </w:r>
          </w:p>
        </w:tc>
      </w:tr>
      <w:tr w:rsidR="00F5231A" w:rsidRPr="00F5231A" w14:paraId="775361B4" w14:textId="77777777" w:rsidTr="00EA40F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4F97368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0CD5AE3" w14:textId="7E262D39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Nguyễn Thanh Hà </w:t>
            </w:r>
          </w:p>
        </w:tc>
        <w:tc>
          <w:tcPr>
            <w:tcW w:w="900" w:type="dxa"/>
            <w:vAlign w:val="center"/>
          </w:tcPr>
          <w:p w14:paraId="012484EB" w14:textId="19A1D23B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</w:tcPr>
          <w:p w14:paraId="710BE5A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07690BC" w14:textId="2737D9F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Đội trưởng, phòng PC03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9B69EC" w14:textId="6A23C57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83B2C52" w14:textId="795C315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120185B" w14:textId="60DDA3C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D3384FE" w14:textId="77777777" w:rsidTr="00EA40F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2F06951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C0544A9" w14:textId="31E10D18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Đỗ Khắc Hồng</w:t>
            </w:r>
          </w:p>
        </w:tc>
        <w:tc>
          <w:tcPr>
            <w:tcW w:w="900" w:type="dxa"/>
            <w:vAlign w:val="center"/>
          </w:tcPr>
          <w:p w14:paraId="4127C12A" w14:textId="21C0189A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</w:tcPr>
          <w:p w14:paraId="2D2A43D2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978A7C7" w14:textId="0992145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Trưởng Phòng PC11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C96AFD" w14:textId="79678A1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2E1A42C1" w14:textId="14298F1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407FAD98" w14:textId="19632D3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 hành án hình sự; quản lý tạm giữ,  tạm giam</w:t>
            </w:r>
          </w:p>
        </w:tc>
      </w:tr>
      <w:tr w:rsidR="00F5231A" w:rsidRPr="00F5231A" w14:paraId="0959EB94" w14:textId="77777777" w:rsidTr="00EA40F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BA02B7C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AB11DEC" w14:textId="0CCA51E1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Ngô Thanh Tâm</w:t>
            </w:r>
          </w:p>
        </w:tc>
        <w:tc>
          <w:tcPr>
            <w:tcW w:w="900" w:type="dxa"/>
            <w:vAlign w:val="center"/>
          </w:tcPr>
          <w:p w14:paraId="67D5B375" w14:textId="48B3CF5F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875" w:type="dxa"/>
          </w:tcPr>
          <w:p w14:paraId="0C528FB6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65FE46D" w14:textId="3923EA9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úy, Phó Đội trưởng, Phòng PC06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CB02FD" w14:textId="413E1BF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23E7224" w14:textId="06C374C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0AD7478" w14:textId="1362AF1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BD79683" w14:textId="77777777" w:rsidTr="00EA40F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52DB80E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5FAF9FA" w14:textId="4BE2ACF6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Ngọc Thành</w:t>
            </w:r>
          </w:p>
        </w:tc>
        <w:tc>
          <w:tcPr>
            <w:tcW w:w="900" w:type="dxa"/>
            <w:vAlign w:val="center"/>
          </w:tcPr>
          <w:p w14:paraId="3854E6A1" w14:textId="52124364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1988</w:t>
            </w:r>
          </w:p>
        </w:tc>
        <w:tc>
          <w:tcPr>
            <w:tcW w:w="875" w:type="dxa"/>
          </w:tcPr>
          <w:p w14:paraId="2C207D3D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5716353" w14:textId="7E067FC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Phó Đội trưởng Phòng PC06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FC6303" w14:textId="7EE13AD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26F274F" w14:textId="219C4F6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D43C488" w14:textId="04A027A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C590B54" w14:textId="77777777" w:rsidTr="00EA40F5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0C6164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A50C9AD" w14:textId="46F546A7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Văn Hùng</w:t>
            </w:r>
          </w:p>
        </w:tc>
        <w:tc>
          <w:tcPr>
            <w:tcW w:w="900" w:type="dxa"/>
            <w:vAlign w:val="center"/>
          </w:tcPr>
          <w:p w14:paraId="3855DAAC" w14:textId="4AA448E3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1969</w:t>
            </w:r>
          </w:p>
        </w:tc>
        <w:tc>
          <w:tcPr>
            <w:tcW w:w="875" w:type="dxa"/>
            <w:vAlign w:val="center"/>
          </w:tcPr>
          <w:p w14:paraId="50B2D6BE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7E52431" w14:textId="1B8D0C9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PC04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AA5E98" w14:textId="0D29252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1EFBAB30" w14:textId="7E82D4E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7E30C3B" w14:textId="7C2F9C2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172CEF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F6BC758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4CB590A" w14:textId="4986815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Ngọc Dũng</w:t>
            </w:r>
          </w:p>
        </w:tc>
        <w:tc>
          <w:tcPr>
            <w:tcW w:w="900" w:type="dxa"/>
            <w:vAlign w:val="center"/>
          </w:tcPr>
          <w:p w14:paraId="1823C391" w14:textId="481E076E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2F125543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D5DBF08" w14:textId="430FF2B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Đội trưởng phòng PC03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7691FD" w14:textId="55DEEB3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1FCB68F5" w14:textId="63F342B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598654DF" w14:textId="0652A81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34E90BD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622B41B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C64326B" w14:textId="2C066241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Xuân Sơn</w:t>
            </w:r>
          </w:p>
        </w:tc>
        <w:tc>
          <w:tcPr>
            <w:tcW w:w="900" w:type="dxa"/>
            <w:vAlign w:val="center"/>
          </w:tcPr>
          <w:p w14:paraId="5AEF1F11" w14:textId="0BF4156F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2287B41B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B153CFC" w14:textId="7A39A25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Phó Đội trưởng phòng PC09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D16CD6" w14:textId="0FBF51D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54906B0" w14:textId="39B3A70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D926993" w14:textId="3C1BB66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Kỹ thuật hình sự, Giám định tư pháp</w:t>
            </w:r>
          </w:p>
        </w:tc>
      </w:tr>
      <w:tr w:rsidR="00F5231A" w:rsidRPr="00F5231A" w14:paraId="6D8B371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B1014D1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2FB7528" w14:textId="05500876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Xuân Thanh</w:t>
            </w:r>
          </w:p>
        </w:tc>
        <w:tc>
          <w:tcPr>
            <w:tcW w:w="900" w:type="dxa"/>
            <w:vAlign w:val="center"/>
          </w:tcPr>
          <w:p w14:paraId="63CA7AA3" w14:textId="6A61532F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1973</w:t>
            </w:r>
          </w:p>
        </w:tc>
        <w:tc>
          <w:tcPr>
            <w:tcW w:w="875" w:type="dxa"/>
            <w:vAlign w:val="center"/>
          </w:tcPr>
          <w:p w14:paraId="69CFA9C3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EB082EB" w14:textId="32C1146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PA05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9B4C7C" w14:textId="3437B31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4D20617" w14:textId="57DD673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4840806A" w14:textId="63CEAE1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EBCB70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4E9F935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F0A226B" w14:textId="0AF93F70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Trương Văn Thủy</w:t>
            </w:r>
          </w:p>
        </w:tc>
        <w:tc>
          <w:tcPr>
            <w:tcW w:w="900" w:type="dxa"/>
            <w:vAlign w:val="center"/>
          </w:tcPr>
          <w:p w14:paraId="72D75D9A" w14:textId="17035D11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4B2ECB2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D34EB97" w14:textId="62CA124D" w:rsidR="00681CEE" w:rsidRPr="00F5231A" w:rsidRDefault="00681CEE" w:rsidP="00681CEE">
            <w:pPr>
              <w:spacing w:before="60" w:after="60"/>
              <w:jc w:val="center"/>
              <w:rPr>
                <w:b/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3ED7D2" w14:textId="275EB1E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FEA7692" w14:textId="76DC21D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0D38C5D" w14:textId="760A378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quốc gia</w:t>
            </w:r>
          </w:p>
        </w:tc>
      </w:tr>
      <w:tr w:rsidR="00F5231A" w:rsidRPr="00F5231A" w14:paraId="4C5EC42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28A2762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915AB39" w14:textId="0100FF67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Hồ Sỹ Giáp</w:t>
            </w:r>
          </w:p>
        </w:tc>
        <w:tc>
          <w:tcPr>
            <w:tcW w:w="900" w:type="dxa"/>
            <w:vAlign w:val="center"/>
          </w:tcPr>
          <w:p w14:paraId="5F5694A1" w14:textId="1E52BF4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1790C60C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80A80DE" w14:textId="286488D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Cán bộ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FE9B91" w14:textId="7792A3C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3A2D821" w14:textId="4FA2AB6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194A2449" w14:textId="2E96E75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F88CE7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E5C3DD5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3BD0D04" w14:textId="5CDC0AF9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Dương Đình Thông</w:t>
            </w:r>
          </w:p>
        </w:tc>
        <w:tc>
          <w:tcPr>
            <w:tcW w:w="900" w:type="dxa"/>
            <w:vAlign w:val="center"/>
          </w:tcPr>
          <w:p w14:paraId="76A91702" w14:textId="009DE1F4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4FE4AFA5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33339F7" w14:textId="43F20BE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Cán bộ       phòng PC08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437739" w14:textId="37BF9AF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A418BEA" w14:textId="4CA82F2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4FA1716A" w14:textId="6B259A9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BB06B1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F4A7CBC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7A024B9" w14:textId="1CA8B899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Huỳnh Minh Nhựt</w:t>
            </w:r>
          </w:p>
        </w:tc>
        <w:tc>
          <w:tcPr>
            <w:tcW w:w="900" w:type="dxa"/>
            <w:vAlign w:val="center"/>
          </w:tcPr>
          <w:p w14:paraId="75AD7A63" w14:textId="0FBE9755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875" w:type="dxa"/>
            <w:vAlign w:val="center"/>
          </w:tcPr>
          <w:p w14:paraId="1B3D161D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1860A9D" w14:textId="1DC051E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      phòng PA05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51E5BA" w14:textId="7611C87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6E6EF5C" w14:textId="2344E2D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4794747" w14:textId="24BE0E0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41EF3E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6F23AFD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5CDD228" w14:textId="2A2CA218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Văn Chiến</w:t>
            </w:r>
          </w:p>
        </w:tc>
        <w:tc>
          <w:tcPr>
            <w:tcW w:w="900" w:type="dxa"/>
            <w:vAlign w:val="center"/>
          </w:tcPr>
          <w:p w14:paraId="6403FEA1" w14:textId="0D53491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084C45E0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1215E9D" w14:textId="4F28A19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     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37AEBD" w14:textId="64CB352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B374C51" w14:textId="62C4091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1377C075" w14:textId="159CA57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F7F7D4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49438F6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55A0CBD" w14:textId="4137F508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Dương Thanh Hải</w:t>
            </w:r>
          </w:p>
        </w:tc>
        <w:tc>
          <w:tcPr>
            <w:tcW w:w="900" w:type="dxa"/>
            <w:vAlign w:val="center"/>
          </w:tcPr>
          <w:p w14:paraId="6AA75A31" w14:textId="5207CAA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313BF819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4A998F1" w14:textId="20490F7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tá, Phó Trưởng phòng  PX03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5D48CA" w14:textId="6FF8C53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ABE5528" w14:textId="35B35FA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22D5CF54" w14:textId="3D69167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0BC1E86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BA569F0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3DDDD4D" w14:textId="039048D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Danh Hương</w:t>
            </w:r>
          </w:p>
        </w:tc>
        <w:tc>
          <w:tcPr>
            <w:tcW w:w="900" w:type="dxa"/>
            <w:vAlign w:val="center"/>
          </w:tcPr>
          <w:p w14:paraId="017FA6E6" w14:textId="5147705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19326374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D1E1ED3" w14:textId="08A00D3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Trưởng Phòng PC07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916725" w14:textId="6DC7028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302EDA8C" w14:textId="06B7E08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Phòng cháy chữa cháy</w:t>
            </w:r>
          </w:p>
        </w:tc>
        <w:tc>
          <w:tcPr>
            <w:tcW w:w="2200" w:type="dxa"/>
            <w:vAlign w:val="center"/>
          </w:tcPr>
          <w:p w14:paraId="1082FA1D" w14:textId="572DC14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1342FD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01EF11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E1360B5" w14:textId="115DCFD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Minh Tân</w:t>
            </w:r>
          </w:p>
        </w:tc>
        <w:tc>
          <w:tcPr>
            <w:tcW w:w="900" w:type="dxa"/>
            <w:vAlign w:val="center"/>
          </w:tcPr>
          <w:p w14:paraId="4871F4CB" w14:textId="56FC14C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56C8DF18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3238344" w14:textId="110B30F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Thượng tá, Phó Trưởng phòng   PA01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6FC8F5" w14:textId="3C91C59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3F7D1F38" w14:textId="3F55B6C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E23745F" w14:textId="5652AFD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AFB4A15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1D31C2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AEB1AE5" w14:textId="3D317F8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Thế Thuận</w:t>
            </w:r>
          </w:p>
        </w:tc>
        <w:tc>
          <w:tcPr>
            <w:tcW w:w="900" w:type="dxa"/>
            <w:vAlign w:val="center"/>
          </w:tcPr>
          <w:p w14:paraId="4873952A" w14:textId="2EF5905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152E522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D12C9EF" w14:textId="0985CAC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Phó Trưởng phòng PC10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D9A3E6" w14:textId="690163C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C7192BB" w14:textId="755E5DA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5C170A84" w14:textId="403ABF2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692A1E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0A509BF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673B4A3" w14:textId="28C34682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Hữu Lương</w:t>
            </w:r>
          </w:p>
        </w:tc>
        <w:tc>
          <w:tcPr>
            <w:tcW w:w="900" w:type="dxa"/>
            <w:vAlign w:val="center"/>
          </w:tcPr>
          <w:p w14:paraId="5FE5994B" w14:textId="6674A3D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0636C869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EB328C6" w14:textId="62B1F95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Giám đốc Trung tâm cai nghiện ma túy, Phòng PC04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3042D2" w14:textId="3981C5D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88034C0" w14:textId="428EAE6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19748803" w14:textId="76C495B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EE28D2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0E18F80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84AF4E5" w14:textId="6EB00BC1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Đỗ Thanh Xâm</w:t>
            </w:r>
          </w:p>
        </w:tc>
        <w:tc>
          <w:tcPr>
            <w:tcW w:w="900" w:type="dxa"/>
            <w:vAlign w:val="center"/>
          </w:tcPr>
          <w:p w14:paraId="4EA1D566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1848C96" w14:textId="72BFE49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5122ADD" w14:textId="2DB6124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Phó Đội trưởng,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0327FD" w14:textId="00EFC24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5220E98" w14:textId="0101E30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khoa học lịch sử</w:t>
            </w:r>
          </w:p>
        </w:tc>
        <w:tc>
          <w:tcPr>
            <w:tcW w:w="2200" w:type="dxa"/>
            <w:vAlign w:val="center"/>
          </w:tcPr>
          <w:p w14:paraId="4696B675" w14:textId="4E5805B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4D205F9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7060DAD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E47909F" w14:textId="21DFF87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Ngọc Tú</w:t>
            </w:r>
          </w:p>
        </w:tc>
        <w:tc>
          <w:tcPr>
            <w:tcW w:w="900" w:type="dxa"/>
            <w:vAlign w:val="center"/>
          </w:tcPr>
          <w:p w14:paraId="5A83F775" w14:textId="284C9BA5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13B9193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F0971C1" w14:textId="2550EEE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Ủy viên UBKT PX06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5DCEFB" w14:textId="5E0D9FD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1DA532A" w14:textId="4BB8FE3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5FB5663F" w14:textId="12FCCC3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6A7C1E6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8436AE5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D688BEA" w14:textId="0733EE3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Tuyết</w:t>
            </w:r>
          </w:p>
        </w:tc>
        <w:tc>
          <w:tcPr>
            <w:tcW w:w="900" w:type="dxa"/>
            <w:vAlign w:val="center"/>
          </w:tcPr>
          <w:p w14:paraId="6ECC56BD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0287C7C" w14:textId="6E478F3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C3C6336" w14:textId="3C6448F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Đội trưởng,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3B6D101" w14:textId="166AC74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277CEAA8" w14:textId="196B191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E42F9F5" w14:textId="3CADCF8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4D18A69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FBBB871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F9FD603" w14:textId="72FF883E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Vũ Công Dũng</w:t>
            </w:r>
          </w:p>
        </w:tc>
        <w:tc>
          <w:tcPr>
            <w:tcW w:w="900" w:type="dxa"/>
            <w:vAlign w:val="center"/>
          </w:tcPr>
          <w:p w14:paraId="11E220D0" w14:textId="501AABAF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2B11785F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8439FD0" w14:textId="5456FC1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Phó Đội trưởng, Phòng PA02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56DD75" w14:textId="6DAC310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07AA4BF" w14:textId="01E3001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5C0F2C05" w14:textId="7C864A2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33BDD0C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0F07668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3FB5232" w14:textId="5D0C2054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Mạnh</w:t>
            </w:r>
          </w:p>
        </w:tc>
        <w:tc>
          <w:tcPr>
            <w:tcW w:w="900" w:type="dxa"/>
            <w:vAlign w:val="center"/>
          </w:tcPr>
          <w:p w14:paraId="2B8CF68C" w14:textId="35412E0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59DB1D0B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5F61413" w14:textId="78969EC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6CF805" w14:textId="3ECE600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B73867F" w14:textId="0E46B5A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</w:tcPr>
          <w:p w14:paraId="29FB9632" w14:textId="49B46C1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D2B6D2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5EF769A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EA5C4BD" w14:textId="29A46C34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 Văn Trung</w:t>
            </w:r>
          </w:p>
        </w:tc>
        <w:tc>
          <w:tcPr>
            <w:tcW w:w="900" w:type="dxa"/>
            <w:vAlign w:val="center"/>
          </w:tcPr>
          <w:p w14:paraId="68797BD9" w14:textId="23D7CE4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1989</w:t>
            </w:r>
          </w:p>
        </w:tc>
        <w:tc>
          <w:tcPr>
            <w:tcW w:w="875" w:type="dxa"/>
            <w:vAlign w:val="center"/>
          </w:tcPr>
          <w:p w14:paraId="179110F8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3344CB78" w14:textId="51BF3B9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Phó Đội trưởng, Phòng PA02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3E781B" w14:textId="36194D9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492A8E3" w14:textId="03C2A56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965B05C" w14:textId="5D4F0F9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13E768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2084570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25C7B8F" w14:textId="3D160B24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Chí Công</w:t>
            </w:r>
          </w:p>
        </w:tc>
        <w:tc>
          <w:tcPr>
            <w:tcW w:w="900" w:type="dxa"/>
            <w:vAlign w:val="center"/>
          </w:tcPr>
          <w:p w14:paraId="00FCD454" w14:textId="11B64484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1984</w:t>
            </w:r>
          </w:p>
        </w:tc>
        <w:tc>
          <w:tcPr>
            <w:tcW w:w="875" w:type="dxa"/>
            <w:vAlign w:val="center"/>
          </w:tcPr>
          <w:p w14:paraId="7E6A478B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E47A611" w14:textId="6FD3D86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BAC83F" w14:textId="7B2B0FC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1A0EC34" w14:textId="3E089B0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4592867E" w14:textId="6B30710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1DAE2DC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5752839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A94DC10" w14:textId="372711F0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Đình Thông</w:t>
            </w:r>
          </w:p>
        </w:tc>
        <w:tc>
          <w:tcPr>
            <w:tcW w:w="900" w:type="dxa"/>
            <w:vAlign w:val="center"/>
          </w:tcPr>
          <w:p w14:paraId="4BCB24FC" w14:textId="4F5E02B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1985</w:t>
            </w:r>
          </w:p>
        </w:tc>
        <w:tc>
          <w:tcPr>
            <w:tcW w:w="875" w:type="dxa"/>
            <w:vAlign w:val="center"/>
          </w:tcPr>
          <w:p w14:paraId="4B56A2D9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5B24DBA" w14:textId="74A39DC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Phòng PC02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5CABD1" w14:textId="4C2E6AF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2384332" w14:textId="2BC95EA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2376BFF0" w14:textId="6740912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6506BFF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4839F3E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880B59C" w14:textId="330E056C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Văn Doanh</w:t>
            </w:r>
          </w:p>
        </w:tc>
        <w:tc>
          <w:tcPr>
            <w:tcW w:w="900" w:type="dxa"/>
            <w:vAlign w:val="center"/>
          </w:tcPr>
          <w:p w14:paraId="0CC40255" w14:textId="3BF2E22B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569A367E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52961C7" w14:textId="510D3F6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Phó Đội trưởng Phòng  PC03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F98FF9C" w14:textId="4B6378F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3B92E84D" w14:textId="42252BF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0DE6A9A4" w14:textId="2713B8E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551CD6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BF3E541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6AEDE7B" w14:textId="3AAA7062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Bùi Thị Kim Dung</w:t>
            </w:r>
          </w:p>
        </w:tc>
        <w:tc>
          <w:tcPr>
            <w:tcW w:w="900" w:type="dxa"/>
            <w:vAlign w:val="center"/>
          </w:tcPr>
          <w:p w14:paraId="5D9A0CCB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79E9A81A" w14:textId="37A624F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3E2DDEA" w14:textId="153F4C5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Phòng PC11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682637" w14:textId="36F8277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138EB50B" w14:textId="690E1B7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64C42F27" w14:textId="5D3FFF3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3B1B30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9A88105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06A625A" w14:textId="7B2EC528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Việt Hùng</w:t>
            </w:r>
          </w:p>
        </w:tc>
        <w:tc>
          <w:tcPr>
            <w:tcW w:w="900" w:type="dxa"/>
            <w:vAlign w:val="center"/>
          </w:tcPr>
          <w:p w14:paraId="5C4BDFC0" w14:textId="4C4E8A1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65D3A669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3A3E5F0" w14:textId="7527607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Phòng PV01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B8C8DB" w14:textId="5A442DA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68FE5AE3" w14:textId="04996B3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0F1B4CC" w14:textId="0CB2F24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3CE074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8AE700D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70D9511" w14:textId="3EB605D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Đinh Thị Hồng Thúy</w:t>
            </w:r>
          </w:p>
        </w:tc>
        <w:tc>
          <w:tcPr>
            <w:tcW w:w="900" w:type="dxa"/>
            <w:vAlign w:val="center"/>
          </w:tcPr>
          <w:p w14:paraId="2F1C67B2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FC2EC2E" w14:textId="680BD3E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1990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3EB9CB8" w14:textId="36BC509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Đại úy, Cán bộ Phòng PC04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E80A00" w14:textId="710DA74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0D45C99" w14:textId="33D6466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DF10EB4" w14:textId="3E5886F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7BF39AD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2101FE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FA403EE" w14:textId="653E4A28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Thế Hào</w:t>
            </w:r>
          </w:p>
        </w:tc>
        <w:tc>
          <w:tcPr>
            <w:tcW w:w="900" w:type="dxa"/>
            <w:vAlign w:val="center"/>
          </w:tcPr>
          <w:p w14:paraId="3237B1B4" w14:textId="21AFC29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1999</w:t>
            </w:r>
          </w:p>
        </w:tc>
        <w:tc>
          <w:tcPr>
            <w:tcW w:w="875" w:type="dxa"/>
            <w:vAlign w:val="center"/>
          </w:tcPr>
          <w:p w14:paraId="1DA923F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CD602A3" w14:textId="3F29E8F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úy, Cán bộ Phòng PC07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3018BB" w14:textId="4F88847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05319EF8" w14:textId="434D8DD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Cử nhân Phòng cháy chữa cháy </w:t>
            </w:r>
          </w:p>
        </w:tc>
        <w:tc>
          <w:tcPr>
            <w:tcW w:w="2200" w:type="dxa"/>
            <w:vAlign w:val="center"/>
          </w:tcPr>
          <w:p w14:paraId="5BAC4C2F" w14:textId="114719B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6C26864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EDE32DA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D5191A9" w14:textId="6FB26C8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Đỗ Minh Đoan</w:t>
            </w:r>
          </w:p>
        </w:tc>
        <w:tc>
          <w:tcPr>
            <w:tcW w:w="900" w:type="dxa"/>
            <w:vAlign w:val="center"/>
          </w:tcPr>
          <w:p w14:paraId="4D4DF0A3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42157ACD" w14:textId="2AFB4CB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1977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D14DF4A" w14:textId="2E65E90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Đội trưởng, Phòng PC08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C70B66" w14:textId="6F2722D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530D2903" w14:textId="4B70598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AEB3394" w14:textId="3026D47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40F7170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FE6D1A2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5050E70" w14:textId="5CB216A6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Văn Hải</w:t>
            </w:r>
          </w:p>
        </w:tc>
        <w:tc>
          <w:tcPr>
            <w:tcW w:w="900" w:type="dxa"/>
            <w:vAlign w:val="center"/>
          </w:tcPr>
          <w:p w14:paraId="0E07CFAF" w14:textId="371BBF56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1977</w:t>
            </w:r>
          </w:p>
        </w:tc>
        <w:tc>
          <w:tcPr>
            <w:tcW w:w="875" w:type="dxa"/>
            <w:vAlign w:val="center"/>
          </w:tcPr>
          <w:p w14:paraId="5CB71CC0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7D6EA15" w14:textId="4214299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Cán bộ Phòng PC08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DF1CE5" w14:textId="088E286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2C643B02" w14:textId="50B1CFC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1C388FF3" w14:textId="507D4B5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67EDF2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2E182E2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06701AD" w14:textId="71BFB246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Trương Công Hải</w:t>
            </w:r>
          </w:p>
        </w:tc>
        <w:tc>
          <w:tcPr>
            <w:tcW w:w="900" w:type="dxa"/>
            <w:vAlign w:val="center"/>
          </w:tcPr>
          <w:p w14:paraId="1AB82124" w14:textId="622722AF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1988</w:t>
            </w:r>
          </w:p>
        </w:tc>
        <w:tc>
          <w:tcPr>
            <w:tcW w:w="875" w:type="dxa"/>
            <w:vAlign w:val="center"/>
          </w:tcPr>
          <w:p w14:paraId="24DC2D02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DB771C8" w14:textId="7ACD496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Phó Đội trưởng, Phòng PC08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94C724" w14:textId="1C8ED82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2F074E46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  <w:p w14:paraId="73A8A6D6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200" w:type="dxa"/>
            <w:vAlign w:val="center"/>
          </w:tcPr>
          <w:p w14:paraId="28155C33" w14:textId="4652A1C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87B309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A6AB99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B5E2754" w14:textId="6B163586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Vân</w:t>
            </w:r>
          </w:p>
        </w:tc>
        <w:tc>
          <w:tcPr>
            <w:tcW w:w="900" w:type="dxa"/>
            <w:vAlign w:val="center"/>
          </w:tcPr>
          <w:p w14:paraId="56177CB5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E1818A0" w14:textId="4E103FC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D75890A" w14:textId="090F0FB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Thiếu tá, Cán bộ Phòng PC08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173973" w14:textId="1A89CF9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7303AB12" w14:textId="33ED0D3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EC6B784" w14:textId="28202C5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2F713DB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0C875E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55F8E22" w14:textId="5ED16A9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Văn Sỹ</w:t>
            </w:r>
          </w:p>
        </w:tc>
        <w:tc>
          <w:tcPr>
            <w:tcW w:w="900" w:type="dxa"/>
            <w:vAlign w:val="center"/>
          </w:tcPr>
          <w:p w14:paraId="4DDC942E" w14:textId="0A6F258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1983</w:t>
            </w:r>
          </w:p>
        </w:tc>
        <w:tc>
          <w:tcPr>
            <w:tcW w:w="875" w:type="dxa"/>
            <w:vAlign w:val="center"/>
          </w:tcPr>
          <w:p w14:paraId="222D7CC8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618D6DA" w14:textId="5CD3E19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Trung tá, Đội trưởng Phòng PC06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F74D00" w14:textId="636F795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an tỉnh</w:t>
            </w:r>
          </w:p>
        </w:tc>
        <w:tc>
          <w:tcPr>
            <w:tcW w:w="2194" w:type="dxa"/>
            <w:vAlign w:val="center"/>
          </w:tcPr>
          <w:p w14:paraId="4751D0BE" w14:textId="6C217DB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28C1D766" w14:textId="5BE063C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An ninh trật tự</w:t>
            </w:r>
          </w:p>
        </w:tc>
      </w:tr>
      <w:tr w:rsidR="00F5231A" w:rsidRPr="00F5231A" w14:paraId="5265070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1761AD9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AF0E0DB" w14:textId="73787AE6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Đinh Thị Kiều Lương</w:t>
            </w:r>
          </w:p>
        </w:tc>
        <w:tc>
          <w:tcPr>
            <w:tcW w:w="900" w:type="dxa"/>
            <w:vAlign w:val="center"/>
          </w:tcPr>
          <w:p w14:paraId="65EF0C4B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EB7982D" w14:textId="700FB39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5690F81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tòa hình sự</w:t>
            </w:r>
          </w:p>
          <w:p w14:paraId="0455C4A7" w14:textId="4A84A08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Thẩm phán trung cấp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65E706" w14:textId="5D0E4A2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Tòa án nhân dân tỉnh</w:t>
            </w:r>
          </w:p>
        </w:tc>
        <w:tc>
          <w:tcPr>
            <w:tcW w:w="2194" w:type="dxa"/>
            <w:vAlign w:val="center"/>
          </w:tcPr>
          <w:p w14:paraId="055CBF67" w14:textId="083EC8F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52278D50" w14:textId="6BB000D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 và Tố tụng Hình sự</w:t>
            </w:r>
          </w:p>
        </w:tc>
      </w:tr>
      <w:tr w:rsidR="00F5231A" w:rsidRPr="00F5231A" w14:paraId="61EE19FC" w14:textId="77777777" w:rsidTr="001F4201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BF272E6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F2ECA9A" w14:textId="3A8F1AA3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Doãn Cao Sơn</w:t>
            </w:r>
          </w:p>
        </w:tc>
        <w:tc>
          <w:tcPr>
            <w:tcW w:w="900" w:type="dxa"/>
            <w:vAlign w:val="center"/>
          </w:tcPr>
          <w:p w14:paraId="411F691C" w14:textId="1EFDA5A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6D10380D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243459B" w14:textId="03C8A14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D220F5" w14:textId="42DF0D2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VKSND tỉnh Đồng Nai</w:t>
            </w:r>
          </w:p>
        </w:tc>
        <w:tc>
          <w:tcPr>
            <w:tcW w:w="2194" w:type="dxa"/>
          </w:tcPr>
          <w:p w14:paraId="5D46FBB8" w14:textId="0209A45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07339BD6" w14:textId="46F3208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 và Tố tụng Hình sự</w:t>
            </w:r>
          </w:p>
        </w:tc>
      </w:tr>
      <w:tr w:rsidR="00F5231A" w:rsidRPr="00F5231A" w14:paraId="30511291" w14:textId="77777777" w:rsidTr="001F4201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A8F0C88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CE0620D" w14:textId="7834DE32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Như Quang Nhật</w:t>
            </w:r>
          </w:p>
        </w:tc>
        <w:tc>
          <w:tcPr>
            <w:tcW w:w="900" w:type="dxa"/>
            <w:vAlign w:val="center"/>
          </w:tcPr>
          <w:p w14:paraId="371E44E2" w14:textId="1F3D299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1F455E1E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338761F" w14:textId="087232D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185934" w14:textId="201554E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VKSND tỉnh Đồng Nai</w:t>
            </w:r>
          </w:p>
        </w:tc>
        <w:tc>
          <w:tcPr>
            <w:tcW w:w="2194" w:type="dxa"/>
          </w:tcPr>
          <w:p w14:paraId="092306D9" w14:textId="6D66B98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1FCA55FA" w14:textId="18E8057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 và Tố tụng Hình sự</w:t>
            </w:r>
          </w:p>
        </w:tc>
      </w:tr>
      <w:tr w:rsidR="00F5231A" w:rsidRPr="00F5231A" w14:paraId="7E5975B2" w14:textId="77777777" w:rsidTr="001F4201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92C1FF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CD2AE75" w14:textId="1826CB00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Văn Cao</w:t>
            </w:r>
          </w:p>
        </w:tc>
        <w:tc>
          <w:tcPr>
            <w:tcW w:w="900" w:type="dxa"/>
            <w:vAlign w:val="center"/>
          </w:tcPr>
          <w:p w14:paraId="597B77AC" w14:textId="234682E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1979</w:t>
            </w:r>
          </w:p>
        </w:tc>
        <w:tc>
          <w:tcPr>
            <w:tcW w:w="875" w:type="dxa"/>
            <w:vAlign w:val="center"/>
          </w:tcPr>
          <w:p w14:paraId="70AAF206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913C9A3" w14:textId="631807A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Kiểm sát viên trung cấp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2B5CFD" w14:textId="2BEB16B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VKSND tỉnh Đồng Nai</w:t>
            </w:r>
          </w:p>
        </w:tc>
        <w:tc>
          <w:tcPr>
            <w:tcW w:w="2194" w:type="dxa"/>
          </w:tcPr>
          <w:p w14:paraId="159B2988" w14:textId="74D3646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7C951527" w14:textId="6CBF181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 và Tố tụng Hình sự</w:t>
            </w:r>
          </w:p>
        </w:tc>
      </w:tr>
      <w:tr w:rsidR="00F5231A" w:rsidRPr="00F5231A" w14:paraId="2FF8B7E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4D70D19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91E54B2" w14:textId="0594ED40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Quang Y</w:t>
            </w:r>
          </w:p>
        </w:tc>
        <w:tc>
          <w:tcPr>
            <w:tcW w:w="900" w:type="dxa"/>
            <w:vAlign w:val="center"/>
          </w:tcPr>
          <w:p w14:paraId="0BA3F7A0" w14:textId="3D5E645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1970</w:t>
            </w:r>
          </w:p>
        </w:tc>
        <w:tc>
          <w:tcPr>
            <w:tcW w:w="875" w:type="dxa"/>
            <w:vAlign w:val="center"/>
          </w:tcPr>
          <w:p w14:paraId="2C5F6920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350CCB6" w14:textId="693BA73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Chủ nhiệm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CA4506" w14:textId="308A7B0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43C6C807" w14:textId="4B9EFFD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3BF48E02" w14:textId="2DCA4A8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Dân sự, hình sự, hành chính, </w:t>
            </w:r>
            <w:r w:rsidRPr="00F5231A">
              <w:rPr>
                <w:spacing w:val="-8"/>
                <w:sz w:val="26"/>
                <w:szCs w:val="26"/>
              </w:rPr>
              <w:t>hôn nhân, gia đình</w:t>
            </w:r>
          </w:p>
        </w:tc>
      </w:tr>
      <w:tr w:rsidR="00F5231A" w:rsidRPr="00F5231A" w14:paraId="24C184B9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EC2FD10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9732429" w14:textId="4498F774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Hà Mạnh Tường</w:t>
            </w:r>
          </w:p>
        </w:tc>
        <w:tc>
          <w:tcPr>
            <w:tcW w:w="900" w:type="dxa"/>
            <w:vAlign w:val="center"/>
          </w:tcPr>
          <w:p w14:paraId="213EE81A" w14:textId="3B59E6A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055AF18F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CF1B2B3" w14:textId="02F2290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nhiệm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6135E6" w14:textId="1F1D9AC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3F5D8D39" w14:textId="4DC7DA4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02FFA74A" w14:textId="070E9F2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2536900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9F5BF0E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3AF4DC2" w14:textId="52E2A744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Cao Đại Kỳ Quân</w:t>
            </w:r>
          </w:p>
        </w:tc>
        <w:tc>
          <w:tcPr>
            <w:tcW w:w="900" w:type="dxa"/>
            <w:vAlign w:val="center"/>
          </w:tcPr>
          <w:p w14:paraId="0746E4DF" w14:textId="5C37CC9E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1976</w:t>
            </w:r>
          </w:p>
        </w:tc>
        <w:tc>
          <w:tcPr>
            <w:tcW w:w="875" w:type="dxa"/>
            <w:vAlign w:val="center"/>
          </w:tcPr>
          <w:p w14:paraId="45C6E6E0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A93EB20" w14:textId="63B1BF5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nhiệm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B01CF8" w14:textId="546296D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5A5410C3" w14:textId="4679DDC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6613EB4B" w14:textId="4C3D8FD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19DAC63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5FE310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3AB2D43" w14:textId="70C399D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Đình Hải</w:t>
            </w:r>
          </w:p>
        </w:tc>
        <w:tc>
          <w:tcPr>
            <w:tcW w:w="900" w:type="dxa"/>
            <w:vAlign w:val="center"/>
          </w:tcPr>
          <w:p w14:paraId="48F42FD7" w14:textId="1AF2E265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1964</w:t>
            </w:r>
          </w:p>
        </w:tc>
        <w:tc>
          <w:tcPr>
            <w:tcW w:w="875" w:type="dxa"/>
            <w:vAlign w:val="center"/>
          </w:tcPr>
          <w:p w14:paraId="5ADC3667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4D1FEB74" w14:textId="72E4033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viên BCN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989968" w14:textId="305B927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65420392" w14:textId="440DEDD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</w:tcPr>
          <w:p w14:paraId="308FDB3F" w14:textId="656B17F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0115387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FA1EB3F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1CAB4D1" w14:textId="58825E87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Mai Long Định</w:t>
            </w:r>
          </w:p>
        </w:tc>
        <w:tc>
          <w:tcPr>
            <w:tcW w:w="900" w:type="dxa"/>
            <w:vAlign w:val="center"/>
          </w:tcPr>
          <w:p w14:paraId="4887832D" w14:textId="1C71430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875" w:type="dxa"/>
            <w:vAlign w:val="center"/>
          </w:tcPr>
          <w:p w14:paraId="11C0399B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66EA423" w14:textId="402613A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viên BCN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9B885D" w14:textId="0FCDB86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42CB33B9" w14:textId="6228181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088C152E" w14:textId="3732026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1F59D15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DB156B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7583B30" w14:textId="1493ED09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Huỳnh Hữu Nam</w:t>
            </w:r>
          </w:p>
        </w:tc>
        <w:tc>
          <w:tcPr>
            <w:tcW w:w="900" w:type="dxa"/>
            <w:vAlign w:val="center"/>
          </w:tcPr>
          <w:p w14:paraId="1EE38DC3" w14:textId="09F93928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1AC225D8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5328532" w14:textId="3912609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Ủy viên BCN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2C8BB5" w14:textId="110F548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2DF86F9A" w14:textId="142A54D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2EDE4069" w14:textId="3705DD3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07867C5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5F83E42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F791EE0" w14:textId="7703DB98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Đức</w:t>
            </w:r>
          </w:p>
        </w:tc>
        <w:tc>
          <w:tcPr>
            <w:tcW w:w="900" w:type="dxa"/>
            <w:vAlign w:val="center"/>
          </w:tcPr>
          <w:p w14:paraId="14A25A5C" w14:textId="6A0C4FE6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1948</w:t>
            </w:r>
          </w:p>
        </w:tc>
        <w:tc>
          <w:tcPr>
            <w:tcW w:w="875" w:type="dxa"/>
            <w:vAlign w:val="center"/>
          </w:tcPr>
          <w:p w14:paraId="33712CF3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7D64297" w14:textId="75622A2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 sư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C56C4E" w14:textId="51F8272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5DD8B0D2" w14:textId="38040A3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5D0442E0" w14:textId="0E08DF8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50CF4A2A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C0A168F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A102B1C" w14:textId="05735DEA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Hoàng Liên Sơn</w:t>
            </w:r>
          </w:p>
        </w:tc>
        <w:tc>
          <w:tcPr>
            <w:tcW w:w="900" w:type="dxa"/>
            <w:vAlign w:val="center"/>
          </w:tcPr>
          <w:p w14:paraId="5952D618" w14:textId="35E68BC3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1965</w:t>
            </w:r>
          </w:p>
        </w:tc>
        <w:tc>
          <w:tcPr>
            <w:tcW w:w="875" w:type="dxa"/>
            <w:vAlign w:val="center"/>
          </w:tcPr>
          <w:p w14:paraId="59EC398C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668A01A" w14:textId="688C82B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 sư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D2E309" w14:textId="717EABB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635C7EB9" w14:textId="238FAA5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6E7670B9" w14:textId="59875B8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65602C9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6CD5E9A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FB30B64" w14:textId="38CEDDD3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Văn Giáp</w:t>
            </w:r>
          </w:p>
        </w:tc>
        <w:tc>
          <w:tcPr>
            <w:tcW w:w="900" w:type="dxa"/>
            <w:vAlign w:val="center"/>
          </w:tcPr>
          <w:p w14:paraId="22C8E62E" w14:textId="7320BFB1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 1985</w:t>
            </w:r>
          </w:p>
        </w:tc>
        <w:tc>
          <w:tcPr>
            <w:tcW w:w="875" w:type="dxa"/>
            <w:vAlign w:val="center"/>
          </w:tcPr>
          <w:p w14:paraId="103326F0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5698FD2" w14:textId="4A66D38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 sư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BF1B79" w14:textId="65CE919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778D9C90" w14:textId="40B3ADF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0EBC3594" w14:textId="48249B7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302FDD6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3DF7B00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F7E6446" w14:textId="3F6DF94E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Như Tuấn</w:t>
            </w:r>
          </w:p>
        </w:tc>
        <w:tc>
          <w:tcPr>
            <w:tcW w:w="900" w:type="dxa"/>
            <w:vAlign w:val="center"/>
          </w:tcPr>
          <w:p w14:paraId="3ED9B0E4" w14:textId="7901F894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875" w:type="dxa"/>
            <w:vAlign w:val="center"/>
          </w:tcPr>
          <w:p w14:paraId="4063DE0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249FCD9" w14:textId="5BAA3E6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 sư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75FB27" w14:textId="2D28B9F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7830FDB4" w14:textId="0E738D6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0A81CA05" w14:textId="020388C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098D265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6E577D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C32CD44" w14:textId="5CA1DE4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Đào Nguyễn Hương Duyên</w:t>
            </w:r>
          </w:p>
        </w:tc>
        <w:tc>
          <w:tcPr>
            <w:tcW w:w="900" w:type="dxa"/>
            <w:vAlign w:val="center"/>
          </w:tcPr>
          <w:p w14:paraId="53F98DF5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27C7CB32" w14:textId="48DA24C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6CAF2D0" w14:textId="73C22AA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 sư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D1F180" w14:textId="7AEC321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6B2A9077" w14:textId="524BB21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Tiến sĩ luật</w:t>
            </w:r>
          </w:p>
        </w:tc>
        <w:tc>
          <w:tcPr>
            <w:tcW w:w="2200" w:type="dxa"/>
          </w:tcPr>
          <w:p w14:paraId="5AF524AF" w14:textId="3CFC0CA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0B4F35C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720964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8317703" w14:textId="2C7F070A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Thị Lan</w:t>
            </w:r>
          </w:p>
        </w:tc>
        <w:tc>
          <w:tcPr>
            <w:tcW w:w="900" w:type="dxa"/>
            <w:vAlign w:val="center"/>
          </w:tcPr>
          <w:p w14:paraId="3CAF6C6E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0DF9699" w14:textId="203DDB5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1986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CA12EDF" w14:textId="0014176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Luật sư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8FD8D6" w14:textId="1DD2CE3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Luật sư</w:t>
            </w:r>
          </w:p>
        </w:tc>
        <w:tc>
          <w:tcPr>
            <w:tcW w:w="2194" w:type="dxa"/>
            <w:vAlign w:val="center"/>
          </w:tcPr>
          <w:p w14:paraId="0F7E4996" w14:textId="3B3E013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</w:tcPr>
          <w:p w14:paraId="7AD9A9AC" w14:textId="54C1EF1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sự, hành chính, hôn nhân gia đình, KDTM, lao động</w:t>
            </w:r>
          </w:p>
        </w:tc>
      </w:tr>
      <w:tr w:rsidR="00F5231A" w:rsidRPr="00F5231A" w14:paraId="5C91008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AB5B29B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791AFE9" w14:textId="2EFE9AE7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Phan Văn Châu</w:t>
            </w:r>
          </w:p>
        </w:tc>
        <w:tc>
          <w:tcPr>
            <w:tcW w:w="900" w:type="dxa"/>
            <w:vAlign w:val="center"/>
          </w:tcPr>
          <w:p w14:paraId="6B16620C" w14:textId="78895D51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1961</w:t>
            </w:r>
          </w:p>
        </w:tc>
        <w:tc>
          <w:tcPr>
            <w:tcW w:w="875" w:type="dxa"/>
            <w:vAlign w:val="center"/>
          </w:tcPr>
          <w:p w14:paraId="54BC4F7C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7421BE4" w14:textId="48CDDE9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34DD7C" w14:textId="1CE2265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Luật gia tỉnh</w:t>
            </w:r>
          </w:p>
        </w:tc>
        <w:tc>
          <w:tcPr>
            <w:tcW w:w="2194" w:type="dxa"/>
            <w:vAlign w:val="center"/>
          </w:tcPr>
          <w:p w14:paraId="6D21A7D9" w14:textId="2AE5DAB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3F312CD0" w14:textId="4F050CD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Hình sự, dân sự</w:t>
            </w:r>
          </w:p>
        </w:tc>
      </w:tr>
      <w:tr w:rsidR="00F5231A" w:rsidRPr="00F5231A" w14:paraId="6AA5E54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5C277A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0749DEE" w14:textId="0FC9F324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Dương Văn Tín</w:t>
            </w:r>
          </w:p>
        </w:tc>
        <w:tc>
          <w:tcPr>
            <w:tcW w:w="900" w:type="dxa"/>
            <w:vAlign w:val="center"/>
          </w:tcPr>
          <w:p w14:paraId="14DB74A7" w14:textId="5181628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1961</w:t>
            </w:r>
          </w:p>
        </w:tc>
        <w:tc>
          <w:tcPr>
            <w:tcW w:w="875" w:type="dxa"/>
            <w:vAlign w:val="center"/>
          </w:tcPr>
          <w:p w14:paraId="4216DF32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27D4CCF" w14:textId="6BAE971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Chủ tịch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BF84F82" w14:textId="23E6F4F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Luật gia tỉnh</w:t>
            </w:r>
          </w:p>
        </w:tc>
        <w:tc>
          <w:tcPr>
            <w:tcW w:w="2194" w:type="dxa"/>
            <w:vAlign w:val="center"/>
          </w:tcPr>
          <w:p w14:paraId="200EEB73" w14:textId="6E51918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76B4E40" w14:textId="4A49FA4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Các chính sách, pháp luật</w:t>
            </w:r>
          </w:p>
        </w:tc>
      </w:tr>
      <w:tr w:rsidR="00F5231A" w:rsidRPr="00F5231A" w14:paraId="036327C0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6E7A295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F552079" w14:textId="1312919E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Vòng Khiềng</w:t>
            </w:r>
          </w:p>
        </w:tc>
        <w:tc>
          <w:tcPr>
            <w:tcW w:w="900" w:type="dxa"/>
            <w:vAlign w:val="center"/>
          </w:tcPr>
          <w:p w14:paraId="6FCB7CA0" w14:textId="4A69137E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1955</w:t>
            </w:r>
          </w:p>
        </w:tc>
        <w:tc>
          <w:tcPr>
            <w:tcW w:w="875" w:type="dxa"/>
            <w:vAlign w:val="center"/>
          </w:tcPr>
          <w:p w14:paraId="6C78E894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57F69AD" w14:textId="3C1DB25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Giám đốc Trung tâm Tư vấn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06120D" w14:textId="5A4FD78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Luật gia tỉnh</w:t>
            </w:r>
          </w:p>
        </w:tc>
        <w:tc>
          <w:tcPr>
            <w:tcW w:w="2194" w:type="dxa"/>
            <w:vAlign w:val="center"/>
          </w:tcPr>
          <w:p w14:paraId="67EF4E78" w14:textId="440D002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62A231F3" w14:textId="6B03E75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Tư vấn viên  Trung tâm Tư vấn pháp luật </w:t>
            </w:r>
          </w:p>
        </w:tc>
      </w:tr>
      <w:tr w:rsidR="00F5231A" w:rsidRPr="00F5231A" w14:paraId="530FCE1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7B40CF4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161D816" w14:textId="0FCFAEB5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Ngô Văn Định</w:t>
            </w:r>
          </w:p>
        </w:tc>
        <w:tc>
          <w:tcPr>
            <w:tcW w:w="900" w:type="dxa"/>
            <w:vAlign w:val="center"/>
          </w:tcPr>
          <w:p w14:paraId="01ABAFF8" w14:textId="2D6E1A04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1963</w:t>
            </w:r>
          </w:p>
        </w:tc>
        <w:tc>
          <w:tcPr>
            <w:tcW w:w="875" w:type="dxa"/>
            <w:vAlign w:val="center"/>
          </w:tcPr>
          <w:p w14:paraId="328A66C1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294D3A9" w14:textId="73E8D12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 Trung tâm Tư vấn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88A0D6" w14:textId="45AC02B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Luật gia tỉnh</w:t>
            </w:r>
          </w:p>
        </w:tc>
        <w:tc>
          <w:tcPr>
            <w:tcW w:w="2194" w:type="dxa"/>
            <w:vAlign w:val="center"/>
          </w:tcPr>
          <w:p w14:paraId="6E8EEC30" w14:textId="72F0AF3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C07D1FD" w14:textId="167FE76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Nhiều lĩnh vực</w:t>
            </w:r>
          </w:p>
        </w:tc>
      </w:tr>
      <w:tr w:rsidR="00F5231A" w:rsidRPr="00F5231A" w14:paraId="717D4BDE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F598102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7B6DDCC" w14:textId="43DCC98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 Văn Hiển</w:t>
            </w:r>
          </w:p>
        </w:tc>
        <w:tc>
          <w:tcPr>
            <w:tcW w:w="900" w:type="dxa"/>
            <w:vAlign w:val="center"/>
          </w:tcPr>
          <w:p w14:paraId="3D67E487" w14:textId="082D51D0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1982</w:t>
            </w:r>
          </w:p>
        </w:tc>
        <w:tc>
          <w:tcPr>
            <w:tcW w:w="875" w:type="dxa"/>
            <w:vAlign w:val="center"/>
          </w:tcPr>
          <w:p w14:paraId="55B6EDF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65D46EFA" w14:textId="4DA84A6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Ban Tuyên truyền, phổ biến và xây dựng pháp luật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1B260E3" w14:textId="4C3AB02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Hội Luật gia tỉnh </w:t>
            </w:r>
          </w:p>
        </w:tc>
        <w:tc>
          <w:tcPr>
            <w:tcW w:w="2194" w:type="dxa"/>
            <w:vAlign w:val="center"/>
          </w:tcPr>
          <w:p w14:paraId="02848923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  <w:p w14:paraId="533BA5CD" w14:textId="318DA35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254924C" w14:textId="21BFE6C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Các chính sách, pháp luật</w:t>
            </w:r>
          </w:p>
        </w:tc>
      </w:tr>
      <w:tr w:rsidR="00F5231A" w:rsidRPr="00F5231A" w14:paraId="46DAF7C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A3F8ED8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357B8F5" w14:textId="5A040953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Thị Phương</w:t>
            </w:r>
          </w:p>
        </w:tc>
        <w:tc>
          <w:tcPr>
            <w:tcW w:w="900" w:type="dxa"/>
            <w:vAlign w:val="center"/>
          </w:tcPr>
          <w:p w14:paraId="275F433B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CA2F911" w14:textId="67E68A1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339B15A" w14:textId="124DA05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</w:tcPr>
          <w:p w14:paraId="3755C208" w14:textId="470D756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Luật gia tỉnh</w:t>
            </w:r>
          </w:p>
        </w:tc>
        <w:tc>
          <w:tcPr>
            <w:tcW w:w="2194" w:type="dxa"/>
            <w:vAlign w:val="center"/>
          </w:tcPr>
          <w:p w14:paraId="70017BCE" w14:textId="6A5E196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03F771F2" w14:textId="37008F1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Các chính sách, pháp luật</w:t>
            </w:r>
          </w:p>
        </w:tc>
      </w:tr>
      <w:tr w:rsidR="00F5231A" w:rsidRPr="00F5231A" w14:paraId="1F541ACB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681BD0A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A3E0013" w14:textId="2B7DE13C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Phạm Đình Đức</w:t>
            </w:r>
          </w:p>
        </w:tc>
        <w:tc>
          <w:tcPr>
            <w:tcW w:w="900" w:type="dxa"/>
            <w:vAlign w:val="center"/>
          </w:tcPr>
          <w:p w14:paraId="1795B1C5" w14:textId="17369503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1956</w:t>
            </w:r>
          </w:p>
        </w:tc>
        <w:tc>
          <w:tcPr>
            <w:tcW w:w="875" w:type="dxa"/>
            <w:vAlign w:val="center"/>
          </w:tcPr>
          <w:p w14:paraId="64D19660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782C979" w14:textId="23FF623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Tư vấn viên Trung tâm Tư vấn pháp luật</w:t>
            </w:r>
          </w:p>
        </w:tc>
        <w:tc>
          <w:tcPr>
            <w:tcW w:w="2551" w:type="dxa"/>
            <w:shd w:val="clear" w:color="auto" w:fill="auto"/>
          </w:tcPr>
          <w:p w14:paraId="4F7816AD" w14:textId="1768A94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Luật gia tỉnh</w:t>
            </w:r>
          </w:p>
        </w:tc>
        <w:tc>
          <w:tcPr>
            <w:tcW w:w="2194" w:type="dxa"/>
            <w:vAlign w:val="center"/>
          </w:tcPr>
          <w:p w14:paraId="4D0ABE05" w14:textId="25340BC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3028911F" w14:textId="58B5719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Nhiều lĩnh vực</w:t>
            </w:r>
          </w:p>
        </w:tc>
      </w:tr>
      <w:tr w:rsidR="00F5231A" w:rsidRPr="00F5231A" w14:paraId="6FCCFDC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C401BAB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2726C8C" w14:textId="43D49270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Thành Lượng</w:t>
            </w:r>
          </w:p>
        </w:tc>
        <w:tc>
          <w:tcPr>
            <w:tcW w:w="900" w:type="dxa"/>
            <w:vAlign w:val="center"/>
          </w:tcPr>
          <w:p w14:paraId="2ABB39C3" w14:textId="4D02BCEF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1961</w:t>
            </w:r>
          </w:p>
        </w:tc>
        <w:tc>
          <w:tcPr>
            <w:tcW w:w="875" w:type="dxa"/>
            <w:vAlign w:val="center"/>
          </w:tcPr>
          <w:p w14:paraId="6BA3ADE7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01535C60" w14:textId="7D170C6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viên</w:t>
            </w:r>
          </w:p>
        </w:tc>
        <w:tc>
          <w:tcPr>
            <w:tcW w:w="2551" w:type="dxa"/>
            <w:shd w:val="clear" w:color="auto" w:fill="auto"/>
          </w:tcPr>
          <w:p w14:paraId="760B8040" w14:textId="784343E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Hội Luật gia tỉnh</w:t>
            </w:r>
          </w:p>
        </w:tc>
        <w:tc>
          <w:tcPr>
            <w:tcW w:w="2194" w:type="dxa"/>
            <w:vAlign w:val="center"/>
          </w:tcPr>
          <w:p w14:paraId="32440BFE" w14:textId="4791AEA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778CCE23" w14:textId="3AE5B7C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Các chính sách, pháp luật</w:t>
            </w:r>
          </w:p>
        </w:tc>
      </w:tr>
      <w:tr w:rsidR="00F5231A" w:rsidRPr="00F5231A" w14:paraId="7826CA57" w14:textId="77777777" w:rsidTr="001F4201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A7F34E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D1C9B91" w14:textId="7A2B208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Quảng Ninh</w:t>
            </w:r>
          </w:p>
        </w:tc>
        <w:tc>
          <w:tcPr>
            <w:tcW w:w="900" w:type="dxa"/>
            <w:vAlign w:val="center"/>
          </w:tcPr>
          <w:p w14:paraId="5D88DEDE" w14:textId="26EB86B1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66DAD8A4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4B5FE4A" w14:textId="03F7F8D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Trưởng phòng Quản lý, hỗ trợ doanh nghiệp số 3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E9609C" w14:textId="25337F7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Chi Cục Thuế khu vực XV</w:t>
            </w:r>
          </w:p>
        </w:tc>
        <w:tc>
          <w:tcPr>
            <w:tcW w:w="2194" w:type="dxa"/>
            <w:vAlign w:val="center"/>
          </w:tcPr>
          <w:p w14:paraId="082C00BD" w14:textId="629C2E0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Kinh tế</w:t>
            </w:r>
          </w:p>
        </w:tc>
        <w:tc>
          <w:tcPr>
            <w:tcW w:w="2200" w:type="dxa"/>
            <w:vAlign w:val="center"/>
          </w:tcPr>
          <w:p w14:paraId="1B2511C1" w14:textId="1553A08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Thuế</w:t>
            </w:r>
          </w:p>
        </w:tc>
      </w:tr>
      <w:tr w:rsidR="00F5231A" w:rsidRPr="00F5231A" w14:paraId="643C0363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2515A58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7603A135" w14:textId="22DC320A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Võ Anh Đức</w:t>
            </w:r>
          </w:p>
        </w:tc>
        <w:tc>
          <w:tcPr>
            <w:tcW w:w="900" w:type="dxa"/>
            <w:vAlign w:val="center"/>
          </w:tcPr>
          <w:p w14:paraId="044C53C9" w14:textId="74786280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875" w:type="dxa"/>
            <w:vAlign w:val="center"/>
          </w:tcPr>
          <w:p w14:paraId="7F36FE4A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BC64687" w14:textId="4967C38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8CADBF" w14:textId="4BD9765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Chi Cục Hải quan khu vực XVIII</w:t>
            </w:r>
          </w:p>
        </w:tc>
        <w:tc>
          <w:tcPr>
            <w:tcW w:w="2194" w:type="dxa"/>
            <w:vAlign w:val="center"/>
          </w:tcPr>
          <w:p w14:paraId="2FF21FE0" w14:textId="20D53B7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76BDA3A6" w14:textId="2F57FCE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Hải quan</w:t>
            </w:r>
          </w:p>
        </w:tc>
      </w:tr>
      <w:tr w:rsidR="00F5231A" w:rsidRPr="00F5231A" w14:paraId="5BCD361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91F0C0D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71DF504" w14:textId="4891F61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Thị Quy</w:t>
            </w:r>
          </w:p>
        </w:tc>
        <w:tc>
          <w:tcPr>
            <w:tcW w:w="900" w:type="dxa"/>
            <w:vAlign w:val="center"/>
          </w:tcPr>
          <w:p w14:paraId="234D46F6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6A82128" w14:textId="229B95C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5B0CFAE8" w14:textId="45CD7B3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028E65" w14:textId="76FD906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Bảo hiểm xã hội </w:t>
            </w:r>
            <w:r w:rsidRPr="00F5231A">
              <w:rPr>
                <w:sz w:val="26"/>
                <w:szCs w:val="26"/>
              </w:rPr>
              <w:br/>
              <w:t>khu vực V</w:t>
            </w:r>
          </w:p>
        </w:tc>
        <w:tc>
          <w:tcPr>
            <w:tcW w:w="2194" w:type="dxa"/>
            <w:vAlign w:val="center"/>
          </w:tcPr>
          <w:p w14:paraId="291D72B0" w14:textId="78989C1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Bác sĩ chuyên khoa I</w:t>
            </w:r>
          </w:p>
        </w:tc>
        <w:tc>
          <w:tcPr>
            <w:tcW w:w="2200" w:type="dxa"/>
            <w:vAlign w:val="center"/>
          </w:tcPr>
          <w:p w14:paraId="69C5940A" w14:textId="11A85FA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Bảo hiểm xã hội</w:t>
            </w:r>
          </w:p>
        </w:tc>
      </w:tr>
      <w:tr w:rsidR="00F5231A" w:rsidRPr="00F5231A" w14:paraId="25D9DE2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6BA26C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6E6DDCA1" w14:textId="0369EF39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Ngô Tiến Dũng</w:t>
            </w:r>
          </w:p>
        </w:tc>
        <w:tc>
          <w:tcPr>
            <w:tcW w:w="900" w:type="dxa"/>
            <w:vAlign w:val="center"/>
          </w:tcPr>
          <w:p w14:paraId="07B60BDF" w14:textId="120B0C9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1976</w:t>
            </w:r>
          </w:p>
        </w:tc>
        <w:tc>
          <w:tcPr>
            <w:tcW w:w="875" w:type="dxa"/>
            <w:vAlign w:val="center"/>
          </w:tcPr>
          <w:p w14:paraId="6DF21565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B2BA40C" w14:textId="4CEFB1A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Chánh Văn phòng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4150FA" w14:textId="227E827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Bảo hiểm xã hội </w:t>
            </w:r>
            <w:r w:rsidRPr="00F5231A">
              <w:rPr>
                <w:sz w:val="26"/>
                <w:szCs w:val="26"/>
              </w:rPr>
              <w:br/>
              <w:t>khu vực V</w:t>
            </w:r>
          </w:p>
        </w:tc>
        <w:tc>
          <w:tcPr>
            <w:tcW w:w="2194" w:type="dxa"/>
            <w:vAlign w:val="center"/>
          </w:tcPr>
          <w:p w14:paraId="68CC60F5" w14:textId="6A5F2D2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Quản trị    kinh doanh</w:t>
            </w:r>
          </w:p>
        </w:tc>
        <w:tc>
          <w:tcPr>
            <w:tcW w:w="2200" w:type="dxa"/>
            <w:vAlign w:val="center"/>
          </w:tcPr>
          <w:p w14:paraId="03B0848E" w14:textId="6053ED8F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Bảo hiểm xã hội</w:t>
            </w:r>
          </w:p>
        </w:tc>
      </w:tr>
      <w:tr w:rsidR="00F5231A" w:rsidRPr="00F5231A" w14:paraId="04604C6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193B3AAA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0465ACF" w14:textId="0ECD703A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Hồ Thị Tú</w:t>
            </w:r>
          </w:p>
        </w:tc>
        <w:tc>
          <w:tcPr>
            <w:tcW w:w="900" w:type="dxa"/>
            <w:vAlign w:val="center"/>
          </w:tcPr>
          <w:p w14:paraId="761682E0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58A7B6BF" w14:textId="7A571C6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1979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351AA277" w14:textId="7AE9E2F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Phó Trưởng phòng Truyền thông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D78A58" w14:textId="79B4796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Bảo hiểm xã hội </w:t>
            </w:r>
            <w:r w:rsidRPr="00F5231A">
              <w:rPr>
                <w:bCs/>
                <w:sz w:val="26"/>
                <w:szCs w:val="26"/>
              </w:rPr>
              <w:br/>
            </w:r>
            <w:r w:rsidRPr="00F5231A">
              <w:rPr>
                <w:sz w:val="26"/>
                <w:szCs w:val="26"/>
              </w:rPr>
              <w:t>khu vực V</w:t>
            </w:r>
          </w:p>
        </w:tc>
        <w:tc>
          <w:tcPr>
            <w:tcW w:w="2194" w:type="dxa"/>
            <w:vAlign w:val="center"/>
          </w:tcPr>
          <w:p w14:paraId="3CE32703" w14:textId="1BA1C79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Cử nhân Kế toán</w:t>
            </w:r>
          </w:p>
        </w:tc>
        <w:tc>
          <w:tcPr>
            <w:tcW w:w="2200" w:type="dxa"/>
          </w:tcPr>
          <w:p w14:paraId="715C7E25" w14:textId="2872089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Bảo hiểm xã hội, bảo hiểm y tế, bảo hiểm thất nghiệp</w:t>
            </w:r>
          </w:p>
        </w:tc>
      </w:tr>
      <w:tr w:rsidR="00F5231A" w:rsidRPr="00F5231A" w14:paraId="6E25EB4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E8F6B62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F175F01" w14:textId="244D5A59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Cao Quốc Sang</w:t>
            </w:r>
          </w:p>
        </w:tc>
        <w:tc>
          <w:tcPr>
            <w:tcW w:w="900" w:type="dxa"/>
            <w:vAlign w:val="center"/>
          </w:tcPr>
          <w:p w14:paraId="5EA45904" w14:textId="468FC0C1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1968</w:t>
            </w:r>
          </w:p>
        </w:tc>
        <w:tc>
          <w:tcPr>
            <w:tcW w:w="875" w:type="dxa"/>
            <w:vAlign w:val="center"/>
          </w:tcPr>
          <w:p w14:paraId="61F7DC5F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7CCE1441" w14:textId="13E27D5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2EF222F" w14:textId="77777777" w:rsidR="00681CEE" w:rsidRPr="00F5231A" w:rsidRDefault="00681CEE" w:rsidP="00681CE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Đài Phát thanh –và Truyền hình</w:t>
            </w:r>
          </w:p>
          <w:p w14:paraId="08EC0976" w14:textId="5AFF4C0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Đồng Nai</w:t>
            </w:r>
          </w:p>
        </w:tc>
        <w:tc>
          <w:tcPr>
            <w:tcW w:w="2194" w:type="dxa"/>
            <w:vAlign w:val="center"/>
          </w:tcPr>
          <w:p w14:paraId="6233B37B" w14:textId="0F14723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Báo chí</w:t>
            </w:r>
          </w:p>
        </w:tc>
        <w:tc>
          <w:tcPr>
            <w:tcW w:w="2200" w:type="dxa"/>
            <w:vAlign w:val="center"/>
          </w:tcPr>
          <w:p w14:paraId="747957B0" w14:textId="1E6DD73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chí</w:t>
            </w:r>
          </w:p>
        </w:tc>
      </w:tr>
      <w:tr w:rsidR="00F5231A" w:rsidRPr="00F5231A" w14:paraId="17102878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6E786DB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B2D6084" w14:textId="3F0F73AC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Đinh Kim Tuấn</w:t>
            </w:r>
          </w:p>
        </w:tc>
        <w:tc>
          <w:tcPr>
            <w:tcW w:w="900" w:type="dxa"/>
            <w:vAlign w:val="center"/>
          </w:tcPr>
          <w:p w14:paraId="56DC8371" w14:textId="4ED5591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1975</w:t>
            </w:r>
          </w:p>
        </w:tc>
        <w:tc>
          <w:tcPr>
            <w:tcW w:w="875" w:type="dxa"/>
            <w:vAlign w:val="center"/>
          </w:tcPr>
          <w:p w14:paraId="64AB5792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C4B6DDC" w14:textId="69C7856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Tổng Biên tập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C24107" w14:textId="26555CD1" w:rsidR="00681CEE" w:rsidRPr="00F5231A" w:rsidRDefault="00681CEE" w:rsidP="00681CE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Đồng Nai</w:t>
            </w:r>
          </w:p>
        </w:tc>
        <w:tc>
          <w:tcPr>
            <w:tcW w:w="2194" w:type="dxa"/>
            <w:vAlign w:val="center"/>
          </w:tcPr>
          <w:p w14:paraId="7B45748B" w14:textId="33D691B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Báo chí</w:t>
            </w:r>
          </w:p>
        </w:tc>
        <w:tc>
          <w:tcPr>
            <w:tcW w:w="2200" w:type="dxa"/>
            <w:vAlign w:val="center"/>
          </w:tcPr>
          <w:p w14:paraId="3294F1E2" w14:textId="49A0365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chí</w:t>
            </w:r>
          </w:p>
        </w:tc>
      </w:tr>
      <w:tr w:rsidR="00F5231A" w:rsidRPr="00F5231A" w14:paraId="2D3B148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2D8DAC83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F1FE1C7" w14:textId="2251E89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Đặng Thị Ngọc Thư</w:t>
            </w:r>
          </w:p>
        </w:tc>
        <w:tc>
          <w:tcPr>
            <w:tcW w:w="900" w:type="dxa"/>
            <w:vAlign w:val="center"/>
          </w:tcPr>
          <w:p w14:paraId="75254E01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332E7DD7" w14:textId="3B55F20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1981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99E7627" w14:textId="6B31ECD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Phụ trách Ban Pháp luật Đời sống – Bạn đọc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276FDC" w14:textId="75573A08" w:rsidR="00681CEE" w:rsidRPr="00F5231A" w:rsidRDefault="00681CEE" w:rsidP="00681CE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Đồng Nai</w:t>
            </w:r>
          </w:p>
        </w:tc>
        <w:tc>
          <w:tcPr>
            <w:tcW w:w="2194" w:type="dxa"/>
            <w:vAlign w:val="center"/>
          </w:tcPr>
          <w:p w14:paraId="56FB45E1" w14:textId="2E5A4DF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Báo chí</w:t>
            </w:r>
          </w:p>
        </w:tc>
        <w:tc>
          <w:tcPr>
            <w:tcW w:w="2200" w:type="dxa"/>
            <w:vAlign w:val="center"/>
          </w:tcPr>
          <w:p w14:paraId="00B4A56E" w14:textId="596D45A8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chí</w:t>
            </w:r>
          </w:p>
        </w:tc>
      </w:tr>
      <w:tr w:rsidR="00F5231A" w:rsidRPr="00F5231A" w14:paraId="5DF5DFA4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513547C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19CF62F" w14:textId="50162AD4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Văn Phú</w:t>
            </w:r>
          </w:p>
        </w:tc>
        <w:tc>
          <w:tcPr>
            <w:tcW w:w="900" w:type="dxa"/>
            <w:vAlign w:val="center"/>
          </w:tcPr>
          <w:p w14:paraId="3D9D3A72" w14:textId="7D75D6F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1974</w:t>
            </w:r>
          </w:p>
        </w:tc>
        <w:tc>
          <w:tcPr>
            <w:tcW w:w="875" w:type="dxa"/>
            <w:vAlign w:val="center"/>
          </w:tcPr>
          <w:p w14:paraId="53D80B4B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2361AF5" w14:textId="2CC4944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Phóng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B4F343" w14:textId="0C7A2E69" w:rsidR="00681CEE" w:rsidRPr="00F5231A" w:rsidRDefault="00681CEE" w:rsidP="00681CE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Đồng Nai</w:t>
            </w:r>
          </w:p>
        </w:tc>
        <w:tc>
          <w:tcPr>
            <w:tcW w:w="2194" w:type="dxa"/>
            <w:vAlign w:val="center"/>
          </w:tcPr>
          <w:p w14:paraId="08E5050B" w14:textId="46531CD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Báo chí;    Cử nhân Luật</w:t>
            </w:r>
          </w:p>
        </w:tc>
        <w:tc>
          <w:tcPr>
            <w:tcW w:w="2200" w:type="dxa"/>
            <w:vAlign w:val="center"/>
          </w:tcPr>
          <w:p w14:paraId="54FF3735" w14:textId="7D86C59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chí</w:t>
            </w:r>
          </w:p>
        </w:tc>
      </w:tr>
      <w:tr w:rsidR="00F5231A" w:rsidRPr="00F5231A" w14:paraId="3BC8306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75183505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CB6E73E" w14:textId="36561482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Lê Thành Nhân</w:t>
            </w:r>
          </w:p>
        </w:tc>
        <w:tc>
          <w:tcPr>
            <w:tcW w:w="900" w:type="dxa"/>
            <w:vAlign w:val="center"/>
          </w:tcPr>
          <w:p w14:paraId="4FD21B0D" w14:textId="1F5D87F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875" w:type="dxa"/>
            <w:vAlign w:val="center"/>
          </w:tcPr>
          <w:p w14:paraId="4A64A048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1165CCD7" w14:textId="6236905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Phóng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70100D" w14:textId="624BF926" w:rsidR="00681CEE" w:rsidRPr="00F5231A" w:rsidRDefault="00681CEE" w:rsidP="00681CE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Đồng Nai</w:t>
            </w:r>
          </w:p>
        </w:tc>
        <w:tc>
          <w:tcPr>
            <w:tcW w:w="2194" w:type="dxa"/>
            <w:vAlign w:val="center"/>
          </w:tcPr>
          <w:p w14:paraId="2B248230" w14:textId="17A212B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Ngữ văn</w:t>
            </w:r>
          </w:p>
        </w:tc>
        <w:tc>
          <w:tcPr>
            <w:tcW w:w="2200" w:type="dxa"/>
            <w:vAlign w:val="center"/>
          </w:tcPr>
          <w:p w14:paraId="32A33F82" w14:textId="3FB44C7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Báo chí</w:t>
            </w:r>
          </w:p>
        </w:tc>
      </w:tr>
      <w:tr w:rsidR="00F5231A" w:rsidRPr="00F5231A" w14:paraId="748BAF27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620A3FD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0D40211E" w14:textId="4D0978DC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Ngọc Hưng</w:t>
            </w:r>
          </w:p>
        </w:tc>
        <w:tc>
          <w:tcPr>
            <w:tcW w:w="900" w:type="dxa"/>
            <w:vAlign w:val="center"/>
          </w:tcPr>
          <w:p w14:paraId="70432734" w14:textId="7F6E71B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1966</w:t>
            </w:r>
          </w:p>
        </w:tc>
        <w:tc>
          <w:tcPr>
            <w:tcW w:w="875" w:type="dxa"/>
            <w:vAlign w:val="center"/>
          </w:tcPr>
          <w:p w14:paraId="5B43F5A4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5933893E" w14:textId="4B0CE1C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Hiệu trưởng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24E23F" w14:textId="483F6664" w:rsidR="00681CEE" w:rsidRPr="00F5231A" w:rsidRDefault="00681CEE" w:rsidP="00681CE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Trường Đại học Đồng Nai</w:t>
            </w:r>
          </w:p>
        </w:tc>
        <w:tc>
          <w:tcPr>
            <w:tcW w:w="2194" w:type="dxa"/>
            <w:vAlign w:val="center"/>
          </w:tcPr>
          <w:p w14:paraId="070852BF" w14:textId="4347D9E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655B2447" w14:textId="367F490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Kinh tế - luật</w:t>
            </w:r>
          </w:p>
        </w:tc>
      </w:tr>
      <w:tr w:rsidR="00F5231A" w:rsidRPr="00F5231A" w14:paraId="38B600C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37E79DB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3615AD36" w14:textId="76E5ED6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Trần Hạnh</w:t>
            </w:r>
          </w:p>
        </w:tc>
        <w:tc>
          <w:tcPr>
            <w:tcW w:w="900" w:type="dxa"/>
            <w:vAlign w:val="center"/>
          </w:tcPr>
          <w:p w14:paraId="78A2D013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915527B" w14:textId="6DD2ABB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6209E99C" w14:textId="4612770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>Trưởng Khoa Y – Dược - Khoa học cơ bản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53F6F7" w14:textId="4D6C2E0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Trường Cao đẳng Y tế Đồng Nai</w:t>
            </w:r>
          </w:p>
        </w:tc>
        <w:tc>
          <w:tcPr>
            <w:tcW w:w="2194" w:type="dxa"/>
            <w:vAlign w:val="center"/>
          </w:tcPr>
          <w:p w14:paraId="7D362DC7" w14:textId="4A2E2253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bCs/>
                <w:sz w:val="26"/>
                <w:szCs w:val="26"/>
              </w:rPr>
              <w:t xml:space="preserve">Thạc sĩ </w:t>
            </w:r>
            <w:r w:rsidRPr="00F5231A">
              <w:rPr>
                <w:sz w:val="26"/>
                <w:szCs w:val="26"/>
              </w:rPr>
              <w:t>Chính trị học</w:t>
            </w:r>
          </w:p>
        </w:tc>
        <w:tc>
          <w:tcPr>
            <w:tcW w:w="2200" w:type="dxa"/>
          </w:tcPr>
          <w:p w14:paraId="22873982" w14:textId="66E79FF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Phòng, chống bạo lực giới,  công tác thanh niên, đoàn thể, các luật mới ban hành</w:t>
            </w:r>
          </w:p>
        </w:tc>
      </w:tr>
      <w:tr w:rsidR="00F5231A" w:rsidRPr="00F5231A" w14:paraId="14750A31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C4A70EA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1EDA6F2A" w14:textId="7847E883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Cao Thị Xuân</w:t>
            </w:r>
          </w:p>
        </w:tc>
        <w:tc>
          <w:tcPr>
            <w:tcW w:w="900" w:type="dxa"/>
            <w:vAlign w:val="center"/>
          </w:tcPr>
          <w:p w14:paraId="3CE773E7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6563000" w14:textId="79AFDE4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037C23A1" w14:textId="6AEE3668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Công      tác HSSV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6F90BC" w14:textId="4FAA290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Trường Cao đẳng Kỹ thuật Đồng Nai</w:t>
            </w:r>
          </w:p>
        </w:tc>
        <w:tc>
          <w:tcPr>
            <w:tcW w:w="2194" w:type="dxa"/>
            <w:vAlign w:val="center"/>
          </w:tcPr>
          <w:p w14:paraId="6F104D71" w14:textId="4DF56F2D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        Hành chính</w:t>
            </w:r>
          </w:p>
        </w:tc>
        <w:tc>
          <w:tcPr>
            <w:tcW w:w="2200" w:type="dxa"/>
            <w:vAlign w:val="center"/>
          </w:tcPr>
          <w:p w14:paraId="5F77DD63" w14:textId="5BB6E59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Giáo dục, đào tạo</w:t>
            </w:r>
          </w:p>
        </w:tc>
      </w:tr>
      <w:tr w:rsidR="00F5231A" w:rsidRPr="00F5231A" w14:paraId="498433EC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6EC20FA1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5DE8A1A" w14:textId="1291CBD0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Đoàn Thu Cúc</w:t>
            </w:r>
          </w:p>
        </w:tc>
        <w:tc>
          <w:tcPr>
            <w:tcW w:w="900" w:type="dxa"/>
            <w:vAlign w:val="center"/>
          </w:tcPr>
          <w:p w14:paraId="6564CF99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77D1DB6" w14:textId="7E449FC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1978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5E9B5FE" w14:textId="29B1D455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Trưởng phòng Tổ chức hành chính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F7BA2D" w14:textId="262B884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Trường Cao đẳng Kỹ thuật Đồng Nai</w:t>
            </w:r>
          </w:p>
        </w:tc>
        <w:tc>
          <w:tcPr>
            <w:tcW w:w="2194" w:type="dxa"/>
            <w:vAlign w:val="center"/>
          </w:tcPr>
          <w:p w14:paraId="07AE0F37" w14:textId="6F183654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ngành Luật</w:t>
            </w:r>
          </w:p>
        </w:tc>
        <w:tc>
          <w:tcPr>
            <w:tcW w:w="2200" w:type="dxa"/>
            <w:vAlign w:val="center"/>
          </w:tcPr>
          <w:p w14:paraId="3B8A73AB" w14:textId="0EE91E3E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Giáo dục, đào tạo</w:t>
            </w:r>
          </w:p>
        </w:tc>
      </w:tr>
      <w:tr w:rsidR="00F5231A" w:rsidRPr="00F5231A" w14:paraId="2784325D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56490100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49B851D0" w14:textId="5EEFDFED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Đinh Thị Lan Hương</w:t>
            </w:r>
          </w:p>
        </w:tc>
        <w:tc>
          <w:tcPr>
            <w:tcW w:w="900" w:type="dxa"/>
            <w:vAlign w:val="center"/>
          </w:tcPr>
          <w:p w14:paraId="3F277938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68623F52" w14:textId="336E7F3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1980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1C240ECC" w14:textId="3112F49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Giám đốc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587211" w14:textId="3F3EF52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Khu Bảo tồn thiên nhiên – Văn hóa Đồng Nai</w:t>
            </w:r>
          </w:p>
        </w:tc>
        <w:tc>
          <w:tcPr>
            <w:tcW w:w="2194" w:type="dxa"/>
            <w:vAlign w:val="center"/>
          </w:tcPr>
          <w:p w14:paraId="121CB45F" w14:textId="6D4F323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sỹ văn hóa</w:t>
            </w:r>
          </w:p>
        </w:tc>
        <w:tc>
          <w:tcPr>
            <w:tcW w:w="2200" w:type="dxa"/>
            <w:vAlign w:val="center"/>
          </w:tcPr>
          <w:p w14:paraId="1245E3B6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- Di tích lịch sử văn hóa</w:t>
            </w:r>
          </w:p>
          <w:p w14:paraId="72404AD8" w14:textId="1E3D8979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- Bảo tồn đa dạng sinh học</w:t>
            </w:r>
          </w:p>
        </w:tc>
      </w:tr>
      <w:tr w:rsidR="00F5231A" w:rsidRPr="00F5231A" w14:paraId="414F14C6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042D1792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0EDF6C8" w14:textId="5D04AD25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Nguyễn Ngọc Tuấn</w:t>
            </w:r>
          </w:p>
        </w:tc>
        <w:tc>
          <w:tcPr>
            <w:tcW w:w="900" w:type="dxa"/>
            <w:vAlign w:val="center"/>
          </w:tcPr>
          <w:p w14:paraId="54214014" w14:textId="7586310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1972</w:t>
            </w:r>
          </w:p>
        </w:tc>
        <w:tc>
          <w:tcPr>
            <w:tcW w:w="875" w:type="dxa"/>
            <w:vAlign w:val="center"/>
          </w:tcPr>
          <w:p w14:paraId="1AA42EE9" w14:textId="77777777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</w:p>
        </w:tc>
        <w:tc>
          <w:tcPr>
            <w:tcW w:w="2478" w:type="dxa"/>
            <w:shd w:val="clear" w:color="auto" w:fill="auto"/>
            <w:vAlign w:val="center"/>
          </w:tcPr>
          <w:p w14:paraId="27A86CD9" w14:textId="5F0FCA4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Uỷ viên BCH</w:t>
            </w:r>
          </w:p>
        </w:tc>
        <w:tc>
          <w:tcPr>
            <w:tcW w:w="2551" w:type="dxa"/>
            <w:shd w:val="clear" w:color="auto" w:fill="auto"/>
          </w:tcPr>
          <w:p w14:paraId="03649043" w14:textId="2DD18292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Liên đoàn doanh nghiệp tỉnh</w:t>
            </w:r>
          </w:p>
        </w:tc>
        <w:tc>
          <w:tcPr>
            <w:tcW w:w="2194" w:type="dxa"/>
            <w:vAlign w:val="center"/>
          </w:tcPr>
          <w:p w14:paraId="43FEFC22" w14:textId="567742CC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281B7B1F" w14:textId="3867302A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Các lĩnh vực pháp luật về doanh nghiệp</w:t>
            </w:r>
          </w:p>
        </w:tc>
      </w:tr>
      <w:tr w:rsidR="00F5231A" w:rsidRPr="00F5231A" w14:paraId="08A67932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38B59960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29C9DCA8" w14:textId="1C60FE72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Bùi Thị Vân Anh</w:t>
            </w:r>
          </w:p>
        </w:tc>
        <w:tc>
          <w:tcPr>
            <w:tcW w:w="900" w:type="dxa"/>
            <w:vAlign w:val="center"/>
          </w:tcPr>
          <w:p w14:paraId="4022D845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13CFB499" w14:textId="500E2200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1987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225009C8" w14:textId="493B2886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Phó Trưởng phòng Kiểm tra, Thanh tra, Pháp chế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93F9F9" w14:textId="7D8E844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ty TNHH Một thành viên Điện lực Đồng Nai</w:t>
            </w:r>
          </w:p>
        </w:tc>
        <w:tc>
          <w:tcPr>
            <w:tcW w:w="2194" w:type="dxa"/>
            <w:vAlign w:val="center"/>
          </w:tcPr>
          <w:p w14:paraId="0EE9A7C4" w14:textId="5F768631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Thạc sĩ Luật</w:t>
            </w:r>
          </w:p>
        </w:tc>
        <w:tc>
          <w:tcPr>
            <w:tcW w:w="2200" w:type="dxa"/>
            <w:vAlign w:val="center"/>
          </w:tcPr>
          <w:p w14:paraId="34D5C9AB" w14:textId="6106E85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Doanh nghiệp, thương mại</w:t>
            </w:r>
          </w:p>
        </w:tc>
      </w:tr>
      <w:tr w:rsidR="00681CEE" w:rsidRPr="00F5231A" w14:paraId="4415AA4F" w14:textId="77777777" w:rsidTr="009518BB">
        <w:trPr>
          <w:cantSplit/>
          <w:trHeight w:val="638"/>
          <w:jc w:val="center"/>
        </w:trPr>
        <w:tc>
          <w:tcPr>
            <w:tcW w:w="761" w:type="dxa"/>
            <w:shd w:val="clear" w:color="auto" w:fill="auto"/>
            <w:vAlign w:val="center"/>
          </w:tcPr>
          <w:p w14:paraId="47245988" w14:textId="77777777" w:rsidR="00681CEE" w:rsidRPr="00F5231A" w:rsidRDefault="00681CEE" w:rsidP="00681CEE">
            <w:pPr>
              <w:pStyle w:val="ListParagraph"/>
              <w:numPr>
                <w:ilvl w:val="0"/>
                <w:numId w:val="3"/>
              </w:num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14:paraId="588B896D" w14:textId="610BD93F" w:rsidR="00681CEE" w:rsidRPr="00F5231A" w:rsidRDefault="00681CEE" w:rsidP="00681CEE">
            <w:pPr>
              <w:spacing w:before="60" w:after="60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 xml:space="preserve">Trần Thị Xây </w:t>
            </w:r>
          </w:p>
        </w:tc>
        <w:tc>
          <w:tcPr>
            <w:tcW w:w="900" w:type="dxa"/>
            <w:vAlign w:val="center"/>
          </w:tcPr>
          <w:p w14:paraId="7C23FE53" w14:textId="77777777" w:rsidR="00681CEE" w:rsidRPr="00F5231A" w:rsidRDefault="00681CEE" w:rsidP="00681CEE">
            <w:pPr>
              <w:spacing w:before="60" w:after="6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5" w:type="dxa"/>
            <w:vAlign w:val="center"/>
          </w:tcPr>
          <w:p w14:paraId="0BE0AD4B" w14:textId="1E9A33F5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1984</w:t>
            </w:r>
          </w:p>
        </w:tc>
        <w:tc>
          <w:tcPr>
            <w:tcW w:w="2478" w:type="dxa"/>
            <w:shd w:val="clear" w:color="auto" w:fill="auto"/>
            <w:vAlign w:val="center"/>
          </w:tcPr>
          <w:p w14:paraId="4564C287" w14:textId="1CC8115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Chuyên viên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879C4B" w14:textId="424D7664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Công ty TNHH Một thành viên Điện lực Đồng Nai</w:t>
            </w:r>
          </w:p>
        </w:tc>
        <w:tc>
          <w:tcPr>
            <w:tcW w:w="2194" w:type="dxa"/>
            <w:vAlign w:val="center"/>
          </w:tcPr>
          <w:p w14:paraId="7E83CE9F" w14:textId="30C3C0FB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Cử nhân Luật</w:t>
            </w:r>
          </w:p>
        </w:tc>
        <w:tc>
          <w:tcPr>
            <w:tcW w:w="2200" w:type="dxa"/>
            <w:vAlign w:val="center"/>
          </w:tcPr>
          <w:p w14:paraId="219AA0C0" w14:textId="60CF312D" w:rsidR="00681CEE" w:rsidRPr="00F5231A" w:rsidRDefault="00681CEE" w:rsidP="00681CEE">
            <w:pPr>
              <w:spacing w:before="60" w:after="60"/>
              <w:jc w:val="center"/>
              <w:rPr>
                <w:sz w:val="26"/>
                <w:szCs w:val="26"/>
              </w:rPr>
            </w:pPr>
            <w:r w:rsidRPr="00F5231A">
              <w:rPr>
                <w:sz w:val="26"/>
                <w:szCs w:val="26"/>
              </w:rPr>
              <w:t>Đất đai</w:t>
            </w:r>
          </w:p>
        </w:tc>
      </w:tr>
    </w:tbl>
    <w:p w14:paraId="6A7C6AED" w14:textId="77777777" w:rsidR="00B33874" w:rsidRPr="00F5231A" w:rsidRDefault="00B33874">
      <w:pPr>
        <w:rPr>
          <w:sz w:val="28"/>
          <w:szCs w:val="28"/>
        </w:rPr>
      </w:pPr>
    </w:p>
    <w:sectPr w:rsidR="00B33874" w:rsidRPr="00F5231A" w:rsidSect="00DC6D76">
      <w:headerReference w:type="default" r:id="rId8"/>
      <w:pgSz w:w="15840" w:h="12240" w:orient="landscape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630B0" w14:textId="77777777" w:rsidR="00857641" w:rsidRDefault="00857641" w:rsidP="00B43F53">
      <w:r>
        <w:separator/>
      </w:r>
    </w:p>
  </w:endnote>
  <w:endnote w:type="continuationSeparator" w:id="0">
    <w:p w14:paraId="77B68376" w14:textId="77777777" w:rsidR="00857641" w:rsidRDefault="00857641" w:rsidP="00B4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80AFB" w14:textId="77777777" w:rsidR="00857641" w:rsidRDefault="00857641" w:rsidP="00B43F53">
      <w:r>
        <w:separator/>
      </w:r>
    </w:p>
  </w:footnote>
  <w:footnote w:type="continuationSeparator" w:id="0">
    <w:p w14:paraId="4D3490EB" w14:textId="77777777" w:rsidR="00857641" w:rsidRDefault="00857641" w:rsidP="00B43F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588847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572487" w14:textId="01FF70BD" w:rsidR="007606EB" w:rsidRDefault="007606E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3EAFC7" w14:textId="77777777" w:rsidR="007606EB" w:rsidRDefault="007606EB" w:rsidP="00B43F5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D14C9"/>
    <w:multiLevelType w:val="hybridMultilevel"/>
    <w:tmpl w:val="54884496"/>
    <w:lvl w:ilvl="0" w:tplc="A52E517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86F7C"/>
    <w:multiLevelType w:val="hybridMultilevel"/>
    <w:tmpl w:val="50EE0ADA"/>
    <w:lvl w:ilvl="0" w:tplc="A52E517E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46C48"/>
    <w:multiLevelType w:val="hybridMultilevel"/>
    <w:tmpl w:val="7436A322"/>
    <w:lvl w:ilvl="0" w:tplc="07C0A950">
      <w:start w:val="1"/>
      <w:numFmt w:val="decimal"/>
      <w:lvlText w:val="%1"/>
      <w:lvlJc w:val="center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BC4"/>
    <w:rsid w:val="000013F7"/>
    <w:rsid w:val="00004627"/>
    <w:rsid w:val="00015D04"/>
    <w:rsid w:val="0003030A"/>
    <w:rsid w:val="00030F16"/>
    <w:rsid w:val="000467E3"/>
    <w:rsid w:val="00071337"/>
    <w:rsid w:val="000855F0"/>
    <w:rsid w:val="00090474"/>
    <w:rsid w:val="00090E03"/>
    <w:rsid w:val="000A22E7"/>
    <w:rsid w:val="000A4DDC"/>
    <w:rsid w:val="000A5498"/>
    <w:rsid w:val="000A668A"/>
    <w:rsid w:val="000B55E9"/>
    <w:rsid w:val="000C3401"/>
    <w:rsid w:val="000C7849"/>
    <w:rsid w:val="000E209A"/>
    <w:rsid w:val="000E3850"/>
    <w:rsid w:val="000F54A5"/>
    <w:rsid w:val="0010291B"/>
    <w:rsid w:val="00103482"/>
    <w:rsid w:val="00107AE3"/>
    <w:rsid w:val="00133AA0"/>
    <w:rsid w:val="00141645"/>
    <w:rsid w:val="00155642"/>
    <w:rsid w:val="00160548"/>
    <w:rsid w:val="00174501"/>
    <w:rsid w:val="0017722A"/>
    <w:rsid w:val="00184BD5"/>
    <w:rsid w:val="001852D5"/>
    <w:rsid w:val="001A1335"/>
    <w:rsid w:val="001C7E3A"/>
    <w:rsid w:val="001D1BC2"/>
    <w:rsid w:val="001E03AC"/>
    <w:rsid w:val="001E739D"/>
    <w:rsid w:val="001F1ACD"/>
    <w:rsid w:val="001F4201"/>
    <w:rsid w:val="00216E5B"/>
    <w:rsid w:val="00222B00"/>
    <w:rsid w:val="00223C0C"/>
    <w:rsid w:val="00227D2C"/>
    <w:rsid w:val="00233834"/>
    <w:rsid w:val="00242D1D"/>
    <w:rsid w:val="002511F9"/>
    <w:rsid w:val="00256E25"/>
    <w:rsid w:val="002863DF"/>
    <w:rsid w:val="002A0B5F"/>
    <w:rsid w:val="002D60A9"/>
    <w:rsid w:val="002E4707"/>
    <w:rsid w:val="00350E04"/>
    <w:rsid w:val="00370FDD"/>
    <w:rsid w:val="00380EF2"/>
    <w:rsid w:val="0039058A"/>
    <w:rsid w:val="00394E80"/>
    <w:rsid w:val="00397E5C"/>
    <w:rsid w:val="003B0D77"/>
    <w:rsid w:val="003C093F"/>
    <w:rsid w:val="003C1678"/>
    <w:rsid w:val="003C413C"/>
    <w:rsid w:val="003D03DC"/>
    <w:rsid w:val="003D28A5"/>
    <w:rsid w:val="003E269E"/>
    <w:rsid w:val="003E7942"/>
    <w:rsid w:val="003F1420"/>
    <w:rsid w:val="003F3254"/>
    <w:rsid w:val="003F6819"/>
    <w:rsid w:val="0040706A"/>
    <w:rsid w:val="00407492"/>
    <w:rsid w:val="004150DD"/>
    <w:rsid w:val="00425832"/>
    <w:rsid w:val="00475E1E"/>
    <w:rsid w:val="004767B0"/>
    <w:rsid w:val="00480574"/>
    <w:rsid w:val="00491517"/>
    <w:rsid w:val="00496959"/>
    <w:rsid w:val="004A04EA"/>
    <w:rsid w:val="004B5EAB"/>
    <w:rsid w:val="004B7923"/>
    <w:rsid w:val="004E1792"/>
    <w:rsid w:val="004E357D"/>
    <w:rsid w:val="004F0660"/>
    <w:rsid w:val="004F2775"/>
    <w:rsid w:val="004F4815"/>
    <w:rsid w:val="0050265A"/>
    <w:rsid w:val="005305BE"/>
    <w:rsid w:val="00533812"/>
    <w:rsid w:val="005444E3"/>
    <w:rsid w:val="00545FAF"/>
    <w:rsid w:val="00555E4F"/>
    <w:rsid w:val="005672BE"/>
    <w:rsid w:val="0057361C"/>
    <w:rsid w:val="00573B16"/>
    <w:rsid w:val="0057539C"/>
    <w:rsid w:val="00595331"/>
    <w:rsid w:val="005A076F"/>
    <w:rsid w:val="005A1AC7"/>
    <w:rsid w:val="005A79C9"/>
    <w:rsid w:val="005B553A"/>
    <w:rsid w:val="005C3A1B"/>
    <w:rsid w:val="005D231A"/>
    <w:rsid w:val="005E5EE7"/>
    <w:rsid w:val="005F328E"/>
    <w:rsid w:val="006001CD"/>
    <w:rsid w:val="006019C9"/>
    <w:rsid w:val="00604530"/>
    <w:rsid w:val="006045BA"/>
    <w:rsid w:val="00613D28"/>
    <w:rsid w:val="00614CC9"/>
    <w:rsid w:val="00626F3D"/>
    <w:rsid w:val="00645D25"/>
    <w:rsid w:val="00646B87"/>
    <w:rsid w:val="006709A1"/>
    <w:rsid w:val="00673DA6"/>
    <w:rsid w:val="00681CEE"/>
    <w:rsid w:val="00693DE1"/>
    <w:rsid w:val="00695DAB"/>
    <w:rsid w:val="00696DCE"/>
    <w:rsid w:val="006C52F4"/>
    <w:rsid w:val="006D24E1"/>
    <w:rsid w:val="006D794D"/>
    <w:rsid w:val="006E2FAD"/>
    <w:rsid w:val="006F6CB3"/>
    <w:rsid w:val="007027B8"/>
    <w:rsid w:val="00712D45"/>
    <w:rsid w:val="00717BC3"/>
    <w:rsid w:val="00735A5C"/>
    <w:rsid w:val="00743E05"/>
    <w:rsid w:val="00755498"/>
    <w:rsid w:val="007606EB"/>
    <w:rsid w:val="00776867"/>
    <w:rsid w:val="007904FF"/>
    <w:rsid w:val="007B0122"/>
    <w:rsid w:val="007B6533"/>
    <w:rsid w:val="007E0186"/>
    <w:rsid w:val="007F55BE"/>
    <w:rsid w:val="00822E6D"/>
    <w:rsid w:val="00832BC4"/>
    <w:rsid w:val="0084185D"/>
    <w:rsid w:val="00844C5E"/>
    <w:rsid w:val="00857641"/>
    <w:rsid w:val="00866C2A"/>
    <w:rsid w:val="008B6BCC"/>
    <w:rsid w:val="008B6C8B"/>
    <w:rsid w:val="008B74F0"/>
    <w:rsid w:val="008C3A3F"/>
    <w:rsid w:val="008C7EBE"/>
    <w:rsid w:val="008D7AEE"/>
    <w:rsid w:val="008E3AB4"/>
    <w:rsid w:val="008F5DFC"/>
    <w:rsid w:val="0091461E"/>
    <w:rsid w:val="00915DEB"/>
    <w:rsid w:val="00930538"/>
    <w:rsid w:val="00946608"/>
    <w:rsid w:val="0094739A"/>
    <w:rsid w:val="00951000"/>
    <w:rsid w:val="009518BB"/>
    <w:rsid w:val="00961C4A"/>
    <w:rsid w:val="009621BD"/>
    <w:rsid w:val="0096272E"/>
    <w:rsid w:val="00970818"/>
    <w:rsid w:val="009769CC"/>
    <w:rsid w:val="00984DDD"/>
    <w:rsid w:val="00986665"/>
    <w:rsid w:val="0099440D"/>
    <w:rsid w:val="00995B72"/>
    <w:rsid w:val="009A7C39"/>
    <w:rsid w:val="009B1ED8"/>
    <w:rsid w:val="009C4642"/>
    <w:rsid w:val="009F182A"/>
    <w:rsid w:val="009F2F81"/>
    <w:rsid w:val="009F5054"/>
    <w:rsid w:val="00A04E63"/>
    <w:rsid w:val="00A06D96"/>
    <w:rsid w:val="00A17371"/>
    <w:rsid w:val="00A36F8D"/>
    <w:rsid w:val="00A43C80"/>
    <w:rsid w:val="00A446E3"/>
    <w:rsid w:val="00A5754E"/>
    <w:rsid w:val="00A575CA"/>
    <w:rsid w:val="00A716CA"/>
    <w:rsid w:val="00A83B4D"/>
    <w:rsid w:val="00A864C4"/>
    <w:rsid w:val="00A97DD0"/>
    <w:rsid w:val="00AA052E"/>
    <w:rsid w:val="00AA2977"/>
    <w:rsid w:val="00AA52A4"/>
    <w:rsid w:val="00AD0D3D"/>
    <w:rsid w:val="00AD13C2"/>
    <w:rsid w:val="00AD6C07"/>
    <w:rsid w:val="00B001DC"/>
    <w:rsid w:val="00B111D5"/>
    <w:rsid w:val="00B214E4"/>
    <w:rsid w:val="00B316FF"/>
    <w:rsid w:val="00B335DD"/>
    <w:rsid w:val="00B33874"/>
    <w:rsid w:val="00B43F53"/>
    <w:rsid w:val="00B749E8"/>
    <w:rsid w:val="00B82729"/>
    <w:rsid w:val="00B84121"/>
    <w:rsid w:val="00B85E92"/>
    <w:rsid w:val="00B90424"/>
    <w:rsid w:val="00BB5FCD"/>
    <w:rsid w:val="00BC1783"/>
    <w:rsid w:val="00BC2E5C"/>
    <w:rsid w:val="00BC3914"/>
    <w:rsid w:val="00BD2109"/>
    <w:rsid w:val="00BE700D"/>
    <w:rsid w:val="00BF0DE8"/>
    <w:rsid w:val="00C00B7B"/>
    <w:rsid w:val="00C062ED"/>
    <w:rsid w:val="00C16578"/>
    <w:rsid w:val="00C25A44"/>
    <w:rsid w:val="00C30F6E"/>
    <w:rsid w:val="00C31D75"/>
    <w:rsid w:val="00C333AB"/>
    <w:rsid w:val="00C350A3"/>
    <w:rsid w:val="00C42079"/>
    <w:rsid w:val="00C479DC"/>
    <w:rsid w:val="00C57FAE"/>
    <w:rsid w:val="00C70BA1"/>
    <w:rsid w:val="00C70C52"/>
    <w:rsid w:val="00C87C01"/>
    <w:rsid w:val="00C93671"/>
    <w:rsid w:val="00C96BB7"/>
    <w:rsid w:val="00CA0C83"/>
    <w:rsid w:val="00CB0D36"/>
    <w:rsid w:val="00CB605C"/>
    <w:rsid w:val="00CC0CB7"/>
    <w:rsid w:val="00CC17FF"/>
    <w:rsid w:val="00CE24CB"/>
    <w:rsid w:val="00CF3EF1"/>
    <w:rsid w:val="00D15EAF"/>
    <w:rsid w:val="00D16C71"/>
    <w:rsid w:val="00D2214E"/>
    <w:rsid w:val="00D25C2C"/>
    <w:rsid w:val="00D26636"/>
    <w:rsid w:val="00D37AA2"/>
    <w:rsid w:val="00D51FAB"/>
    <w:rsid w:val="00D53636"/>
    <w:rsid w:val="00D5531E"/>
    <w:rsid w:val="00D67267"/>
    <w:rsid w:val="00D706E7"/>
    <w:rsid w:val="00D853AD"/>
    <w:rsid w:val="00DB0B83"/>
    <w:rsid w:val="00DC6D76"/>
    <w:rsid w:val="00DC702E"/>
    <w:rsid w:val="00DD0104"/>
    <w:rsid w:val="00DD17A3"/>
    <w:rsid w:val="00DD531A"/>
    <w:rsid w:val="00DE0D62"/>
    <w:rsid w:val="00DE7B83"/>
    <w:rsid w:val="00DF7AD2"/>
    <w:rsid w:val="00E01BB3"/>
    <w:rsid w:val="00E01D25"/>
    <w:rsid w:val="00E047F9"/>
    <w:rsid w:val="00E15683"/>
    <w:rsid w:val="00E16A04"/>
    <w:rsid w:val="00E3760F"/>
    <w:rsid w:val="00E462DC"/>
    <w:rsid w:val="00E55621"/>
    <w:rsid w:val="00E55628"/>
    <w:rsid w:val="00E71A03"/>
    <w:rsid w:val="00E73D13"/>
    <w:rsid w:val="00E77879"/>
    <w:rsid w:val="00E917BB"/>
    <w:rsid w:val="00E953A9"/>
    <w:rsid w:val="00EA37F6"/>
    <w:rsid w:val="00EA40F5"/>
    <w:rsid w:val="00EB1CF0"/>
    <w:rsid w:val="00EB4D96"/>
    <w:rsid w:val="00EC5B94"/>
    <w:rsid w:val="00ED148D"/>
    <w:rsid w:val="00ED4794"/>
    <w:rsid w:val="00ED5D7C"/>
    <w:rsid w:val="00ED663D"/>
    <w:rsid w:val="00ED6994"/>
    <w:rsid w:val="00EE5BB8"/>
    <w:rsid w:val="00EE6690"/>
    <w:rsid w:val="00F0020C"/>
    <w:rsid w:val="00F005A5"/>
    <w:rsid w:val="00F0338C"/>
    <w:rsid w:val="00F11047"/>
    <w:rsid w:val="00F11933"/>
    <w:rsid w:val="00F12BD1"/>
    <w:rsid w:val="00F40FA9"/>
    <w:rsid w:val="00F4311B"/>
    <w:rsid w:val="00F5231A"/>
    <w:rsid w:val="00F57ACE"/>
    <w:rsid w:val="00F83A67"/>
    <w:rsid w:val="00FA4615"/>
    <w:rsid w:val="00FA5EC8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BDAA9"/>
  <w15:docId w15:val="{C8E5B6A1-60ED-4761-88E0-4FD7DD1B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F5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3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F5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57AC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F5054"/>
    <w:pPr>
      <w:widowControl w:val="0"/>
      <w:autoSpaceDE w:val="0"/>
      <w:autoSpaceDN w:val="0"/>
      <w:ind w:left="9"/>
      <w:jc w:val="center"/>
    </w:pPr>
    <w:rPr>
      <w:sz w:val="22"/>
      <w:szCs w:val="22"/>
      <w:lang w:val="vi"/>
    </w:rPr>
  </w:style>
  <w:style w:type="paragraph" w:customStyle="1" w:styleId="Char">
    <w:name w:val="Char"/>
    <w:basedOn w:val="Normal"/>
    <w:rsid w:val="00ED663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01">
    <w:name w:val="fontstyle01"/>
    <w:basedOn w:val="DefaultParagraphFont"/>
    <w:rsid w:val="0039058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rsid w:val="00C57FA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57FAE"/>
    <w:rPr>
      <w:rFonts w:ascii="Segoe UI" w:eastAsia="Times New Roman" w:hAnsi="Segoe U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C7EF7-21A6-4253-918C-F1223EFB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45</Pages>
  <Words>6082</Words>
  <Characters>34673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FPT</dc:creator>
  <cp:lastModifiedBy>phuc Nguyen ngoc</cp:lastModifiedBy>
  <cp:revision>42</cp:revision>
  <cp:lastPrinted>2024-07-02T02:08:00Z</cp:lastPrinted>
  <dcterms:created xsi:type="dcterms:W3CDTF">2025-03-12T04:38:00Z</dcterms:created>
  <dcterms:modified xsi:type="dcterms:W3CDTF">2025-03-27T07:58:00Z</dcterms:modified>
</cp:coreProperties>
</file>